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4C" w:rsidRPr="00723675" w:rsidRDefault="00723675" w:rsidP="0072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675">
        <w:rPr>
          <w:rFonts w:ascii="Times New Roman" w:hAnsi="Times New Roman" w:cs="Times New Roman"/>
          <w:b/>
          <w:sz w:val="28"/>
          <w:szCs w:val="28"/>
        </w:rPr>
        <w:t>Temat: Odczytywanie danych statystycznych.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str. 288 – 292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Analiza: </w:t>
      </w:r>
    </w:p>
    <w:p w:rsidR="00723675" w:rsidRDefault="00723675" w:rsidP="007236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75">
        <w:rPr>
          <w:rFonts w:ascii="Times New Roman" w:hAnsi="Times New Roman" w:cs="Times New Roman"/>
          <w:sz w:val="28"/>
          <w:szCs w:val="28"/>
        </w:rPr>
        <w:t>zastosowanie tabelaryczne</w:t>
      </w:r>
    </w:p>
    <w:p w:rsidR="00723675" w:rsidRDefault="00723675" w:rsidP="007236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diagramy słupkowe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A,B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3675" w:rsidRDefault="00723675" w:rsidP="007236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diagramy kołowe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C,D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do w/w zagadnień.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ciekawostkę z historii str. 290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zadanie 2,3,4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291-292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Zad.12 str. 296 sprawdź czy umiesz.</w:t>
      </w: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675" w:rsidRPr="00723675" w:rsidRDefault="00723675" w:rsidP="0072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675">
        <w:rPr>
          <w:rFonts w:ascii="Times New Roman" w:hAnsi="Times New Roman" w:cs="Times New Roman"/>
          <w:b/>
          <w:sz w:val="28"/>
          <w:szCs w:val="28"/>
        </w:rPr>
        <w:t>Temat : Uzupełnianie zeszytu ćwiczeń str.67</w:t>
      </w:r>
    </w:p>
    <w:p w:rsidR="00723675" w:rsidRPr="00723675" w:rsidRDefault="00723675" w:rsidP="0072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675" w:rsidRDefault="00723675" w:rsidP="0072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Średnią arytmetyczną „n” liczb 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…..a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nazywamy liczbą równą ilorazowi:</w:t>
      </w:r>
    </w:p>
    <w:p w:rsidR="00723675" w:rsidRDefault="00723675">
      <w:pPr>
        <w:rPr>
          <w:rFonts w:ascii="Times New Roman" w:hAnsi="Times New Roman" w:cs="Times New Roman"/>
          <w:sz w:val="28"/>
          <w:szCs w:val="28"/>
        </w:rPr>
      </w:pPr>
    </w:p>
    <w:p w:rsidR="00723675" w:rsidRDefault="00723675" w:rsidP="007236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+…….a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2710CF" w:rsidRDefault="002710CF"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710CF" w:rsidRDefault="00271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n</w:t>
      </w:r>
    </w:p>
    <w:p w:rsidR="002710CF" w:rsidRDefault="00271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1,2,3 str. 300 podręcznik do zeszytu.</w:t>
      </w:r>
    </w:p>
    <w:p w:rsidR="002710CF" w:rsidRDefault="002710CF">
      <w:r>
        <w:rPr>
          <w:rFonts w:ascii="Times New Roman" w:hAnsi="Times New Roman" w:cs="Times New Roman"/>
          <w:sz w:val="28"/>
          <w:szCs w:val="28"/>
        </w:rPr>
        <w:t xml:space="preserve">Korzystaj ze strony </w:t>
      </w:r>
      <w:hyperlink r:id="rId5" w:history="1">
        <w:r>
          <w:rPr>
            <w:rStyle w:val="Hipercze"/>
          </w:rPr>
          <w:t>https://szaloneliczby.pl/klasa-7/</w:t>
        </w:r>
      </w:hyperlink>
    </w:p>
    <w:p w:rsidR="002710CF" w:rsidRDefault="002710CF">
      <w:pPr>
        <w:rPr>
          <w:rFonts w:ascii="Times New Roman" w:hAnsi="Times New Roman" w:cs="Times New Roman"/>
          <w:sz w:val="28"/>
          <w:szCs w:val="28"/>
        </w:rPr>
      </w:pPr>
    </w:p>
    <w:p w:rsidR="00723675" w:rsidRPr="00723675" w:rsidRDefault="00723675">
      <w:pPr>
        <w:rPr>
          <w:rFonts w:ascii="Times New Roman" w:hAnsi="Times New Roman" w:cs="Times New Roman"/>
          <w:sz w:val="28"/>
          <w:szCs w:val="28"/>
        </w:rPr>
      </w:pPr>
    </w:p>
    <w:sectPr w:rsidR="00723675" w:rsidRPr="00723675" w:rsidSect="00C7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CEE"/>
    <w:multiLevelType w:val="hybridMultilevel"/>
    <w:tmpl w:val="9DD69AFE"/>
    <w:lvl w:ilvl="0" w:tplc="C4801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75"/>
    <w:rsid w:val="002710CF"/>
    <w:rsid w:val="00723675"/>
    <w:rsid w:val="00C7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6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6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71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klasa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2020-03-23T03:31:00Z</dcterms:created>
  <dcterms:modified xsi:type="dcterms:W3CDTF">2020-03-23T03:44:00Z</dcterms:modified>
</cp:coreProperties>
</file>