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A2" w:rsidRDefault="00B130A2" w:rsidP="00B130A2">
      <w:pPr>
        <w:pBdr>
          <w:bottom w:val="single" w:sz="12" w:space="1" w:color="auto"/>
        </w:pBdr>
      </w:pPr>
    </w:p>
    <w:p w:rsidR="00B130A2" w:rsidRPr="00CC78BB" w:rsidRDefault="00B130A2" w:rsidP="00B130A2">
      <w:pPr>
        <w:jc w:val="center"/>
        <w:rPr>
          <w:sz w:val="20"/>
          <w:szCs w:val="20"/>
        </w:rPr>
      </w:pPr>
      <w:r w:rsidRPr="00CC78BB">
        <w:rPr>
          <w:sz w:val="20"/>
          <w:szCs w:val="20"/>
        </w:rPr>
        <w:t>(Titul, meno, priezvisko, bydlisko zákonného zástupcu)</w:t>
      </w:r>
    </w:p>
    <w:p w:rsidR="00B130A2" w:rsidRDefault="00B130A2" w:rsidP="00B130A2"/>
    <w:p w:rsidR="00B130A2" w:rsidRDefault="00B130A2" w:rsidP="00B130A2"/>
    <w:p w:rsidR="00B130A2" w:rsidRDefault="00B130A2" w:rsidP="00B130A2"/>
    <w:p w:rsidR="00B130A2" w:rsidRPr="00EA480C" w:rsidRDefault="00B130A2" w:rsidP="00EA480C">
      <w:pPr>
        <w:spacing w:line="276" w:lineRule="auto"/>
      </w:pPr>
      <w:r w:rsidRPr="00EA480C">
        <w:t>Základná škola</w:t>
      </w:r>
    </w:p>
    <w:p w:rsidR="00B130A2" w:rsidRPr="00EA480C" w:rsidRDefault="00B130A2" w:rsidP="00EA480C">
      <w:pPr>
        <w:spacing w:line="276" w:lineRule="auto"/>
      </w:pPr>
      <w:r w:rsidRPr="00EA480C">
        <w:t>Škultétyho 2326/11</w:t>
      </w:r>
    </w:p>
    <w:p w:rsidR="00B130A2" w:rsidRPr="00EA480C" w:rsidRDefault="00B130A2" w:rsidP="00EA480C">
      <w:pPr>
        <w:spacing w:line="276" w:lineRule="auto"/>
      </w:pPr>
      <w:r w:rsidRPr="00EA480C">
        <w:t>955 01  Topoľčany</w:t>
      </w:r>
    </w:p>
    <w:p w:rsidR="00B130A2" w:rsidRDefault="00B130A2" w:rsidP="00B130A2">
      <w:pPr>
        <w:rPr>
          <w:b/>
        </w:rPr>
      </w:pPr>
    </w:p>
    <w:p w:rsidR="00B130A2" w:rsidRDefault="00B130A2" w:rsidP="00B130A2"/>
    <w:p w:rsidR="00B130A2" w:rsidRDefault="0057754C" w:rsidP="00B130A2">
      <w:pPr>
        <w:jc w:val="right"/>
      </w:pPr>
      <w:r>
        <w:t xml:space="preserve">V </w:t>
      </w:r>
      <w:r w:rsidR="00B130A2">
        <w:t>Topoľčan</w:t>
      </w:r>
      <w:r>
        <w:t>och</w:t>
      </w:r>
      <w:r w:rsidR="00B130A2">
        <w:t xml:space="preserve"> dňa </w:t>
      </w:r>
      <w:r>
        <w:t>................................</w:t>
      </w:r>
    </w:p>
    <w:p w:rsidR="00B130A2" w:rsidRDefault="00B130A2" w:rsidP="00B130A2">
      <w:pPr>
        <w:jc w:val="right"/>
      </w:pPr>
    </w:p>
    <w:p w:rsidR="00B130A2" w:rsidRDefault="00B130A2" w:rsidP="00B130A2"/>
    <w:p w:rsidR="00B130A2" w:rsidRDefault="00B130A2" w:rsidP="00B130A2">
      <w:pPr>
        <w:rPr>
          <w:b/>
          <w:u w:val="single"/>
        </w:rPr>
      </w:pPr>
      <w:r>
        <w:rPr>
          <w:b/>
        </w:rPr>
        <w:t>VEC:</w:t>
      </w:r>
      <w:r>
        <w:rPr>
          <w:b/>
        </w:rPr>
        <w:br/>
      </w:r>
      <w:r>
        <w:rPr>
          <w:b/>
          <w:u w:val="single"/>
        </w:rPr>
        <w:t xml:space="preserve">Žiadosť o individuálny plán vyučovania </w:t>
      </w:r>
    </w:p>
    <w:p w:rsidR="00B130A2" w:rsidRDefault="00B130A2" w:rsidP="00B130A2"/>
    <w:p w:rsidR="00B130A2" w:rsidRDefault="00B130A2" w:rsidP="00B130A2"/>
    <w:p w:rsidR="00B130A2" w:rsidRDefault="00B130A2" w:rsidP="00B130A2">
      <w:pPr>
        <w:spacing w:line="360" w:lineRule="auto"/>
      </w:pPr>
      <w:proofErr w:type="spellStart"/>
      <w:r>
        <w:t>Dolupodpísan</w:t>
      </w:r>
      <w:r w:rsidR="00D22868">
        <w:t>ý</w:t>
      </w:r>
      <w:proofErr w:type="spellEnd"/>
      <w:r>
        <w:t>/á _____________________________ bytom __________________________</w:t>
      </w:r>
    </w:p>
    <w:p w:rsidR="00B130A2" w:rsidRDefault="00B130A2" w:rsidP="00B130A2">
      <w:pPr>
        <w:spacing w:line="360" w:lineRule="auto"/>
      </w:pPr>
      <w:r>
        <w:t>___________________________________________ tel. kontakt ______________________</w:t>
      </w:r>
    </w:p>
    <w:p w:rsidR="00B130A2" w:rsidRDefault="00B130A2" w:rsidP="00B130A2">
      <w:pPr>
        <w:spacing w:line="360" w:lineRule="auto"/>
      </w:pPr>
      <w:r>
        <w:t xml:space="preserve">Vás týmto žiadam </w:t>
      </w:r>
      <w:r>
        <w:rPr>
          <w:b/>
        </w:rPr>
        <w:t>o </w:t>
      </w:r>
      <w:r>
        <w:t xml:space="preserve"> </w:t>
      </w:r>
      <w:r>
        <w:rPr>
          <w:b/>
          <w:u w:val="single"/>
        </w:rPr>
        <w:t xml:space="preserve">individuálny plán vyučovania </w:t>
      </w:r>
      <w:r>
        <w:t xml:space="preserve">____________________________ žiaka/žiačky ________ triedy, </w:t>
      </w:r>
      <w:proofErr w:type="spellStart"/>
      <w:r>
        <w:t>nar</w:t>
      </w:r>
      <w:proofErr w:type="spellEnd"/>
      <w:r>
        <w:t xml:space="preserve">. _________________, </w:t>
      </w:r>
    </w:p>
    <w:p w:rsidR="00B130A2" w:rsidRDefault="00B130A2" w:rsidP="00B130A2">
      <w:pPr>
        <w:spacing w:line="360" w:lineRule="auto"/>
      </w:pPr>
      <w:r>
        <w:rPr>
          <w:b/>
        </w:rPr>
        <w:t>z vyučovania</w:t>
      </w:r>
      <w:r>
        <w:t xml:space="preserve"> dňa alebo v dňoch :________________________________________________</w:t>
      </w:r>
    </w:p>
    <w:p w:rsidR="00B130A2" w:rsidRDefault="00B130A2" w:rsidP="00B130A2">
      <w:pPr>
        <w:spacing w:line="360" w:lineRule="auto"/>
      </w:pPr>
      <w:r>
        <w:t>z dôvodu ___________________________________________________________________</w:t>
      </w:r>
    </w:p>
    <w:p w:rsidR="00B130A2" w:rsidRDefault="00B130A2" w:rsidP="00B130A2">
      <w:pPr>
        <w:spacing w:line="360" w:lineRule="auto"/>
        <w:rPr>
          <w:b/>
        </w:rPr>
      </w:pPr>
      <w:r>
        <w:rPr>
          <w:b/>
        </w:rPr>
        <w:t>Súčasťou žiadosti je rozvrh hodín absolvovania IVP</w:t>
      </w:r>
    </w:p>
    <w:p w:rsidR="00B130A2" w:rsidRDefault="00B130A2" w:rsidP="00B130A2">
      <w:pPr>
        <w:spacing w:line="360" w:lineRule="auto"/>
        <w:rPr>
          <w:b/>
        </w:rPr>
      </w:pPr>
    </w:p>
    <w:p w:rsidR="00EA480C" w:rsidRPr="00B525DB" w:rsidRDefault="00EA480C" w:rsidP="00EA480C">
      <w:r w:rsidRPr="00B525DB">
        <w:t xml:space="preserve">Dátum : .............................                                </w:t>
      </w:r>
      <w:r>
        <w:t xml:space="preserve">Podpis rodiča : </w:t>
      </w:r>
      <w:r w:rsidRPr="00B525DB">
        <w:t>....................</w:t>
      </w:r>
      <w:r>
        <w:t>...............................</w:t>
      </w:r>
      <w:r w:rsidRPr="00B525DB">
        <w:br/>
      </w:r>
    </w:p>
    <w:p w:rsidR="00EA480C" w:rsidRPr="00B525DB" w:rsidRDefault="00EA480C" w:rsidP="00EA480C">
      <w:pPr>
        <w:rPr>
          <w:sz w:val="18"/>
          <w:szCs w:val="18"/>
        </w:rPr>
      </w:pPr>
      <w:r w:rsidRPr="00B525DB">
        <w:rPr>
          <w:sz w:val="18"/>
          <w:szCs w:val="18"/>
        </w:rPr>
        <w:t>POU</w:t>
      </w:r>
      <w:r>
        <w:rPr>
          <w:sz w:val="18"/>
          <w:szCs w:val="18"/>
        </w:rPr>
        <w:t>Č</w:t>
      </w:r>
      <w:r w:rsidRPr="00B525DB">
        <w:rPr>
          <w:sz w:val="18"/>
          <w:szCs w:val="18"/>
        </w:rPr>
        <w:t xml:space="preserve">ENIE: </w:t>
      </w:r>
    </w:p>
    <w:p w:rsidR="00EA480C" w:rsidRPr="00B525DB" w:rsidRDefault="00EA480C" w:rsidP="00EA480C">
      <w:pPr>
        <w:rPr>
          <w:sz w:val="18"/>
          <w:szCs w:val="18"/>
        </w:rPr>
      </w:pPr>
      <w:r w:rsidRPr="00B525DB">
        <w:rPr>
          <w:sz w:val="18"/>
          <w:szCs w:val="18"/>
        </w:rPr>
        <w:t>1. Uvoľnenie žiaka na základe IVP z vyučovania je po súhlase triedneho učiteľa, učiteľa vyučujúceho daný predmet                                     a riaditeľky školy.                                                                                                                                                                                                                             2. Žiadosť je platná na aktuálny školský rok.</w:t>
      </w:r>
    </w:p>
    <w:p w:rsidR="006412E7" w:rsidRDefault="006412E7" w:rsidP="006412E7"/>
    <w:p w:rsidR="002D5407" w:rsidRDefault="002D5407" w:rsidP="006412E7"/>
    <w:p w:rsidR="002D5407" w:rsidRDefault="002D5407" w:rsidP="006412E7"/>
    <w:p w:rsidR="006412E7" w:rsidRPr="00B525DB" w:rsidRDefault="006412E7" w:rsidP="006412E7">
      <w:r>
        <w:rPr>
          <w:sz w:val="20"/>
          <w:szCs w:val="20"/>
        </w:rPr>
        <w:t>*</w:t>
      </w:r>
      <w:r w:rsidRPr="00B525DB">
        <w:t xml:space="preserve">S uvoľnením žiaka súhlasím. </w:t>
      </w:r>
    </w:p>
    <w:p w:rsidR="006412E7" w:rsidRPr="00B525DB" w:rsidRDefault="006412E7" w:rsidP="006412E7">
      <w:r>
        <w:t xml:space="preserve"> </w:t>
      </w:r>
      <w:r w:rsidRPr="00B525DB">
        <w:t>S uvoľnením žiaka nesúhlasím, a to z dôvodu : ..........................................................................</w:t>
      </w:r>
      <w:r w:rsidRPr="00B525DB">
        <w:br/>
      </w:r>
    </w:p>
    <w:p w:rsidR="006412E7" w:rsidRPr="00B525DB" w:rsidRDefault="006412E7" w:rsidP="006412E7"/>
    <w:p w:rsidR="006412E7" w:rsidRDefault="006412E7" w:rsidP="006412E7">
      <w:r w:rsidRPr="00B525DB">
        <w:t>Dátum : ......................................                       Podpis triedneho učiteľa   ..................................</w:t>
      </w:r>
    </w:p>
    <w:p w:rsidR="00A147EC" w:rsidRPr="00B525DB" w:rsidRDefault="00A147EC" w:rsidP="006412E7"/>
    <w:p w:rsidR="006412E7" w:rsidRPr="00B525DB" w:rsidRDefault="006412E7" w:rsidP="006412E7"/>
    <w:p w:rsidR="006412E7" w:rsidRPr="00B525DB" w:rsidRDefault="006412E7" w:rsidP="006412E7">
      <w:r w:rsidRPr="00B525DB">
        <w:t xml:space="preserve">Dátum : ......................................                       Podpis riaditeľky školy   </w:t>
      </w:r>
      <w:r>
        <w:t xml:space="preserve"> </w:t>
      </w:r>
      <w:r w:rsidRPr="00B525DB">
        <w:t>..................................</w:t>
      </w:r>
    </w:p>
    <w:p w:rsidR="006412E7" w:rsidRPr="00B525DB" w:rsidRDefault="006412E7" w:rsidP="006412E7">
      <w:pPr>
        <w:rPr>
          <w:sz w:val="18"/>
          <w:szCs w:val="18"/>
        </w:rPr>
      </w:pPr>
    </w:p>
    <w:p w:rsidR="006412E7" w:rsidRDefault="006412E7" w:rsidP="006412E7">
      <w:pPr>
        <w:rPr>
          <w:sz w:val="18"/>
          <w:szCs w:val="18"/>
        </w:rPr>
      </w:pPr>
    </w:p>
    <w:p w:rsidR="00A147EC" w:rsidRDefault="00A147EC" w:rsidP="006412E7">
      <w:pPr>
        <w:rPr>
          <w:sz w:val="18"/>
          <w:szCs w:val="18"/>
        </w:rPr>
      </w:pPr>
    </w:p>
    <w:p w:rsidR="006412E7" w:rsidRPr="00B525DB" w:rsidRDefault="006412E7" w:rsidP="006412E7">
      <w:pPr>
        <w:rPr>
          <w:sz w:val="18"/>
          <w:szCs w:val="18"/>
        </w:rPr>
      </w:pPr>
      <w:r w:rsidRPr="00B525DB">
        <w:rPr>
          <w:sz w:val="18"/>
          <w:szCs w:val="18"/>
        </w:rPr>
        <w:t xml:space="preserve">POZNÁMKA: </w:t>
      </w:r>
    </w:p>
    <w:p w:rsidR="006412E7" w:rsidRPr="00B525DB" w:rsidRDefault="006412E7" w:rsidP="006412E7">
      <w:pPr>
        <w:rPr>
          <w:sz w:val="18"/>
          <w:szCs w:val="18"/>
        </w:rPr>
      </w:pPr>
      <w:r w:rsidRPr="00B525DB">
        <w:rPr>
          <w:sz w:val="18"/>
          <w:szCs w:val="18"/>
        </w:rPr>
        <w:t xml:space="preserve">1) Riaditeľ školy vydá rozhodnutie o uvoľnení žiaka z vyučovania na základe žiadosti zákonného zástupcu. </w:t>
      </w:r>
      <w:r>
        <w:rPr>
          <w:sz w:val="18"/>
          <w:szCs w:val="18"/>
        </w:rPr>
        <w:t xml:space="preserve">                                                 </w:t>
      </w:r>
      <w:r w:rsidRPr="00B525DB">
        <w:rPr>
          <w:sz w:val="18"/>
          <w:szCs w:val="18"/>
        </w:rPr>
        <w:t>Prílohu tvorí rozvrh IVP.</w:t>
      </w:r>
    </w:p>
    <w:p w:rsidR="006412E7" w:rsidRPr="00B525DB" w:rsidRDefault="006412E7" w:rsidP="006412E7">
      <w:pPr>
        <w:rPr>
          <w:sz w:val="18"/>
          <w:szCs w:val="18"/>
        </w:rPr>
      </w:pPr>
      <w:r w:rsidRPr="00B525DB">
        <w:rPr>
          <w:sz w:val="18"/>
          <w:szCs w:val="18"/>
        </w:rPr>
        <w:t>2) Neplnenie si povinnosti vyplývajúcich zo ŠVP sa bude považovať ako porušenie a IVP môže byť zrušený.</w:t>
      </w:r>
    </w:p>
    <w:p w:rsidR="00B130A2" w:rsidRPr="006412E7" w:rsidRDefault="00B130A2" w:rsidP="006412E7">
      <w:pPr>
        <w:spacing w:line="360" w:lineRule="auto"/>
      </w:pPr>
      <w:r>
        <w:t xml:space="preserve">                                                                                               </w:t>
      </w:r>
    </w:p>
    <w:p w:rsidR="006412E7" w:rsidRDefault="006412E7" w:rsidP="00B130A2">
      <w:pPr>
        <w:rPr>
          <w:sz w:val="20"/>
          <w:szCs w:val="20"/>
        </w:rPr>
      </w:pPr>
    </w:p>
    <w:p w:rsidR="005173AD" w:rsidRPr="00CC78BB" w:rsidRDefault="00B130A2">
      <w:pPr>
        <w:rPr>
          <w:sz w:val="20"/>
          <w:szCs w:val="20"/>
        </w:rPr>
      </w:pPr>
      <w:r>
        <w:rPr>
          <w:sz w:val="20"/>
          <w:szCs w:val="20"/>
        </w:rPr>
        <w:t>*Nehodiace sa škrtnúť</w:t>
      </w:r>
      <w:bookmarkStart w:id="0" w:name="_GoBack"/>
      <w:bookmarkEnd w:id="0"/>
    </w:p>
    <w:sectPr w:rsidR="005173AD" w:rsidRPr="00CC78BB" w:rsidSect="00A147EC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16"/>
    <w:rsid w:val="002D5407"/>
    <w:rsid w:val="00387916"/>
    <w:rsid w:val="00443548"/>
    <w:rsid w:val="004E505E"/>
    <w:rsid w:val="005173AD"/>
    <w:rsid w:val="0057754C"/>
    <w:rsid w:val="006412E7"/>
    <w:rsid w:val="00A147EC"/>
    <w:rsid w:val="00B130A2"/>
    <w:rsid w:val="00CC78BB"/>
    <w:rsid w:val="00D22868"/>
    <w:rsid w:val="00EA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3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3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2017-09-12T09:58:00Z</cp:lastPrinted>
  <dcterms:created xsi:type="dcterms:W3CDTF">2016-09-08T11:49:00Z</dcterms:created>
  <dcterms:modified xsi:type="dcterms:W3CDTF">2017-09-12T10:57:00Z</dcterms:modified>
</cp:coreProperties>
</file>