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FBF59" w14:textId="6C9F6AE6" w:rsidR="008D2EA9" w:rsidRPr="008A7CE6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8A7CE6">
        <w:rPr>
          <w:rFonts w:cstheme="minorHAnsi"/>
          <w:sz w:val="24"/>
          <w:szCs w:val="24"/>
        </w:rPr>
        <w:t xml:space="preserve">Matematyka &gt; Klasa 5 &gt;  Lekcja </w:t>
      </w:r>
      <w:r w:rsidR="004B4E32" w:rsidRPr="008A7CE6">
        <w:rPr>
          <w:rFonts w:cstheme="minorHAnsi"/>
          <w:sz w:val="24"/>
          <w:szCs w:val="24"/>
        </w:rPr>
        <w:t>1</w:t>
      </w:r>
      <w:r w:rsidR="00284B81" w:rsidRPr="008A7CE6">
        <w:rPr>
          <w:rFonts w:cstheme="minorHAnsi"/>
          <w:sz w:val="24"/>
          <w:szCs w:val="24"/>
        </w:rPr>
        <w:t>9</w:t>
      </w:r>
      <w:r w:rsidR="003F66A9" w:rsidRPr="008A7CE6">
        <w:rPr>
          <w:rFonts w:cstheme="minorHAnsi"/>
          <w:sz w:val="24"/>
          <w:szCs w:val="24"/>
        </w:rPr>
        <w:t xml:space="preserve"> </w:t>
      </w:r>
      <w:r w:rsidR="008D2EA9" w:rsidRPr="008A7CE6">
        <w:rPr>
          <w:rFonts w:cstheme="minorHAnsi"/>
          <w:sz w:val="24"/>
          <w:szCs w:val="24"/>
        </w:rPr>
        <w:t xml:space="preserve">&gt; </w:t>
      </w:r>
      <w:r w:rsidR="00196A4E" w:rsidRPr="008A7CE6">
        <w:rPr>
          <w:rFonts w:cstheme="minorHAnsi"/>
          <w:sz w:val="24"/>
          <w:szCs w:val="24"/>
        </w:rPr>
        <w:t xml:space="preserve">Temat:   </w:t>
      </w:r>
      <w:r w:rsidR="00284B81" w:rsidRPr="008A7CE6">
        <w:rPr>
          <w:rFonts w:cstheme="minorHAnsi"/>
          <w:b/>
          <w:bCs/>
          <w:sz w:val="24"/>
          <w:szCs w:val="24"/>
        </w:rPr>
        <w:t>Dodawanie liczb całkowitych</w:t>
      </w:r>
      <w:r w:rsidR="00196A4E" w:rsidRPr="008A7CE6">
        <w:rPr>
          <w:rFonts w:cstheme="minorHAnsi"/>
          <w:sz w:val="24"/>
          <w:szCs w:val="24"/>
        </w:rPr>
        <w:t>.</w:t>
      </w:r>
    </w:p>
    <w:p w14:paraId="0E6C6994" w14:textId="77777777" w:rsidR="00284B81" w:rsidRPr="008A7CE6" w:rsidRDefault="00284B81" w:rsidP="008D2EA9">
      <w:pPr>
        <w:rPr>
          <w:rFonts w:cstheme="minorHAnsi"/>
          <w:sz w:val="24"/>
          <w:szCs w:val="24"/>
        </w:rPr>
      </w:pPr>
    </w:p>
    <w:p w14:paraId="55E85FEC" w14:textId="77777777" w:rsidR="00284B81" w:rsidRPr="008A7CE6" w:rsidRDefault="00284B81" w:rsidP="008D2EA9">
      <w:pPr>
        <w:rPr>
          <w:rFonts w:cstheme="minorHAnsi"/>
          <w:sz w:val="24"/>
          <w:szCs w:val="24"/>
        </w:rPr>
      </w:pPr>
    </w:p>
    <w:p w14:paraId="423D44B5" w14:textId="25ECA086" w:rsidR="00D510F5" w:rsidRPr="008A7CE6" w:rsidRDefault="00284B81" w:rsidP="00284B81">
      <w:pPr>
        <w:rPr>
          <w:sz w:val="24"/>
          <w:szCs w:val="24"/>
        </w:rPr>
      </w:pPr>
      <w:r w:rsidRPr="008A7CE6">
        <w:rPr>
          <w:sz w:val="24"/>
          <w:szCs w:val="24"/>
        </w:rPr>
        <w:t xml:space="preserve">str. 87 – 88. </w:t>
      </w:r>
    </w:p>
    <w:p w14:paraId="7DC25EE7" w14:textId="5C507AEC" w:rsidR="00284B81" w:rsidRPr="008A7CE6" w:rsidRDefault="00284B81" w:rsidP="00284B81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600FEA31" wp14:editId="6D329E64">
            <wp:extent cx="4389120" cy="16141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5402" cy="16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2885" w14:textId="77777777" w:rsidR="001A159F" w:rsidRPr="008A7CE6" w:rsidRDefault="001A159F" w:rsidP="00284B81">
      <w:pPr>
        <w:rPr>
          <w:rFonts w:cstheme="minorHAnsi"/>
          <w:sz w:val="24"/>
          <w:szCs w:val="24"/>
        </w:rPr>
      </w:pPr>
    </w:p>
    <w:p w14:paraId="3EFC2C54" w14:textId="292BA855" w:rsidR="001A159F" w:rsidRPr="008A7CE6" w:rsidRDefault="001A159F" w:rsidP="00284B81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219330FE" wp14:editId="3EADBE24">
            <wp:extent cx="5323265" cy="10134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237" cy="105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9D39" w14:textId="77777777" w:rsidR="001A159F" w:rsidRPr="008A7CE6" w:rsidRDefault="001A159F" w:rsidP="00284B81">
      <w:pPr>
        <w:rPr>
          <w:rFonts w:cstheme="minorHAnsi"/>
          <w:sz w:val="24"/>
          <w:szCs w:val="24"/>
        </w:rPr>
      </w:pPr>
    </w:p>
    <w:p w14:paraId="5BD64720" w14:textId="77777777" w:rsidR="001A159F" w:rsidRPr="008A7CE6" w:rsidRDefault="001A159F" w:rsidP="00284B81">
      <w:pPr>
        <w:rPr>
          <w:rFonts w:cstheme="minorHAnsi"/>
          <w:sz w:val="24"/>
          <w:szCs w:val="24"/>
        </w:rPr>
      </w:pPr>
    </w:p>
    <w:p w14:paraId="5DA3BEDF" w14:textId="57161789" w:rsidR="00F215EA" w:rsidRPr="008A7CE6" w:rsidRDefault="001A159F" w:rsidP="00284B81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5966DDA9" wp14:editId="05BB6A35">
            <wp:extent cx="5278679" cy="23926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635" cy="24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CB39" w14:textId="452E0520" w:rsidR="001A159F" w:rsidRPr="008A7CE6" w:rsidRDefault="001A159F" w:rsidP="00284B81">
      <w:pPr>
        <w:rPr>
          <w:rFonts w:cstheme="minorHAnsi"/>
          <w:sz w:val="24"/>
          <w:szCs w:val="24"/>
        </w:rPr>
      </w:pPr>
    </w:p>
    <w:p w14:paraId="1187780A" w14:textId="6ECA6223" w:rsidR="001A159F" w:rsidRPr="008A7CE6" w:rsidRDefault="001A159F" w:rsidP="00284B81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6523D2D9" wp14:editId="77FA343C">
            <wp:extent cx="5351384" cy="449580"/>
            <wp:effectExtent l="0" t="0" r="1905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1254" cy="4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E056" w14:textId="77777777" w:rsidR="001A159F" w:rsidRPr="008A7CE6" w:rsidRDefault="001A159F" w:rsidP="00284B81">
      <w:pPr>
        <w:rPr>
          <w:rFonts w:cstheme="minorHAnsi"/>
          <w:sz w:val="24"/>
          <w:szCs w:val="24"/>
        </w:rPr>
      </w:pPr>
    </w:p>
    <w:p w14:paraId="076E1664" w14:textId="77777777" w:rsidR="00F215EA" w:rsidRPr="008A7CE6" w:rsidRDefault="00F215EA" w:rsidP="00284B81">
      <w:pPr>
        <w:rPr>
          <w:rFonts w:cstheme="minorHAnsi"/>
          <w:sz w:val="24"/>
          <w:szCs w:val="24"/>
        </w:rPr>
      </w:pPr>
    </w:p>
    <w:p w14:paraId="6011DB8B" w14:textId="0C1ADE05" w:rsidR="0061179F" w:rsidRPr="008A7CE6" w:rsidRDefault="001A159F" w:rsidP="008D2EA9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lastRenderedPageBreak/>
        <w:drawing>
          <wp:inline distT="0" distB="0" distL="0" distR="0" wp14:anchorId="5BA1D96B" wp14:editId="26801C8F">
            <wp:extent cx="5547360" cy="2356109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353" cy="238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2A86" w14:textId="70566CDE" w:rsidR="001A159F" w:rsidRPr="008A7CE6" w:rsidRDefault="001A159F" w:rsidP="008D2EA9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6CEFDE68" wp14:editId="7B11AE3E">
            <wp:extent cx="5850255" cy="85471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73AA" w14:textId="010D9D33" w:rsidR="001A159F" w:rsidRPr="008A7CE6" w:rsidRDefault="001A159F" w:rsidP="008D2EA9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02547011" wp14:editId="02F2567D">
            <wp:extent cx="5850255" cy="10007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6096" w14:textId="77777777" w:rsidR="009E3E33" w:rsidRDefault="009E3E33" w:rsidP="00FC09E1">
      <w:pPr>
        <w:rPr>
          <w:sz w:val="24"/>
          <w:szCs w:val="24"/>
        </w:rPr>
      </w:pPr>
    </w:p>
    <w:p w14:paraId="52AFA868" w14:textId="77777777" w:rsidR="009E3E33" w:rsidRDefault="009E3E33" w:rsidP="00FC09E1">
      <w:pPr>
        <w:rPr>
          <w:sz w:val="24"/>
          <w:szCs w:val="24"/>
        </w:rPr>
      </w:pPr>
    </w:p>
    <w:p w14:paraId="0FF4FB92" w14:textId="5B6527AB" w:rsidR="004229CF" w:rsidRPr="008A7CE6" w:rsidRDefault="00DB23EE" w:rsidP="00FC09E1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F9B79" wp14:editId="52DC5B54">
                <wp:simplePos x="0" y="0"/>
                <wp:positionH relativeFrom="column">
                  <wp:posOffset>-99060</wp:posOffset>
                </wp:positionH>
                <wp:positionV relativeFrom="paragraph">
                  <wp:posOffset>233680</wp:posOffset>
                </wp:positionV>
                <wp:extent cx="2849880" cy="350520"/>
                <wp:effectExtent l="0" t="0" r="26670" b="11430"/>
                <wp:wrapNone/>
                <wp:docPr id="39" name="Prostokąt: zaokrąglone rog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350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7EADD" id="Prostokąt: zaokrąglone rogi 39" o:spid="_x0000_s1026" style="position:absolute;margin-left:-7.8pt;margin-top:18.4pt;width:224.4pt;height:2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" filled="f" strokecolor="#ed7d31 [3205]" strokeweight="1pt">
                <v:stroke joinstyle="miter"/>
              </v:roundrect>
            </w:pict>
          </mc:Fallback>
        </mc:AlternateContent>
      </w:r>
    </w:p>
    <w:p w14:paraId="11BBD4FF" w14:textId="1770EA35" w:rsidR="000C614E" w:rsidRPr="008A7CE6" w:rsidRDefault="000C614E" w:rsidP="008D2EA9">
      <w:pPr>
        <w:rPr>
          <w:rFonts w:cstheme="minorHAnsi"/>
          <w:sz w:val="24"/>
          <w:szCs w:val="24"/>
        </w:rPr>
      </w:pPr>
      <w:r w:rsidRPr="008A7CE6">
        <w:rPr>
          <w:rFonts w:cstheme="minorHAnsi"/>
          <w:sz w:val="24"/>
          <w:szCs w:val="24"/>
        </w:rPr>
        <w:t xml:space="preserve">Temat:   </w:t>
      </w:r>
      <w:r w:rsidR="001A159F" w:rsidRPr="008A7CE6">
        <w:rPr>
          <w:rFonts w:cstheme="minorHAnsi"/>
          <w:b/>
          <w:bCs/>
          <w:sz w:val="24"/>
          <w:szCs w:val="24"/>
        </w:rPr>
        <w:t>Dodawanie liczb całkowitych</w:t>
      </w:r>
      <w:r w:rsidRPr="008A7CE6">
        <w:rPr>
          <w:rFonts w:cstheme="minorHAnsi"/>
          <w:sz w:val="24"/>
          <w:szCs w:val="24"/>
        </w:rPr>
        <w:t>.</w:t>
      </w:r>
    </w:p>
    <w:p w14:paraId="6B8192DB" w14:textId="6AA89621" w:rsidR="000C614E" w:rsidRPr="008A7CE6" w:rsidRDefault="000C614E" w:rsidP="008D2EA9">
      <w:pPr>
        <w:rPr>
          <w:rFonts w:cstheme="minorHAnsi"/>
          <w:sz w:val="24"/>
          <w:szCs w:val="24"/>
        </w:rPr>
      </w:pPr>
    </w:p>
    <w:p w14:paraId="6094706A" w14:textId="615ED88B" w:rsidR="001A159F" w:rsidRPr="008A7CE6" w:rsidRDefault="00EA25FD" w:rsidP="008D2EA9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EA483" wp14:editId="2F88365F">
                <wp:simplePos x="0" y="0"/>
                <wp:positionH relativeFrom="column">
                  <wp:posOffset>-335280</wp:posOffset>
                </wp:positionH>
                <wp:positionV relativeFrom="paragraph">
                  <wp:posOffset>151765</wp:posOffset>
                </wp:positionV>
                <wp:extent cx="6407150" cy="396240"/>
                <wp:effectExtent l="0" t="0" r="12700" b="22860"/>
                <wp:wrapNone/>
                <wp:docPr id="34" name="Prostokąt: zaokrąglone rog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88BEA" id="Prostokąt: zaokrąglone rogi 34" o:spid="_x0000_s1026" style="position:absolute;margin-left:-26.4pt;margin-top:11.95pt;width:504.5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" filled="f" strokecolor="#ed7d31" strokeweight="1pt"/>
            </w:pict>
          </mc:Fallback>
        </mc:AlternateContent>
      </w:r>
    </w:p>
    <w:p w14:paraId="270B3B39" w14:textId="77505F24" w:rsidR="00F30A22" w:rsidRPr="008A7CE6" w:rsidRDefault="00F30A22" w:rsidP="00F30A22">
      <w:pPr>
        <w:rPr>
          <w:color w:val="FF0000"/>
          <w:sz w:val="24"/>
          <w:szCs w:val="24"/>
        </w:rPr>
      </w:pPr>
      <w:r w:rsidRPr="008A7CE6">
        <w:rPr>
          <w:color w:val="FF0000"/>
          <w:sz w:val="24"/>
          <w:szCs w:val="24"/>
        </w:rPr>
        <w:t>0, 1, 2, 3, 4, 5, 6, 7, 8, 9, 10, 11, 12, …</w:t>
      </w:r>
      <w:r w:rsidRPr="008A7CE6">
        <w:rPr>
          <w:sz w:val="24"/>
          <w:szCs w:val="24"/>
        </w:rPr>
        <w:t xml:space="preserve">   </w:t>
      </w:r>
      <w:r w:rsidRPr="008A7CE6">
        <w:rPr>
          <w:sz w:val="24"/>
          <w:szCs w:val="24"/>
        </w:rPr>
        <w:t>to</w:t>
      </w:r>
      <w:r w:rsidRPr="008A7CE6">
        <w:rPr>
          <w:color w:val="FF0000"/>
          <w:sz w:val="24"/>
          <w:szCs w:val="24"/>
        </w:rPr>
        <w:t xml:space="preserve"> </w:t>
      </w:r>
      <w:r w:rsidRPr="008A7CE6">
        <w:rPr>
          <w:color w:val="00B050"/>
          <w:sz w:val="24"/>
          <w:szCs w:val="24"/>
        </w:rPr>
        <w:t>liczby naturalne</w:t>
      </w:r>
    </w:p>
    <w:p w14:paraId="3ED6FB3F" w14:textId="77777777" w:rsidR="009E3E33" w:rsidRDefault="009E3E33" w:rsidP="008D2EA9">
      <w:pPr>
        <w:rPr>
          <w:rFonts w:cstheme="minorHAnsi"/>
          <w:sz w:val="24"/>
          <w:szCs w:val="24"/>
        </w:rPr>
      </w:pPr>
    </w:p>
    <w:p w14:paraId="35970E05" w14:textId="68EF492C" w:rsidR="001A159F" w:rsidRPr="008A7CE6" w:rsidRDefault="007B4F17" w:rsidP="008D2EA9">
      <w:pPr>
        <w:rPr>
          <w:rFonts w:cstheme="minorHAnsi"/>
          <w:sz w:val="24"/>
          <w:szCs w:val="24"/>
        </w:rPr>
      </w:pPr>
      <w:r w:rsidRPr="008A7CE6">
        <w:rPr>
          <w:rFonts w:cstheme="minorHAnsi"/>
          <w:sz w:val="24"/>
          <w:szCs w:val="24"/>
        </w:rPr>
        <w:t>Jeśli do tych liczb dołączymy liczby do nich przeciwne, to otrzymane liczby będziemy nazywać liczbami całkowitymi.</w:t>
      </w:r>
    </w:p>
    <w:p w14:paraId="5CB86F7F" w14:textId="000C0A2E" w:rsidR="00F30A22" w:rsidRPr="008A7CE6" w:rsidRDefault="009E3E33" w:rsidP="008D2EA9">
      <w:pPr>
        <w:rPr>
          <w:rFonts w:cstheme="minorHAnsi"/>
          <w:sz w:val="24"/>
          <w:szCs w:val="24"/>
        </w:rPr>
      </w:pPr>
      <w:r w:rsidRPr="008A7C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172972" wp14:editId="5BAE9821">
                <wp:simplePos x="0" y="0"/>
                <wp:positionH relativeFrom="column">
                  <wp:posOffset>-426720</wp:posOffset>
                </wp:positionH>
                <wp:positionV relativeFrom="paragraph">
                  <wp:posOffset>187960</wp:posOffset>
                </wp:positionV>
                <wp:extent cx="6407150" cy="396240"/>
                <wp:effectExtent l="0" t="0" r="12700" b="22860"/>
                <wp:wrapNone/>
                <wp:docPr id="51" name="Prostokąt: zaokrąglone rog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50255" id="Prostokąt: zaokrąglone rogi 51" o:spid="_x0000_s1026" style="position:absolute;margin-left:-33.6pt;margin-top:14.8pt;width:504.5pt;height:3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" filled="f" strokecolor="#ed7d31" strokeweight="1pt"/>
            </w:pict>
          </mc:Fallback>
        </mc:AlternateContent>
      </w:r>
    </w:p>
    <w:p w14:paraId="17F91AF9" w14:textId="7DD56EE4" w:rsidR="00F30A22" w:rsidRPr="008A7CE6" w:rsidRDefault="00F30A22" w:rsidP="00F30A22">
      <w:pPr>
        <w:rPr>
          <w:color w:val="FF0000"/>
          <w:sz w:val="24"/>
          <w:szCs w:val="24"/>
        </w:rPr>
      </w:pPr>
      <w:r w:rsidRPr="008A7CE6">
        <w:rPr>
          <w:color w:val="000000" w:themeColor="text1"/>
          <w:sz w:val="24"/>
          <w:szCs w:val="24"/>
        </w:rPr>
        <w:t>-5, -4, -3, -2, -1</w:t>
      </w:r>
      <w:r w:rsidRPr="008A7CE6">
        <w:rPr>
          <w:color w:val="FF0000"/>
          <w:sz w:val="24"/>
          <w:szCs w:val="24"/>
        </w:rPr>
        <w:t xml:space="preserve">, 0, 1, 2, 3, 4, 5, 6, 7, 8, 9, 10, 11, 12, …   </w:t>
      </w:r>
      <w:r w:rsidR="007B4F17" w:rsidRPr="008A7CE6">
        <w:rPr>
          <w:color w:val="FF0000"/>
          <w:sz w:val="24"/>
          <w:szCs w:val="24"/>
        </w:rPr>
        <w:t xml:space="preserve">to </w:t>
      </w:r>
      <w:r w:rsidR="007B4F17" w:rsidRPr="008A7CE6">
        <w:rPr>
          <w:color w:val="00B050"/>
          <w:sz w:val="24"/>
          <w:szCs w:val="24"/>
        </w:rPr>
        <w:t>liczby całkowite</w:t>
      </w:r>
    </w:p>
    <w:p w14:paraId="2430B2E1" w14:textId="0379332C" w:rsidR="007B4F17" w:rsidRPr="008A7CE6" w:rsidRDefault="007B4F17" w:rsidP="00F30A22">
      <w:pPr>
        <w:rPr>
          <w:color w:val="FF0000"/>
          <w:sz w:val="24"/>
          <w:szCs w:val="24"/>
        </w:rPr>
      </w:pPr>
    </w:p>
    <w:p w14:paraId="5BACC93E" w14:textId="27B68EEF" w:rsidR="007B4F17" w:rsidRPr="008A7CE6" w:rsidRDefault="00A213EC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>Jak dodawać liczby całkowite?</w:t>
      </w:r>
    </w:p>
    <w:p w14:paraId="21962D09" w14:textId="194A6D51" w:rsidR="00A213EC" w:rsidRPr="008A7CE6" w:rsidRDefault="00A213EC" w:rsidP="00F30A22">
      <w:pPr>
        <w:rPr>
          <w:sz w:val="24"/>
          <w:szCs w:val="24"/>
        </w:rPr>
      </w:pPr>
    </w:p>
    <w:p w14:paraId="575074FF" w14:textId="52A401BF" w:rsidR="00A213EC" w:rsidRPr="008A7CE6" w:rsidRDefault="00A213EC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>Posłużymy się szyfrowaniem liczb.</w:t>
      </w:r>
    </w:p>
    <w:p w14:paraId="1C36ED3F" w14:textId="78E3D2ED" w:rsidR="007B4F17" w:rsidRPr="008A7CE6" w:rsidRDefault="007B4F17" w:rsidP="00F30A22">
      <w:pPr>
        <w:rPr>
          <w:color w:val="FF0000"/>
          <w:sz w:val="24"/>
          <w:szCs w:val="24"/>
        </w:rPr>
      </w:pPr>
      <w:r w:rsidRPr="008A7CE6">
        <w:rPr>
          <w:noProof/>
          <w:sz w:val="24"/>
          <w:szCs w:val="24"/>
        </w:rPr>
        <w:lastRenderedPageBreak/>
        <w:drawing>
          <wp:inline distT="0" distB="0" distL="0" distR="0" wp14:anchorId="2D0EC172" wp14:editId="23E5EAB7">
            <wp:extent cx="4503420" cy="175483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584" cy="17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C66E" w14:textId="0AAF59C0" w:rsidR="00A213EC" w:rsidRPr="008A7CE6" w:rsidRDefault="00A213EC" w:rsidP="00F30A22">
      <w:pPr>
        <w:rPr>
          <w:sz w:val="24"/>
          <w:szCs w:val="24"/>
        </w:rPr>
      </w:pPr>
    </w:p>
    <w:p w14:paraId="0412C0F8" w14:textId="2B634EB8" w:rsidR="00A213EC" w:rsidRPr="008A7CE6" w:rsidRDefault="00A213EC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>I wykorzystując szyfrowanie ustalamy wynik dodawania:</w:t>
      </w:r>
    </w:p>
    <w:p w14:paraId="1BCFC250" w14:textId="0C5E25E5" w:rsidR="00A213EC" w:rsidRPr="008A7CE6" w:rsidRDefault="00A213EC" w:rsidP="00F30A22">
      <w:pPr>
        <w:rPr>
          <w:sz w:val="24"/>
          <w:szCs w:val="24"/>
        </w:rPr>
      </w:pPr>
    </w:p>
    <w:p w14:paraId="12E089D3" w14:textId="49084AB4" w:rsidR="00A213EC" w:rsidRPr="008A7CE6" w:rsidRDefault="00A213EC" w:rsidP="00F30A22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3D49F537" wp14:editId="3B399995">
            <wp:extent cx="2804160" cy="279888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8492" cy="29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C171" w14:textId="16222217" w:rsidR="00A213EC" w:rsidRPr="008A7CE6" w:rsidRDefault="00A213EC" w:rsidP="00F30A22">
      <w:pPr>
        <w:rPr>
          <w:sz w:val="24"/>
          <w:szCs w:val="24"/>
        </w:rPr>
      </w:pPr>
    </w:p>
    <w:p w14:paraId="36828A3F" w14:textId="72D1B762" w:rsidR="00A213EC" w:rsidRPr="008A7CE6" w:rsidRDefault="00A213EC" w:rsidP="00F30A22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50F93333" wp14:editId="0F9F848F">
            <wp:extent cx="5113020" cy="120097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4038" cy="1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BEA3" w14:textId="1C427AF6" w:rsidR="00D2680D" w:rsidRPr="008A7CE6" w:rsidRDefault="00D2680D" w:rsidP="00F30A22">
      <w:pPr>
        <w:rPr>
          <w:sz w:val="24"/>
          <w:szCs w:val="24"/>
        </w:rPr>
      </w:pPr>
    </w:p>
    <w:p w14:paraId="2379DB7C" w14:textId="2F715B33" w:rsidR="00D2680D" w:rsidRPr="008A7CE6" w:rsidRDefault="00D2680D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>Liczby ujemne często zapisujemy w nawiasach.</w:t>
      </w:r>
    </w:p>
    <w:p w14:paraId="63D1AAEA" w14:textId="4D6C90BD" w:rsidR="00A213EC" w:rsidRPr="008A7CE6" w:rsidRDefault="00A213EC" w:rsidP="00F30A22">
      <w:pPr>
        <w:rPr>
          <w:sz w:val="24"/>
          <w:szCs w:val="24"/>
        </w:rPr>
      </w:pPr>
    </w:p>
    <w:p w14:paraId="18C24EE3" w14:textId="0C89E156" w:rsidR="00A213EC" w:rsidRPr="008A7CE6" w:rsidRDefault="00D2680D" w:rsidP="00F30A22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4B363CB9" wp14:editId="44F66A68">
            <wp:extent cx="5402580" cy="1183372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2577" cy="11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A809" w14:textId="58F99440" w:rsidR="00F30A22" w:rsidRPr="008A7CE6" w:rsidRDefault="00EA25FD" w:rsidP="00F30A22">
      <w:pPr>
        <w:jc w:val="center"/>
        <w:rPr>
          <w:sz w:val="24"/>
          <w:szCs w:val="24"/>
        </w:rPr>
      </w:pPr>
      <w:r w:rsidRPr="008A7C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03258" wp14:editId="15C375CA">
                <wp:simplePos x="0" y="0"/>
                <wp:positionH relativeFrom="column">
                  <wp:posOffset>-266700</wp:posOffset>
                </wp:positionH>
                <wp:positionV relativeFrom="paragraph">
                  <wp:posOffset>266700</wp:posOffset>
                </wp:positionV>
                <wp:extent cx="6195060" cy="1813560"/>
                <wp:effectExtent l="0" t="0" r="15240" b="15240"/>
                <wp:wrapNone/>
                <wp:docPr id="35" name="Prostokąt: zaokrąglone rog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18135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76760" id="Prostokąt: zaokrąglone rogi 35" o:spid="_x0000_s1026" style="position:absolute;margin-left:-21pt;margin-top:21pt;width:487.8pt;height:1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" filled="f" strokecolor="#ed7d31" strokeweight="1pt"/>
            </w:pict>
          </mc:Fallback>
        </mc:AlternateContent>
      </w:r>
    </w:p>
    <w:tbl>
      <w:tblPr>
        <w:tblStyle w:val="Tabela-Siatka"/>
        <w:tblpPr w:leftFromText="141" w:rightFromText="141" w:vertAnchor="text" w:horzAnchor="page" w:tblpX="3085" w:tblpY="362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373"/>
        <w:gridCol w:w="374"/>
        <w:gridCol w:w="374"/>
      </w:tblGrid>
      <w:tr w:rsidR="00000D4F" w:rsidRPr="008A7CE6" w14:paraId="6DEFE40E" w14:textId="77777777" w:rsidTr="00000D4F">
        <w:trPr>
          <w:trHeight w:val="254"/>
        </w:trPr>
        <w:tc>
          <w:tcPr>
            <w:tcW w:w="373" w:type="dxa"/>
          </w:tcPr>
          <w:p w14:paraId="295254AC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56871FAD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18D71DD8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0FA0B3D3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14:paraId="231F5CA7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14:paraId="05323296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14:paraId="71CB55A4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14:paraId="20A17AC7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</w:tr>
      <w:tr w:rsidR="00000D4F" w:rsidRPr="008A7CE6" w14:paraId="497CFFC1" w14:textId="77777777" w:rsidTr="00000D4F">
        <w:trPr>
          <w:trHeight w:val="254"/>
        </w:trPr>
        <w:tc>
          <w:tcPr>
            <w:tcW w:w="373" w:type="dxa"/>
          </w:tcPr>
          <w:p w14:paraId="270CDD08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33883DC5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0CB67B72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4FAA85D3" w14:textId="77777777" w:rsidR="00000D4F" w:rsidRPr="008A7CE6" w:rsidRDefault="00000D4F" w:rsidP="00000D4F">
            <w:pPr>
              <w:rPr>
                <w:sz w:val="24"/>
                <w:szCs w:val="24"/>
              </w:rPr>
            </w:pPr>
            <w:r w:rsidRPr="008A7CE6">
              <w:rPr>
                <w:sz w:val="24"/>
                <w:szCs w:val="24"/>
              </w:rPr>
              <w:t>+</w:t>
            </w:r>
          </w:p>
        </w:tc>
        <w:tc>
          <w:tcPr>
            <w:tcW w:w="373" w:type="dxa"/>
          </w:tcPr>
          <w:p w14:paraId="5BDCDF72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14:paraId="4374F28E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14:paraId="7889F8C4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</w:tcPr>
          <w:p w14:paraId="60196678" w14:textId="77777777" w:rsidR="00000D4F" w:rsidRPr="008A7CE6" w:rsidRDefault="00000D4F" w:rsidP="00000D4F">
            <w:pPr>
              <w:rPr>
                <w:sz w:val="24"/>
                <w:szCs w:val="24"/>
              </w:rPr>
            </w:pPr>
          </w:p>
        </w:tc>
      </w:tr>
    </w:tbl>
    <w:p w14:paraId="4930B4F1" w14:textId="148EDCED" w:rsidR="00F30A22" w:rsidRPr="008A7CE6" w:rsidRDefault="00F30A22" w:rsidP="00F30A22">
      <w:pPr>
        <w:jc w:val="right"/>
        <w:rPr>
          <w:sz w:val="24"/>
          <w:szCs w:val="24"/>
        </w:rPr>
      </w:pPr>
    </w:p>
    <w:p w14:paraId="1BC95F29" w14:textId="37670739" w:rsidR="00F30A22" w:rsidRPr="008A7CE6" w:rsidRDefault="00F30A22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 xml:space="preserve">3 + 4 = </w:t>
      </w:r>
      <w:r w:rsidR="008A7CE6">
        <w:rPr>
          <w:sz w:val="24"/>
          <w:szCs w:val="24"/>
        </w:rPr>
        <w:t>?</w:t>
      </w:r>
      <w:r w:rsidRPr="008A7CE6">
        <w:rPr>
          <w:sz w:val="24"/>
          <w:szCs w:val="24"/>
        </w:rPr>
        <w:t xml:space="preserve"> </w:t>
      </w:r>
      <w:r w:rsidR="00000D4F" w:rsidRPr="008A7CE6">
        <w:rPr>
          <w:sz w:val="24"/>
          <w:szCs w:val="24"/>
        </w:rPr>
        <w:t xml:space="preserve">              7 plusów, </w:t>
      </w:r>
      <w:r w:rsidR="00000D4F" w:rsidRPr="008A7CE6">
        <w:rPr>
          <w:sz w:val="24"/>
          <w:szCs w:val="24"/>
        </w:rPr>
        <w:tab/>
        <w:t xml:space="preserve">czyli  </w:t>
      </w:r>
      <w:r w:rsidR="00000D4F" w:rsidRPr="008A7CE6">
        <w:rPr>
          <w:sz w:val="24"/>
          <w:szCs w:val="24"/>
        </w:rPr>
        <w:t>3 + 4 =</w:t>
      </w:r>
      <w:r w:rsidR="00000D4F" w:rsidRPr="008A7CE6">
        <w:rPr>
          <w:sz w:val="24"/>
          <w:szCs w:val="24"/>
        </w:rPr>
        <w:t xml:space="preserve"> 7</w:t>
      </w:r>
      <w:r w:rsidRPr="008A7CE6">
        <w:rPr>
          <w:sz w:val="24"/>
          <w:szCs w:val="24"/>
        </w:rPr>
        <w:t xml:space="preserve">   </w:t>
      </w:r>
    </w:p>
    <w:p w14:paraId="175461F7" w14:textId="5E6A3386" w:rsidR="00F30A22" w:rsidRPr="008A7CE6" w:rsidRDefault="00F30A22" w:rsidP="00F30A22">
      <w:pPr>
        <w:rPr>
          <w:color w:val="FF0000"/>
          <w:sz w:val="24"/>
          <w:szCs w:val="24"/>
        </w:rPr>
      </w:pPr>
    </w:p>
    <w:p w14:paraId="1B3F11CE" w14:textId="77777777" w:rsidR="00F30A22" w:rsidRPr="008A7CE6" w:rsidRDefault="00F30A22" w:rsidP="00F30A22">
      <w:pPr>
        <w:rPr>
          <w:sz w:val="24"/>
          <w:szCs w:val="24"/>
        </w:rPr>
      </w:pPr>
    </w:p>
    <w:tbl>
      <w:tblPr>
        <w:tblStyle w:val="Tabela-Siatka"/>
        <w:tblpPr w:leftFromText="141" w:rightFromText="141" w:vertAnchor="text" w:horzAnchor="page" w:tblpX="3711" w:tblpY="20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373"/>
        <w:gridCol w:w="373"/>
      </w:tblGrid>
      <w:tr w:rsidR="008A7CE6" w:rsidRPr="008A7CE6" w14:paraId="018BBEE0" w14:textId="77777777" w:rsidTr="008A7CE6">
        <w:trPr>
          <w:trHeight w:val="254"/>
        </w:trPr>
        <w:tc>
          <w:tcPr>
            <w:tcW w:w="373" w:type="dxa"/>
          </w:tcPr>
          <w:p w14:paraId="6190ECDF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bookmarkStart w:id="1" w:name="_Hlk40368031"/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0FDC208C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0AD9662A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14:paraId="513121CA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14:paraId="64EA15A0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3" w:type="dxa"/>
          </w:tcPr>
          <w:p w14:paraId="034C93C3" w14:textId="77777777" w:rsidR="008A7CE6" w:rsidRPr="008A7CE6" w:rsidRDefault="008A7CE6" w:rsidP="008A7CE6">
            <w:pPr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14:paraId="2BCD6440" w14:textId="77777777" w:rsidR="008A7CE6" w:rsidRPr="008A7CE6" w:rsidRDefault="008A7CE6" w:rsidP="008A7CE6">
            <w:pPr>
              <w:rPr>
                <w:sz w:val="24"/>
                <w:szCs w:val="24"/>
              </w:rPr>
            </w:pPr>
          </w:p>
        </w:tc>
      </w:tr>
      <w:tr w:rsidR="008A7CE6" w:rsidRPr="008A7CE6" w14:paraId="0CA8D245" w14:textId="77777777" w:rsidTr="008A7CE6">
        <w:trPr>
          <w:trHeight w:val="254"/>
        </w:trPr>
        <w:tc>
          <w:tcPr>
            <w:tcW w:w="373" w:type="dxa"/>
          </w:tcPr>
          <w:p w14:paraId="692656C3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7EDB6A4D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428A141E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46329E63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1EF30D7D" w14:textId="77777777" w:rsidR="008A7CE6" w:rsidRPr="009E3E33" w:rsidRDefault="008A7CE6" w:rsidP="008A7CE6">
            <w:pPr>
              <w:rPr>
                <w:b/>
                <w:bCs/>
                <w:sz w:val="24"/>
                <w:szCs w:val="24"/>
              </w:rPr>
            </w:pPr>
            <w:r w:rsidRPr="009E3E33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73" w:type="dxa"/>
          </w:tcPr>
          <w:p w14:paraId="6D593FDC" w14:textId="77777777" w:rsidR="008A7CE6" w:rsidRPr="008A7CE6" w:rsidRDefault="008A7CE6" w:rsidP="008A7CE6">
            <w:pPr>
              <w:rPr>
                <w:sz w:val="24"/>
                <w:szCs w:val="24"/>
              </w:rPr>
            </w:pPr>
          </w:p>
        </w:tc>
        <w:tc>
          <w:tcPr>
            <w:tcW w:w="373" w:type="dxa"/>
          </w:tcPr>
          <w:p w14:paraId="13F3D7C1" w14:textId="77777777" w:rsidR="008A7CE6" w:rsidRPr="008A7CE6" w:rsidRDefault="008A7CE6" w:rsidP="008A7CE6">
            <w:pPr>
              <w:rPr>
                <w:sz w:val="24"/>
                <w:szCs w:val="24"/>
              </w:rPr>
            </w:pPr>
          </w:p>
        </w:tc>
      </w:tr>
    </w:tbl>
    <w:bookmarkEnd w:id="1"/>
    <w:p w14:paraId="5D9AD3D7" w14:textId="3BFCEFA5" w:rsidR="00F30A22" w:rsidRPr="008A7CE6" w:rsidRDefault="008A7CE6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 xml:space="preserve"> </w:t>
      </w:r>
      <w:r w:rsidR="00F30A22" w:rsidRPr="008A7CE6">
        <w:rPr>
          <w:sz w:val="24"/>
          <w:szCs w:val="24"/>
        </w:rPr>
        <w:t>(-2) + (- 5) =</w:t>
      </w:r>
      <w:r w:rsidR="00000D4F" w:rsidRPr="008A7CE6">
        <w:rPr>
          <w:sz w:val="24"/>
          <w:szCs w:val="24"/>
        </w:rPr>
        <w:t xml:space="preserve">  </w:t>
      </w:r>
      <w:r>
        <w:rPr>
          <w:sz w:val="24"/>
          <w:szCs w:val="24"/>
        </w:rPr>
        <w:t>?</w:t>
      </w:r>
      <w:r w:rsidR="00000D4F" w:rsidRPr="008A7CE6">
        <w:rPr>
          <w:sz w:val="24"/>
          <w:szCs w:val="24"/>
        </w:rPr>
        <w:t xml:space="preserve">   </w:t>
      </w:r>
      <w:r w:rsidRPr="008A7CE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A7CE6">
        <w:rPr>
          <w:sz w:val="24"/>
          <w:szCs w:val="24"/>
        </w:rPr>
        <w:t>7 minusów</w:t>
      </w:r>
      <w:r>
        <w:rPr>
          <w:sz w:val="24"/>
          <w:szCs w:val="24"/>
        </w:rPr>
        <w:t xml:space="preserve">,    </w:t>
      </w:r>
      <w:r w:rsidRPr="008A7CE6">
        <w:rPr>
          <w:sz w:val="24"/>
          <w:szCs w:val="24"/>
        </w:rPr>
        <w:t xml:space="preserve"> czyli </w:t>
      </w:r>
      <w:r w:rsidRPr="008A7CE6">
        <w:rPr>
          <w:sz w:val="24"/>
          <w:szCs w:val="24"/>
        </w:rPr>
        <w:t xml:space="preserve"> (-2) + (- 5) =  - 7</w:t>
      </w:r>
    </w:p>
    <w:p w14:paraId="39341A2D" w14:textId="77777777" w:rsidR="00F30A22" w:rsidRPr="008A7CE6" w:rsidRDefault="00F30A22" w:rsidP="00F30A22">
      <w:pPr>
        <w:rPr>
          <w:sz w:val="24"/>
          <w:szCs w:val="24"/>
        </w:rPr>
      </w:pPr>
    </w:p>
    <w:p w14:paraId="1EDD02D9" w14:textId="77777777" w:rsidR="00F30A22" w:rsidRPr="008A7CE6" w:rsidRDefault="00F30A22" w:rsidP="00F30A22">
      <w:pPr>
        <w:rPr>
          <w:sz w:val="24"/>
          <w:szCs w:val="24"/>
        </w:rPr>
      </w:pPr>
    </w:p>
    <w:p w14:paraId="70628E34" w14:textId="53F1FB4A" w:rsidR="008A7CE6" w:rsidRDefault="00EA25FD" w:rsidP="00F30A22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21AC8" wp14:editId="287D20C9">
                <wp:simplePos x="0" y="0"/>
                <wp:positionH relativeFrom="column">
                  <wp:posOffset>-548640</wp:posOffset>
                </wp:positionH>
                <wp:positionV relativeFrom="paragraph">
                  <wp:posOffset>-174625</wp:posOffset>
                </wp:positionV>
                <wp:extent cx="6347460" cy="5242560"/>
                <wp:effectExtent l="0" t="0" r="15240" b="15240"/>
                <wp:wrapNone/>
                <wp:docPr id="38" name="Prostokąt: zaokrąglone rog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24256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60991" id="Prostokąt: zaokrąglone rogi 38" o:spid="_x0000_s1026" style="position:absolute;margin-left:-43.2pt;margin-top:-13.75pt;width:499.8pt;height:41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" filled="f" strokecolor="#ed7d31" strokeweight="1pt"/>
            </w:pict>
          </mc:Fallback>
        </mc:AlternateContent>
      </w:r>
      <w:r w:rsidR="00F30A22" w:rsidRPr="008A7CE6">
        <w:rPr>
          <w:sz w:val="24"/>
          <w:szCs w:val="24"/>
        </w:rPr>
        <w:t xml:space="preserve">6  + (-6)  = </w:t>
      </w:r>
      <w:r w:rsidR="008A7CE6">
        <w:rPr>
          <w:sz w:val="24"/>
          <w:szCs w:val="24"/>
        </w:rPr>
        <w:t>?</w:t>
      </w:r>
    </w:p>
    <w:p w14:paraId="2AA0F27C" w14:textId="49B9BDEB" w:rsidR="00F30A22" w:rsidRPr="008A7CE6" w:rsidRDefault="008A7CE6" w:rsidP="008A7CE6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t xml:space="preserve"> </w:t>
      </w:r>
      <w:r w:rsidRPr="008A7CE6">
        <w:rPr>
          <w:noProof/>
          <w:sz w:val="24"/>
          <w:szCs w:val="24"/>
        </w:rPr>
        <w:drawing>
          <wp:inline distT="0" distB="0" distL="0" distR="0" wp14:anchorId="3AC069E2" wp14:editId="02AAD813">
            <wp:extent cx="1639699" cy="833950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1418" cy="8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A22" w:rsidRPr="008A7CE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plusy i minusy kasują się,    czyli</w:t>
      </w:r>
      <w:r>
        <w:rPr>
          <w:sz w:val="24"/>
          <w:szCs w:val="24"/>
        </w:rPr>
        <w:tab/>
        <w:t xml:space="preserve"> </w:t>
      </w:r>
      <w:r w:rsidRPr="008A7CE6">
        <w:rPr>
          <w:sz w:val="24"/>
          <w:szCs w:val="24"/>
        </w:rPr>
        <w:t>6  + (-6)  =</w:t>
      </w:r>
      <w:r>
        <w:rPr>
          <w:sz w:val="24"/>
          <w:szCs w:val="24"/>
        </w:rPr>
        <w:t xml:space="preserve">  0</w:t>
      </w:r>
    </w:p>
    <w:p w14:paraId="7E9EDED4" w14:textId="48D2B2A9" w:rsidR="00F30A22" w:rsidRPr="008A7CE6" w:rsidRDefault="00F30A22" w:rsidP="00F30A22">
      <w:pPr>
        <w:jc w:val="right"/>
        <w:rPr>
          <w:sz w:val="24"/>
          <w:szCs w:val="24"/>
        </w:rPr>
      </w:pPr>
    </w:p>
    <w:p w14:paraId="635EB8C7" w14:textId="2BCE6BDA" w:rsidR="00F30A22" w:rsidRPr="008A7CE6" w:rsidRDefault="008A7CE6" w:rsidP="00F30A22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Suma liczb przeciwnych jest równa zero.</w:t>
      </w:r>
    </w:p>
    <w:p w14:paraId="01D63969" w14:textId="77777777" w:rsidR="00F30A22" w:rsidRPr="008A7CE6" w:rsidRDefault="00F30A22" w:rsidP="00F30A22">
      <w:pPr>
        <w:rPr>
          <w:sz w:val="24"/>
          <w:szCs w:val="24"/>
        </w:rPr>
      </w:pPr>
    </w:p>
    <w:p w14:paraId="15CB83A6" w14:textId="63D7F283" w:rsidR="00F30A22" w:rsidRPr="008A7CE6" w:rsidRDefault="00F30A22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>(-3) + 5 =</w:t>
      </w:r>
      <w:r w:rsidR="008A7CE6">
        <w:rPr>
          <w:sz w:val="24"/>
          <w:szCs w:val="24"/>
        </w:rPr>
        <w:t xml:space="preserve">  ?</w:t>
      </w:r>
    </w:p>
    <w:p w14:paraId="6E8E52DA" w14:textId="53D76D38" w:rsidR="008A7CE6" w:rsidRPr="008A7CE6" w:rsidRDefault="008A7CE6" w:rsidP="008A7CE6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463A795A" wp14:editId="4C4E470A">
            <wp:extent cx="1957912" cy="974272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024" cy="9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plus i minus kasują się, zostają 2 plusy,   czyli </w:t>
      </w:r>
      <w:r w:rsidRPr="008A7CE6">
        <w:rPr>
          <w:sz w:val="24"/>
          <w:szCs w:val="24"/>
        </w:rPr>
        <w:t>(-3) + 5 =</w:t>
      </w:r>
      <w:r>
        <w:rPr>
          <w:sz w:val="24"/>
          <w:szCs w:val="24"/>
        </w:rPr>
        <w:t xml:space="preserve"> 2</w:t>
      </w:r>
    </w:p>
    <w:p w14:paraId="4E49DA7F" w14:textId="77777777" w:rsidR="00F30A22" w:rsidRPr="008A7CE6" w:rsidRDefault="00F30A22" w:rsidP="00F30A22">
      <w:pPr>
        <w:rPr>
          <w:sz w:val="24"/>
          <w:szCs w:val="24"/>
        </w:rPr>
      </w:pPr>
    </w:p>
    <w:p w14:paraId="51C697AB" w14:textId="0C891F8E" w:rsidR="00F30A22" w:rsidRPr="008A7CE6" w:rsidRDefault="00F30A22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 xml:space="preserve"> (-3) + 2 = </w:t>
      </w:r>
      <w:r w:rsidR="00EA25FD">
        <w:rPr>
          <w:sz w:val="24"/>
          <w:szCs w:val="24"/>
        </w:rPr>
        <w:t>-1</w:t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  <w:r w:rsidRPr="008A7CE6">
        <w:rPr>
          <w:sz w:val="24"/>
          <w:szCs w:val="24"/>
        </w:rPr>
        <w:tab/>
      </w:r>
    </w:p>
    <w:p w14:paraId="4AB55197" w14:textId="5E0FF7D8" w:rsidR="00F30A22" w:rsidRPr="008A7CE6" w:rsidRDefault="008A7CE6" w:rsidP="00F30A22">
      <w:pPr>
        <w:rPr>
          <w:sz w:val="24"/>
          <w:szCs w:val="24"/>
        </w:rPr>
      </w:pPr>
      <w:r w:rsidRPr="008A7CE6">
        <w:rPr>
          <w:noProof/>
          <w:sz w:val="24"/>
          <w:szCs w:val="24"/>
        </w:rPr>
        <w:drawing>
          <wp:inline distT="0" distB="0" distL="0" distR="0" wp14:anchorId="3A02397C" wp14:editId="1EAE4461">
            <wp:extent cx="1507581" cy="49977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4201" cy="5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plus i minus kasują się, zostaje 1 minus,  czyli  </w:t>
      </w:r>
      <w:r w:rsidR="00EA25FD" w:rsidRPr="008A7CE6">
        <w:rPr>
          <w:sz w:val="24"/>
          <w:szCs w:val="24"/>
        </w:rPr>
        <w:t>(-3) + 2 =</w:t>
      </w:r>
      <w:r w:rsidR="00EA25FD">
        <w:rPr>
          <w:sz w:val="24"/>
          <w:szCs w:val="24"/>
        </w:rPr>
        <w:t xml:space="preserve"> ?</w:t>
      </w:r>
    </w:p>
    <w:p w14:paraId="2CDA821C" w14:textId="5347A5EF" w:rsidR="00F30A22" w:rsidRDefault="00F30A22" w:rsidP="00F30A22">
      <w:pPr>
        <w:rPr>
          <w:sz w:val="24"/>
          <w:szCs w:val="24"/>
        </w:rPr>
      </w:pPr>
      <w:r w:rsidRPr="008A7CE6">
        <w:rPr>
          <w:sz w:val="24"/>
          <w:szCs w:val="24"/>
        </w:rPr>
        <w:tab/>
      </w:r>
    </w:p>
    <w:p w14:paraId="7EB5A387" w14:textId="194F6CDA" w:rsidR="00D121CB" w:rsidRDefault="00D121CB" w:rsidP="00F30A22">
      <w:pPr>
        <w:rPr>
          <w:sz w:val="24"/>
          <w:szCs w:val="24"/>
        </w:rPr>
      </w:pPr>
    </w:p>
    <w:p w14:paraId="55BE2D0F" w14:textId="5D5338CB" w:rsidR="00F30A22" w:rsidRPr="008A7CE6" w:rsidRDefault="00D121CB" w:rsidP="00F30A22">
      <w:pPr>
        <w:ind w:left="4956" w:firstLine="708"/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35D026" wp14:editId="6387E41A">
                <wp:simplePos x="0" y="0"/>
                <wp:positionH relativeFrom="column">
                  <wp:posOffset>1268730</wp:posOffset>
                </wp:positionH>
                <wp:positionV relativeFrom="paragraph">
                  <wp:posOffset>20320</wp:posOffset>
                </wp:positionV>
                <wp:extent cx="2259330" cy="1158240"/>
                <wp:effectExtent l="19050" t="0" r="45720" b="213360"/>
                <wp:wrapNone/>
                <wp:docPr id="50" name="Dymek myśli: chmurk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1158240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B657E" w14:textId="72F7B817" w:rsidR="00D121CB" w:rsidRDefault="00D121CB" w:rsidP="00D121CB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 jak wykonać takie dodawanie: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  <w:t xml:space="preserve">   (-40) + 35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5D02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ymek myśli: chmurka 50" o:spid="_x0000_s1026" type="#_x0000_t106" style="position:absolute;left:0;text-align:left;margin-left:99.9pt;margin-top:1.6pt;width:177.9pt;height:9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" adj="6300,24300" filled="f" strokecolor="#2f528f" strokeweight="1pt">
                <v:stroke joinstyle="miter"/>
                <v:textbox>
                  <w:txbxContent>
                    <w:p w14:paraId="77DB657E" w14:textId="72F7B817" w:rsidR="00D121CB" w:rsidRDefault="00D121CB" w:rsidP="00D121CB">
                      <w:pPr>
                        <w:jc w:val="center"/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A jak wykonać takie dodawanie: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/>
                        <w:t xml:space="preserve">   (-40) + 35 ?</w:t>
                      </w:r>
                    </w:p>
                  </w:txbxContent>
                </v:textbox>
              </v:shape>
            </w:pict>
          </mc:Fallback>
        </mc:AlternateContent>
      </w:r>
    </w:p>
    <w:p w14:paraId="7D2A23CE" w14:textId="6A2C8020" w:rsidR="001A159F" w:rsidRDefault="001A159F" w:rsidP="008D2EA9">
      <w:pPr>
        <w:rPr>
          <w:rFonts w:cstheme="minorHAnsi"/>
          <w:sz w:val="24"/>
          <w:szCs w:val="24"/>
        </w:rPr>
      </w:pPr>
    </w:p>
    <w:p w14:paraId="483C4E13" w14:textId="77777777" w:rsidR="00D121CB" w:rsidRPr="008A7CE6" w:rsidRDefault="00D121CB" w:rsidP="008D2EA9">
      <w:pPr>
        <w:rPr>
          <w:rFonts w:cstheme="minorHAnsi"/>
          <w:sz w:val="24"/>
          <w:szCs w:val="24"/>
        </w:rPr>
      </w:pPr>
    </w:p>
    <w:p w14:paraId="4DE64A53" w14:textId="30ACDF1A" w:rsidR="002C4616" w:rsidRDefault="002C4616" w:rsidP="00913B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CEFA24" wp14:editId="4C2590C2">
                <wp:simplePos x="0" y="0"/>
                <wp:positionH relativeFrom="column">
                  <wp:posOffset>-293370</wp:posOffset>
                </wp:positionH>
                <wp:positionV relativeFrom="paragraph">
                  <wp:posOffset>344805</wp:posOffset>
                </wp:positionV>
                <wp:extent cx="1971040" cy="899160"/>
                <wp:effectExtent l="19050" t="0" r="29210" b="167640"/>
                <wp:wrapNone/>
                <wp:docPr id="42" name="Dymek myśli: chmurk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899160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7E49D" w14:textId="77777777" w:rsidR="002C4616" w:rsidRDefault="002C4616" w:rsidP="002C46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FA24" id="Dymek myśli: chmurka 42" o:spid="_x0000_s1027" type="#_x0000_t106" style="position:absolute;margin-left:-23.1pt;margin-top:27.15pt;width:155.2pt;height:7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" adj="6300,24300" filled="f" strokecolor="#1f3763 [1604]" strokeweight="1pt">
                <v:stroke joinstyle="miter"/>
                <v:textbox>
                  <w:txbxContent>
                    <w:p w14:paraId="36A7E49D" w14:textId="77777777" w:rsidR="002C4616" w:rsidRDefault="002C4616" w:rsidP="002C46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42BF456" w14:textId="32632738" w:rsidR="002C4616" w:rsidRDefault="002C4616" w:rsidP="00913BB4">
      <w:pPr>
        <w:rPr>
          <w:rFonts w:cstheme="minorHAnsi"/>
          <w:sz w:val="24"/>
          <w:szCs w:val="24"/>
        </w:rPr>
      </w:pPr>
    </w:p>
    <w:p w14:paraId="4C7CB3EC" w14:textId="478BA0FC" w:rsidR="002C4616" w:rsidRDefault="00D121CB" w:rsidP="00913B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D9F2E" wp14:editId="47CCB9A5">
                <wp:simplePos x="0" y="0"/>
                <wp:positionH relativeFrom="column">
                  <wp:posOffset>1507490</wp:posOffset>
                </wp:positionH>
                <wp:positionV relativeFrom="paragraph">
                  <wp:posOffset>426085</wp:posOffset>
                </wp:positionV>
                <wp:extent cx="1901190" cy="914400"/>
                <wp:effectExtent l="19050" t="0" r="41910" b="171450"/>
                <wp:wrapNone/>
                <wp:docPr id="43" name="Dymek myśli: chmurk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914400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40523B" w14:textId="74ABF03E" w:rsidR="002C4616" w:rsidRDefault="002C4616" w:rsidP="002C461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Komu by </w:t>
                            </w:r>
                            <w:r w:rsidR="00D121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się</w:t>
                            </w:r>
                            <w:r w:rsidR="00D121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chciało to robić?   </w:t>
                            </w:r>
                          </w:p>
                          <w:p w14:paraId="2C16A3D4" w14:textId="77777777" w:rsidR="002C4616" w:rsidRDefault="002C4616" w:rsidP="002C46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9F2E" id="Dymek myśli: chmurka 43" o:spid="_x0000_s1028" type="#_x0000_t106" style="position:absolute;margin-left:118.7pt;margin-top:33.55pt;width:149.7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" adj="6300,24300" filled="f" strokecolor="#2f528f" strokeweight="1pt">
                <v:stroke joinstyle="miter"/>
                <v:textbox>
                  <w:txbxContent>
                    <w:p w14:paraId="3340523B" w14:textId="74ABF03E" w:rsidR="002C4616" w:rsidRDefault="002C4616" w:rsidP="002C461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Komu by </w:t>
                      </w:r>
                      <w:r w:rsidR="00D121CB">
                        <w:rPr>
                          <w:rFonts w:cstheme="minorHAnsi"/>
                          <w:sz w:val="24"/>
                          <w:szCs w:val="24"/>
                        </w:rPr>
                        <w:t>się</w:t>
                      </w:r>
                      <w:r w:rsidR="00D121CB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chciało to robić?   </w:t>
                      </w:r>
                    </w:p>
                    <w:p w14:paraId="2C16A3D4" w14:textId="77777777" w:rsidR="002C4616" w:rsidRDefault="002C4616" w:rsidP="002C46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4616">
        <w:rPr>
          <w:rFonts w:cstheme="minorHAnsi"/>
          <w:sz w:val="24"/>
          <w:szCs w:val="24"/>
        </w:rPr>
        <w:t xml:space="preserve">Rysować 40 minusów </w:t>
      </w:r>
      <w:r w:rsidR="002C4616">
        <w:rPr>
          <w:rFonts w:cstheme="minorHAnsi"/>
          <w:sz w:val="24"/>
          <w:szCs w:val="24"/>
        </w:rPr>
        <w:br/>
        <w:t>i 35 plusów?</w:t>
      </w:r>
    </w:p>
    <w:p w14:paraId="7440A0CF" w14:textId="7B3BFDFC" w:rsidR="002C4616" w:rsidRDefault="002C4616" w:rsidP="00913BB4">
      <w:pPr>
        <w:rPr>
          <w:rFonts w:cstheme="minorHAnsi"/>
          <w:sz w:val="24"/>
          <w:szCs w:val="24"/>
        </w:rPr>
      </w:pPr>
    </w:p>
    <w:p w14:paraId="5D31CF22" w14:textId="1EEB52DF" w:rsidR="002C4616" w:rsidRDefault="002C4616" w:rsidP="00913BB4">
      <w:pPr>
        <w:rPr>
          <w:rFonts w:cstheme="minorHAnsi"/>
          <w:sz w:val="24"/>
          <w:szCs w:val="24"/>
        </w:rPr>
      </w:pPr>
    </w:p>
    <w:p w14:paraId="7ECC8AF3" w14:textId="4DA80449" w:rsidR="002C4616" w:rsidRDefault="002C4616" w:rsidP="00913BB4">
      <w:pPr>
        <w:rPr>
          <w:rFonts w:cstheme="minorHAnsi"/>
          <w:sz w:val="24"/>
          <w:szCs w:val="24"/>
        </w:rPr>
      </w:pPr>
    </w:p>
    <w:p w14:paraId="7CAE0F8B" w14:textId="44D6E6B0" w:rsidR="00D121CB" w:rsidRDefault="00D121CB" w:rsidP="00913B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7E7AEB" wp14:editId="0872F84D">
                <wp:simplePos x="0" y="0"/>
                <wp:positionH relativeFrom="column">
                  <wp:posOffset>92710</wp:posOffset>
                </wp:positionH>
                <wp:positionV relativeFrom="paragraph">
                  <wp:posOffset>59690</wp:posOffset>
                </wp:positionV>
                <wp:extent cx="1800860" cy="1074420"/>
                <wp:effectExtent l="19050" t="0" r="46990" b="182880"/>
                <wp:wrapNone/>
                <wp:docPr id="47" name="Dymek myśli: chmur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074420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FD501D" w14:textId="77777777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Trzeba uruchomić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  <w:t xml:space="preserve">wyobraźnię.  </w:t>
                            </w:r>
                          </w:p>
                          <w:p w14:paraId="1C8A2C4F" w14:textId="618CD233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BD28379" w14:textId="77777777" w:rsidR="00D121CB" w:rsidRDefault="00D121CB" w:rsidP="00D12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7AEB" id="Dymek myśli: chmurka 47" o:spid="_x0000_s1029" type="#_x0000_t106" style="position:absolute;margin-left:7.3pt;margin-top:4.7pt;width:141.8pt;height:8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" adj="6300,24300" filled="f" strokecolor="#2f528f" strokeweight="1pt">
                <v:stroke joinstyle="miter"/>
                <v:textbox>
                  <w:txbxContent>
                    <w:p w14:paraId="0EFD501D" w14:textId="77777777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Trzeba uruchomić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/>
                        <w:t xml:space="preserve">wyobraźnię.  </w:t>
                      </w:r>
                    </w:p>
                    <w:p w14:paraId="1C8A2C4F" w14:textId="618CD233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BD28379" w14:textId="77777777" w:rsidR="00D121CB" w:rsidRDefault="00D121CB" w:rsidP="00D121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F39B74C" w14:textId="7A16E82D" w:rsidR="00D121CB" w:rsidRDefault="00D121CB" w:rsidP="00913BB4">
      <w:pPr>
        <w:rPr>
          <w:rFonts w:cstheme="minorHAnsi"/>
          <w:sz w:val="24"/>
          <w:szCs w:val="24"/>
        </w:rPr>
      </w:pPr>
    </w:p>
    <w:p w14:paraId="397C8894" w14:textId="4D94C396" w:rsidR="00D121CB" w:rsidRDefault="00D121CB" w:rsidP="00913BB4">
      <w:pPr>
        <w:rPr>
          <w:rFonts w:cstheme="minorHAnsi"/>
          <w:sz w:val="24"/>
          <w:szCs w:val="24"/>
        </w:rPr>
      </w:pPr>
    </w:p>
    <w:p w14:paraId="34F3E089" w14:textId="7E10D3D8" w:rsidR="00D121CB" w:rsidRDefault="00D121CB" w:rsidP="00913BB4">
      <w:pPr>
        <w:rPr>
          <w:rFonts w:cstheme="minorHAnsi"/>
          <w:sz w:val="24"/>
          <w:szCs w:val="24"/>
        </w:rPr>
      </w:pPr>
    </w:p>
    <w:p w14:paraId="26637EF0" w14:textId="669C116F" w:rsidR="00D121CB" w:rsidRDefault="00D121CB" w:rsidP="00913B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5D2FA" wp14:editId="05A77E38">
                <wp:simplePos x="0" y="0"/>
                <wp:positionH relativeFrom="column">
                  <wp:posOffset>2270125</wp:posOffset>
                </wp:positionH>
                <wp:positionV relativeFrom="paragraph">
                  <wp:posOffset>-171450</wp:posOffset>
                </wp:positionV>
                <wp:extent cx="2205990" cy="1165860"/>
                <wp:effectExtent l="19050" t="0" r="41910" b="205740"/>
                <wp:wrapNone/>
                <wp:docPr id="48" name="Dymek myśli: chmurk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165860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892C0C" w14:textId="77777777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Mamy 40 minusów i 35 plusów.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  <w:t xml:space="preserve"> Czego jest więcej?</w:t>
                            </w:r>
                          </w:p>
                          <w:p w14:paraId="18BCE983" w14:textId="77777777" w:rsidR="00D121CB" w:rsidRDefault="00D121CB" w:rsidP="00D12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D2FA" id="Dymek myśli: chmurka 48" o:spid="_x0000_s1030" type="#_x0000_t106" style="position:absolute;margin-left:178.75pt;margin-top:-13.5pt;width:173.7pt;height:9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" adj="6300,24300" filled="f" strokecolor="#2f528f" strokeweight="1pt">
                <v:stroke joinstyle="miter"/>
                <v:textbox>
                  <w:txbxContent>
                    <w:p w14:paraId="2F892C0C" w14:textId="77777777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Mamy 40 minusów i 35 plusów.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/>
                        <w:t xml:space="preserve"> Czego jest więcej?</w:t>
                      </w:r>
                    </w:p>
                    <w:p w14:paraId="18BCE983" w14:textId="77777777" w:rsidR="00D121CB" w:rsidRDefault="00D121CB" w:rsidP="00D121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8D067A" w14:textId="30860BD0" w:rsidR="00DD2C1E" w:rsidRPr="008A7CE6" w:rsidRDefault="00DD2C1E" w:rsidP="00913BB4">
      <w:pPr>
        <w:rPr>
          <w:sz w:val="24"/>
          <w:szCs w:val="24"/>
        </w:rPr>
      </w:pPr>
    </w:p>
    <w:p w14:paraId="5BFEDBF7" w14:textId="098D8C3A" w:rsidR="0032391B" w:rsidRDefault="00D121CB" w:rsidP="00913BB4">
      <w:pPr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45CDC9" wp14:editId="3B1564DB">
                <wp:simplePos x="0" y="0"/>
                <wp:positionH relativeFrom="column">
                  <wp:posOffset>255270</wp:posOffset>
                </wp:positionH>
                <wp:positionV relativeFrom="paragraph">
                  <wp:posOffset>122555</wp:posOffset>
                </wp:positionV>
                <wp:extent cx="2122170" cy="1516380"/>
                <wp:effectExtent l="19050" t="0" r="30480" b="274320"/>
                <wp:wrapNone/>
                <wp:docPr id="49" name="Dymek myśli: chmurk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516380"/>
                        </a:xfrm>
                        <a:prstGeom prst="cloudCallou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6EBD13" w14:textId="77777777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Minusów!</w:t>
                            </w:r>
                          </w:p>
                          <w:p w14:paraId="7215751F" w14:textId="5215ABB3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 5 minusów więcej, więc wynik to -5</w:t>
                            </w:r>
                          </w:p>
                          <w:p w14:paraId="3FDE676A" w14:textId="77777777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97B2EBC" w14:textId="77777777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32C7AE1" w14:textId="523229D2" w:rsidR="00D121CB" w:rsidRDefault="00D121CB" w:rsidP="00D121C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C72C30F" w14:textId="77777777" w:rsidR="00D121CB" w:rsidRDefault="00D121CB" w:rsidP="00D12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CDC9" id="Dymek myśli: chmurka 49" o:spid="_x0000_s1031" type="#_x0000_t106" style="position:absolute;margin-left:20.1pt;margin-top:9.65pt;width:167.1pt;height:11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" adj="6300,24300" filled="f" strokecolor="#2f528f" strokeweight="1pt">
                <v:stroke joinstyle="miter"/>
                <v:textbox>
                  <w:txbxContent>
                    <w:p w14:paraId="436EBD13" w14:textId="77777777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Minusów!</w:t>
                      </w:r>
                    </w:p>
                    <w:p w14:paraId="7215751F" w14:textId="5215ABB3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O 5 minusów więcej, więc wynik to -5</w:t>
                      </w:r>
                    </w:p>
                    <w:p w14:paraId="3FDE676A" w14:textId="77777777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97B2EBC" w14:textId="77777777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32C7AE1" w14:textId="523229D2" w:rsidR="00D121CB" w:rsidRDefault="00D121CB" w:rsidP="00D121C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C72C30F" w14:textId="77777777" w:rsidR="00D121CB" w:rsidRDefault="00D121CB" w:rsidP="00D121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EC5ACF" w14:textId="3F1A4482" w:rsidR="00D121CB" w:rsidRDefault="00D121CB" w:rsidP="00913BB4">
      <w:pPr>
        <w:rPr>
          <w:sz w:val="24"/>
          <w:szCs w:val="24"/>
        </w:rPr>
      </w:pPr>
    </w:p>
    <w:p w14:paraId="26827359" w14:textId="7B5F13F5" w:rsidR="00D121CB" w:rsidRDefault="00D121CB" w:rsidP="00913BB4">
      <w:pPr>
        <w:rPr>
          <w:sz w:val="24"/>
          <w:szCs w:val="24"/>
        </w:rPr>
      </w:pPr>
    </w:p>
    <w:p w14:paraId="2A3BDC02" w14:textId="5574115E" w:rsidR="00D121CB" w:rsidRDefault="00D121CB" w:rsidP="00913BB4">
      <w:pPr>
        <w:rPr>
          <w:sz w:val="24"/>
          <w:szCs w:val="24"/>
        </w:rPr>
      </w:pPr>
    </w:p>
    <w:p w14:paraId="60CB186A" w14:textId="6A748F78" w:rsidR="00D121CB" w:rsidRDefault="00D121CB" w:rsidP="00913BB4">
      <w:pPr>
        <w:rPr>
          <w:sz w:val="24"/>
          <w:szCs w:val="24"/>
        </w:rPr>
      </w:pPr>
    </w:p>
    <w:p w14:paraId="14B0DD31" w14:textId="0C55B4DB" w:rsidR="00D121CB" w:rsidRDefault="00D121CB" w:rsidP="00913BB4">
      <w:pPr>
        <w:rPr>
          <w:sz w:val="24"/>
          <w:szCs w:val="24"/>
        </w:rPr>
      </w:pPr>
    </w:p>
    <w:p w14:paraId="4F07EDC1" w14:textId="7E38E7CA" w:rsidR="00D121CB" w:rsidRDefault="00D121CB" w:rsidP="00913BB4">
      <w:pPr>
        <w:rPr>
          <w:sz w:val="24"/>
          <w:szCs w:val="24"/>
        </w:rPr>
      </w:pPr>
    </w:p>
    <w:p w14:paraId="6821390D" w14:textId="0CC5D8D6" w:rsidR="00D121CB" w:rsidRDefault="00D121CB" w:rsidP="00913BB4">
      <w:pPr>
        <w:rPr>
          <w:sz w:val="24"/>
          <w:szCs w:val="24"/>
        </w:rPr>
      </w:pPr>
      <w:r>
        <w:rPr>
          <w:sz w:val="24"/>
          <w:szCs w:val="24"/>
        </w:rPr>
        <w:t xml:space="preserve">A w takim przykładzie?   </w:t>
      </w:r>
      <w:r w:rsidR="00EE1568">
        <w:rPr>
          <w:sz w:val="24"/>
          <w:szCs w:val="24"/>
        </w:rPr>
        <w:t>40 + (-35) = ?</w:t>
      </w:r>
    </w:p>
    <w:p w14:paraId="1D1C42C4" w14:textId="7CE9F99E" w:rsidR="00EE1568" w:rsidRDefault="00EE1568" w:rsidP="00913BB4">
      <w:pPr>
        <w:rPr>
          <w:sz w:val="24"/>
          <w:szCs w:val="24"/>
        </w:rPr>
      </w:pPr>
      <w:r>
        <w:rPr>
          <w:sz w:val="24"/>
          <w:szCs w:val="24"/>
        </w:rPr>
        <w:t>Teraz mamy więcej plusów. O 5 plusów więcej, więc wynik to 5.</w:t>
      </w:r>
    </w:p>
    <w:p w14:paraId="371A3004" w14:textId="02B0C89F" w:rsidR="00EE1568" w:rsidRDefault="00EE1568" w:rsidP="00913BB4">
      <w:pPr>
        <w:rPr>
          <w:sz w:val="24"/>
          <w:szCs w:val="24"/>
        </w:rPr>
      </w:pPr>
    </w:p>
    <w:p w14:paraId="530D33F5" w14:textId="65A9FE45" w:rsidR="00EE1568" w:rsidRDefault="00EE1568" w:rsidP="00913BB4">
      <w:pPr>
        <w:rPr>
          <w:sz w:val="24"/>
          <w:szCs w:val="24"/>
        </w:rPr>
      </w:pPr>
      <w:r>
        <w:rPr>
          <w:sz w:val="24"/>
          <w:szCs w:val="24"/>
        </w:rPr>
        <w:t>(-35) + (-40) =</w:t>
      </w:r>
    </w:p>
    <w:p w14:paraId="458C8EF5" w14:textId="453C59A6" w:rsidR="00EE1568" w:rsidRDefault="00EE1568" w:rsidP="00913BB4">
      <w:pPr>
        <w:rPr>
          <w:sz w:val="24"/>
          <w:szCs w:val="24"/>
        </w:rPr>
      </w:pPr>
      <w:r>
        <w:rPr>
          <w:sz w:val="24"/>
          <w:szCs w:val="24"/>
        </w:rPr>
        <w:t>Tu mamy same minusy, więc je zliczamy. Mamy tych minusów 70, więc wynik to -70.</w:t>
      </w:r>
    </w:p>
    <w:p w14:paraId="73C12E4A" w14:textId="5519C571" w:rsidR="00D121CB" w:rsidRDefault="00D121CB" w:rsidP="00913BB4">
      <w:pPr>
        <w:rPr>
          <w:sz w:val="24"/>
          <w:szCs w:val="24"/>
        </w:rPr>
      </w:pPr>
    </w:p>
    <w:p w14:paraId="58B863EE" w14:textId="77777777" w:rsidR="00D121CB" w:rsidRPr="008A7CE6" w:rsidRDefault="00D121CB" w:rsidP="00913BB4">
      <w:pPr>
        <w:rPr>
          <w:sz w:val="24"/>
          <w:szCs w:val="24"/>
        </w:rPr>
      </w:pPr>
    </w:p>
    <w:p w14:paraId="232C4A22" w14:textId="4C9AF5BF" w:rsidR="0032391B" w:rsidRDefault="0032391B" w:rsidP="00913BB4">
      <w:pPr>
        <w:rPr>
          <w:sz w:val="24"/>
          <w:szCs w:val="24"/>
        </w:rPr>
      </w:pPr>
      <w:r w:rsidRPr="008A7CE6">
        <w:rPr>
          <w:sz w:val="24"/>
          <w:szCs w:val="24"/>
        </w:rPr>
        <w:t xml:space="preserve">Zrób </w:t>
      </w:r>
      <w:r w:rsidR="00EA25FD">
        <w:rPr>
          <w:sz w:val="24"/>
          <w:szCs w:val="24"/>
        </w:rPr>
        <w:t>z. 1 – 3 str. 89.</w:t>
      </w:r>
    </w:p>
    <w:p w14:paraId="2A6F735E" w14:textId="6526EF02" w:rsidR="0032391B" w:rsidRPr="008A7CE6" w:rsidRDefault="0032391B" w:rsidP="00913BB4">
      <w:pPr>
        <w:rPr>
          <w:sz w:val="24"/>
          <w:szCs w:val="24"/>
        </w:rPr>
      </w:pPr>
      <w:r w:rsidRPr="008A7CE6">
        <w:rPr>
          <w:sz w:val="24"/>
          <w:szCs w:val="24"/>
        </w:rPr>
        <w:t>Treści umieszczone w pomarańczowych ramkach przepisz do zeszytu!</w:t>
      </w:r>
    </w:p>
    <w:p w14:paraId="21AC18D0" w14:textId="45F71707" w:rsidR="008F221C" w:rsidRDefault="00017CE0" w:rsidP="00913BB4">
      <w:pPr>
        <w:rPr>
          <w:sz w:val="24"/>
          <w:szCs w:val="24"/>
        </w:rPr>
      </w:pPr>
      <w:hyperlink r:id="rId19" w:history="1">
        <w:r w:rsidRPr="00FE7761">
          <w:rPr>
            <w:rStyle w:val="Hipercze"/>
            <w:sz w:val="24"/>
            <w:szCs w:val="24"/>
          </w:rPr>
          <w:t>https://www.youtube.com/watch?v=ITkFDk-Ou-k</w:t>
        </w:r>
      </w:hyperlink>
    </w:p>
    <w:p w14:paraId="333B4FD8" w14:textId="07317B0D" w:rsidR="00017CE0" w:rsidRDefault="00017CE0" w:rsidP="00913BB4">
      <w:pPr>
        <w:rPr>
          <w:sz w:val="24"/>
          <w:szCs w:val="24"/>
        </w:rPr>
      </w:pPr>
      <w:hyperlink r:id="rId20" w:history="1">
        <w:r w:rsidRPr="00FE7761">
          <w:rPr>
            <w:rStyle w:val="Hipercze"/>
            <w:sz w:val="24"/>
            <w:szCs w:val="24"/>
          </w:rPr>
          <w:t>https://pistacja.tv/film/mat00158-dodawanie-liczb-calkowitych?playlist=466</w:t>
        </w:r>
      </w:hyperlink>
    </w:p>
    <w:p w14:paraId="43FCE9A1" w14:textId="77777777" w:rsidR="00017CE0" w:rsidRDefault="00017CE0" w:rsidP="00913BB4">
      <w:pPr>
        <w:rPr>
          <w:sz w:val="24"/>
          <w:szCs w:val="24"/>
        </w:rPr>
      </w:pPr>
    </w:p>
    <w:p w14:paraId="61A86D16" w14:textId="77777777" w:rsidR="00017CE0" w:rsidRPr="008A7CE6" w:rsidRDefault="00017CE0" w:rsidP="00913BB4">
      <w:pPr>
        <w:rPr>
          <w:sz w:val="24"/>
          <w:szCs w:val="24"/>
        </w:rPr>
      </w:pPr>
    </w:p>
    <w:p w14:paraId="0AA3B2B3" w14:textId="450B3646" w:rsidR="008F50AB" w:rsidRPr="008A7CE6" w:rsidRDefault="008F50AB" w:rsidP="00913BB4">
      <w:pPr>
        <w:rPr>
          <w:rStyle w:val="Hipercze"/>
          <w:sz w:val="24"/>
          <w:szCs w:val="24"/>
        </w:rPr>
      </w:pPr>
    </w:p>
    <w:p w14:paraId="7509FA37" w14:textId="77777777" w:rsidR="008F50AB" w:rsidRPr="008A7CE6" w:rsidRDefault="008F50AB" w:rsidP="00913BB4">
      <w:pPr>
        <w:rPr>
          <w:sz w:val="24"/>
          <w:szCs w:val="24"/>
        </w:rPr>
      </w:pPr>
    </w:p>
    <w:p w14:paraId="265ECF99" w14:textId="77777777" w:rsidR="00DB7338" w:rsidRPr="008A7CE6" w:rsidRDefault="00DB7338" w:rsidP="00913BB4">
      <w:pPr>
        <w:rPr>
          <w:sz w:val="24"/>
          <w:szCs w:val="24"/>
        </w:rPr>
      </w:pPr>
    </w:p>
    <w:sectPr w:rsidR="00DB7338" w:rsidRPr="008A7CE6" w:rsidSect="00EA25FD">
      <w:type w:val="continuous"/>
      <w:pgSz w:w="11906" w:h="16838"/>
      <w:pgMar w:top="851" w:right="1133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00D4F"/>
    <w:rsid w:val="00017CE0"/>
    <w:rsid w:val="00026B23"/>
    <w:rsid w:val="000326A1"/>
    <w:rsid w:val="00037B7E"/>
    <w:rsid w:val="00050680"/>
    <w:rsid w:val="00057BD4"/>
    <w:rsid w:val="00067ED2"/>
    <w:rsid w:val="000716EB"/>
    <w:rsid w:val="00071A6C"/>
    <w:rsid w:val="00075CA9"/>
    <w:rsid w:val="00095A91"/>
    <w:rsid w:val="000A3E6C"/>
    <w:rsid w:val="000B3757"/>
    <w:rsid w:val="000C614E"/>
    <w:rsid w:val="000F326D"/>
    <w:rsid w:val="001171CA"/>
    <w:rsid w:val="00122DC4"/>
    <w:rsid w:val="0016170E"/>
    <w:rsid w:val="0016680B"/>
    <w:rsid w:val="00196A4E"/>
    <w:rsid w:val="001A159F"/>
    <w:rsid w:val="001C2C6A"/>
    <w:rsid w:val="001C7F90"/>
    <w:rsid w:val="00236BAA"/>
    <w:rsid w:val="00242C95"/>
    <w:rsid w:val="0025478F"/>
    <w:rsid w:val="00265BAC"/>
    <w:rsid w:val="00271E2D"/>
    <w:rsid w:val="0027783A"/>
    <w:rsid w:val="002808DA"/>
    <w:rsid w:val="00284B81"/>
    <w:rsid w:val="002A0FDD"/>
    <w:rsid w:val="002B49AE"/>
    <w:rsid w:val="002C2096"/>
    <w:rsid w:val="002C4616"/>
    <w:rsid w:val="002F78A7"/>
    <w:rsid w:val="00301C6C"/>
    <w:rsid w:val="00303D5E"/>
    <w:rsid w:val="003126C9"/>
    <w:rsid w:val="003227E2"/>
    <w:rsid w:val="0032338E"/>
    <w:rsid w:val="0032391B"/>
    <w:rsid w:val="00333541"/>
    <w:rsid w:val="003A04B6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29CF"/>
    <w:rsid w:val="004271FC"/>
    <w:rsid w:val="004461DB"/>
    <w:rsid w:val="00463720"/>
    <w:rsid w:val="00472D10"/>
    <w:rsid w:val="004A44CB"/>
    <w:rsid w:val="004A48D1"/>
    <w:rsid w:val="004B4E32"/>
    <w:rsid w:val="004C2448"/>
    <w:rsid w:val="004D0EA4"/>
    <w:rsid w:val="004F461C"/>
    <w:rsid w:val="0055631B"/>
    <w:rsid w:val="0056365A"/>
    <w:rsid w:val="00567064"/>
    <w:rsid w:val="005844F2"/>
    <w:rsid w:val="005A1A46"/>
    <w:rsid w:val="005A7A99"/>
    <w:rsid w:val="005B079D"/>
    <w:rsid w:val="005B0DC6"/>
    <w:rsid w:val="00600C4F"/>
    <w:rsid w:val="006023F2"/>
    <w:rsid w:val="00605CDE"/>
    <w:rsid w:val="0061179F"/>
    <w:rsid w:val="006201EF"/>
    <w:rsid w:val="0062495D"/>
    <w:rsid w:val="00651939"/>
    <w:rsid w:val="00674E09"/>
    <w:rsid w:val="00684FD0"/>
    <w:rsid w:val="006A4C33"/>
    <w:rsid w:val="006D7407"/>
    <w:rsid w:val="006F172D"/>
    <w:rsid w:val="0070019E"/>
    <w:rsid w:val="00700EC8"/>
    <w:rsid w:val="00715496"/>
    <w:rsid w:val="00716102"/>
    <w:rsid w:val="007456ED"/>
    <w:rsid w:val="007535CB"/>
    <w:rsid w:val="00757AEB"/>
    <w:rsid w:val="00760017"/>
    <w:rsid w:val="00760BE8"/>
    <w:rsid w:val="0078009E"/>
    <w:rsid w:val="007A4B5F"/>
    <w:rsid w:val="007A4B78"/>
    <w:rsid w:val="007B12EE"/>
    <w:rsid w:val="007B131A"/>
    <w:rsid w:val="007B4F17"/>
    <w:rsid w:val="007E27B5"/>
    <w:rsid w:val="007F3F9C"/>
    <w:rsid w:val="007F40CA"/>
    <w:rsid w:val="008013C3"/>
    <w:rsid w:val="00805F0B"/>
    <w:rsid w:val="00807A77"/>
    <w:rsid w:val="00816480"/>
    <w:rsid w:val="00831011"/>
    <w:rsid w:val="008374DA"/>
    <w:rsid w:val="00847129"/>
    <w:rsid w:val="00867616"/>
    <w:rsid w:val="00867ED1"/>
    <w:rsid w:val="00890CBB"/>
    <w:rsid w:val="00895901"/>
    <w:rsid w:val="008A12A4"/>
    <w:rsid w:val="008A7CE6"/>
    <w:rsid w:val="008B0BB8"/>
    <w:rsid w:val="008D2EA9"/>
    <w:rsid w:val="008D6B49"/>
    <w:rsid w:val="008D77A4"/>
    <w:rsid w:val="008E00FA"/>
    <w:rsid w:val="008F221C"/>
    <w:rsid w:val="008F50AB"/>
    <w:rsid w:val="008F59CE"/>
    <w:rsid w:val="00913BB4"/>
    <w:rsid w:val="0094426A"/>
    <w:rsid w:val="009553D2"/>
    <w:rsid w:val="00964CA1"/>
    <w:rsid w:val="009651A2"/>
    <w:rsid w:val="00972363"/>
    <w:rsid w:val="00974585"/>
    <w:rsid w:val="009840AF"/>
    <w:rsid w:val="009857D6"/>
    <w:rsid w:val="0099055B"/>
    <w:rsid w:val="009B1C77"/>
    <w:rsid w:val="009E3389"/>
    <w:rsid w:val="009E3E33"/>
    <w:rsid w:val="00A06D68"/>
    <w:rsid w:val="00A14640"/>
    <w:rsid w:val="00A213EC"/>
    <w:rsid w:val="00A60E00"/>
    <w:rsid w:val="00A61891"/>
    <w:rsid w:val="00AA3919"/>
    <w:rsid w:val="00AA69FC"/>
    <w:rsid w:val="00AA788C"/>
    <w:rsid w:val="00AB0067"/>
    <w:rsid w:val="00AC4124"/>
    <w:rsid w:val="00AF520F"/>
    <w:rsid w:val="00B046AA"/>
    <w:rsid w:val="00B05E17"/>
    <w:rsid w:val="00B10E3E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B30FE"/>
    <w:rsid w:val="00CE690C"/>
    <w:rsid w:val="00CF43FF"/>
    <w:rsid w:val="00D121CB"/>
    <w:rsid w:val="00D17CF2"/>
    <w:rsid w:val="00D17EA8"/>
    <w:rsid w:val="00D2381E"/>
    <w:rsid w:val="00D23AE7"/>
    <w:rsid w:val="00D2680D"/>
    <w:rsid w:val="00D277C4"/>
    <w:rsid w:val="00D45DAA"/>
    <w:rsid w:val="00D510F5"/>
    <w:rsid w:val="00D52EB6"/>
    <w:rsid w:val="00D55213"/>
    <w:rsid w:val="00D9406C"/>
    <w:rsid w:val="00DA43E5"/>
    <w:rsid w:val="00DA4A17"/>
    <w:rsid w:val="00DB042D"/>
    <w:rsid w:val="00DB23EE"/>
    <w:rsid w:val="00DB2EF5"/>
    <w:rsid w:val="00DB7338"/>
    <w:rsid w:val="00DC415E"/>
    <w:rsid w:val="00DD2C1E"/>
    <w:rsid w:val="00DE3D03"/>
    <w:rsid w:val="00E058F3"/>
    <w:rsid w:val="00E05EE3"/>
    <w:rsid w:val="00E1069D"/>
    <w:rsid w:val="00E1702E"/>
    <w:rsid w:val="00E221C6"/>
    <w:rsid w:val="00E430FB"/>
    <w:rsid w:val="00E50FC3"/>
    <w:rsid w:val="00E539DB"/>
    <w:rsid w:val="00E607DD"/>
    <w:rsid w:val="00E641D1"/>
    <w:rsid w:val="00E71519"/>
    <w:rsid w:val="00E85F83"/>
    <w:rsid w:val="00EA0C77"/>
    <w:rsid w:val="00EA25FD"/>
    <w:rsid w:val="00EA2C0D"/>
    <w:rsid w:val="00EC1C7C"/>
    <w:rsid w:val="00ED4911"/>
    <w:rsid w:val="00EE1568"/>
    <w:rsid w:val="00EF5A9A"/>
    <w:rsid w:val="00F1129A"/>
    <w:rsid w:val="00F215EA"/>
    <w:rsid w:val="00F30A22"/>
    <w:rsid w:val="00F43E5A"/>
    <w:rsid w:val="00F5242E"/>
    <w:rsid w:val="00F64F28"/>
    <w:rsid w:val="00FA1810"/>
    <w:rsid w:val="00FB1493"/>
    <w:rsid w:val="00FB4581"/>
    <w:rsid w:val="00FC09E1"/>
    <w:rsid w:val="00FF363E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0D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F30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pistacja.tv/film/mat00158-dodawanie-liczb-calkowitych?playlist=46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ITkFDk-Ou-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4</cp:revision>
  <cp:lastPrinted>2020-04-07T09:23:00Z</cp:lastPrinted>
  <dcterms:created xsi:type="dcterms:W3CDTF">2020-05-14T11:35:00Z</dcterms:created>
  <dcterms:modified xsi:type="dcterms:W3CDTF">2020-05-14T16:13:00Z</dcterms:modified>
</cp:coreProperties>
</file>