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9" w:rsidRDefault="00181866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JĘZYK ANGIELSKI - KLASA </w:t>
      </w:r>
      <w:r w:rsidR="00B23EE1"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a, b</w:t>
      </w:r>
      <w:r w:rsidR="00A155C9" w:rsidRPr="00A155C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010483" w:rsidRPr="00A155C9" w:rsidRDefault="00010483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10483">
        <w:rPr>
          <w:rFonts w:ascii="Times New Roman" w:hAnsi="Times New Roman" w:cs="Times New Roman"/>
          <w:sz w:val="28"/>
          <w:szCs w:val="28"/>
        </w:rPr>
        <w:t>Zrób w zeszycie otrzymaną mailem notatkę „Unit 22”.</w:t>
      </w: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10483">
        <w:rPr>
          <w:rFonts w:ascii="Times New Roman" w:hAnsi="Times New Roman" w:cs="Times New Roman"/>
          <w:sz w:val="28"/>
          <w:szCs w:val="28"/>
        </w:rPr>
        <w:t xml:space="preserve">Wykonaj zad. 1, 2 i 3 na str. 78 w podręczniku. </w:t>
      </w: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10483">
        <w:rPr>
          <w:rFonts w:ascii="Times New Roman" w:hAnsi="Times New Roman" w:cs="Times New Roman"/>
          <w:sz w:val="28"/>
          <w:szCs w:val="28"/>
        </w:rPr>
        <w:t>Wykonaj zad. 6, 9 i 10 ze str. 79 w podręczniku. Wszystkie wskazówki niezbędne do wykonania ćwiczeń otrzymasz mailem.</w:t>
      </w: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866" w:rsidRPr="00010483" w:rsidRDefault="00181866" w:rsidP="0018186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10483">
        <w:rPr>
          <w:rFonts w:ascii="Times New Roman" w:hAnsi="Times New Roman" w:cs="Times New Roman"/>
          <w:sz w:val="28"/>
          <w:szCs w:val="28"/>
        </w:rPr>
        <w:t>Wykonaj zadania ze str. 56 i 57 w zeszycie ćwiczeń, a następnie sprawdź swoje odpowiedzi.</w:t>
      </w:r>
    </w:p>
    <w:p w:rsidR="004D28A6" w:rsidRPr="00010483" w:rsidRDefault="004D28A6" w:rsidP="00026DB8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4D28A6" w:rsidRPr="00010483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94B"/>
    <w:rsid w:val="00010483"/>
    <w:rsid w:val="00026DB8"/>
    <w:rsid w:val="000479CD"/>
    <w:rsid w:val="00142A82"/>
    <w:rsid w:val="00181866"/>
    <w:rsid w:val="0026794B"/>
    <w:rsid w:val="002F29F1"/>
    <w:rsid w:val="0033735B"/>
    <w:rsid w:val="00340A44"/>
    <w:rsid w:val="00360E40"/>
    <w:rsid w:val="003C6FEC"/>
    <w:rsid w:val="004D28A6"/>
    <w:rsid w:val="005F4F70"/>
    <w:rsid w:val="00700103"/>
    <w:rsid w:val="00750392"/>
    <w:rsid w:val="007B44CD"/>
    <w:rsid w:val="008B1603"/>
    <w:rsid w:val="009B4054"/>
    <w:rsid w:val="00A155C9"/>
    <w:rsid w:val="00B23EE1"/>
    <w:rsid w:val="00BC132E"/>
    <w:rsid w:val="00D93DD1"/>
    <w:rsid w:val="00E8484A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  <w:style w:type="character" w:styleId="Hipercze">
    <w:name w:val="Hyperlink"/>
    <w:rsid w:val="00A155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8</cp:revision>
  <dcterms:created xsi:type="dcterms:W3CDTF">2020-05-16T16:37:00Z</dcterms:created>
  <dcterms:modified xsi:type="dcterms:W3CDTF">2020-05-17T20:27:00Z</dcterms:modified>
</cp:coreProperties>
</file>