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7E209" w14:textId="77777777" w:rsidR="00D1125D" w:rsidRPr="005031A4" w:rsidRDefault="002A615D" w:rsidP="005031A4">
      <w:pPr>
        <w:jc w:val="center"/>
        <w:rPr>
          <w:b/>
        </w:rPr>
      </w:pPr>
      <w:r>
        <w:rPr>
          <w:b/>
        </w:rPr>
        <w:t>Klasa 3</w:t>
      </w:r>
      <w:r w:rsidR="00602A91">
        <w:rPr>
          <w:b/>
        </w:rPr>
        <w:t>a</w:t>
      </w:r>
    </w:p>
    <w:p w14:paraId="7DE1B91D" w14:textId="77777777" w:rsidR="00D52448" w:rsidRDefault="00D52448" w:rsidP="00A66857">
      <w:pPr>
        <w:jc w:val="center"/>
        <w:rPr>
          <w:b/>
        </w:rPr>
      </w:pPr>
      <w:r>
        <w:rPr>
          <w:b/>
        </w:rPr>
        <w:t>13-17.04.2020</w:t>
      </w:r>
    </w:p>
    <w:p w14:paraId="40733680" w14:textId="2649F771" w:rsidR="00D52448" w:rsidRDefault="00D52448" w:rsidP="00D52448">
      <w:pPr>
        <w:jc w:val="center"/>
        <w:rPr>
          <w:b/>
        </w:rPr>
      </w:pPr>
      <w:bookmarkStart w:id="0" w:name="_GoBack"/>
      <w:bookmarkEnd w:id="0"/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93"/>
        <w:gridCol w:w="1545"/>
        <w:gridCol w:w="1559"/>
        <w:gridCol w:w="3121"/>
        <w:gridCol w:w="4806"/>
        <w:gridCol w:w="2670"/>
      </w:tblGrid>
      <w:tr w:rsidR="005031A4" w14:paraId="60420759" w14:textId="77777777" w:rsidTr="00C9048F">
        <w:tc>
          <w:tcPr>
            <w:tcW w:w="105" w:type="pct"/>
            <w:shd w:val="clear" w:color="auto" w:fill="BDD6EE" w:themeFill="accent1" w:themeFillTint="66"/>
          </w:tcPr>
          <w:p w14:paraId="672A6659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552" w:type="pct"/>
            <w:shd w:val="clear" w:color="auto" w:fill="BDD6EE" w:themeFill="accent1" w:themeFillTint="66"/>
          </w:tcPr>
          <w:p w14:paraId="5B20F4A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557" w:type="pct"/>
            <w:shd w:val="clear" w:color="auto" w:fill="BDD6EE" w:themeFill="accent1" w:themeFillTint="66"/>
          </w:tcPr>
          <w:p w14:paraId="6931068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1115" w:type="pct"/>
            <w:shd w:val="clear" w:color="auto" w:fill="BDD6EE" w:themeFill="accent1" w:themeFillTint="66"/>
          </w:tcPr>
          <w:p w14:paraId="15219546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1717" w:type="pct"/>
            <w:shd w:val="clear" w:color="auto" w:fill="BDD6EE" w:themeFill="accent1" w:themeFillTint="66"/>
          </w:tcPr>
          <w:p w14:paraId="0A8F70B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 xml:space="preserve">Czwartek </w:t>
            </w:r>
          </w:p>
        </w:tc>
        <w:tc>
          <w:tcPr>
            <w:tcW w:w="954" w:type="pct"/>
            <w:shd w:val="clear" w:color="auto" w:fill="BDD6EE" w:themeFill="accent1" w:themeFillTint="66"/>
          </w:tcPr>
          <w:p w14:paraId="0F3B6269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5031A4" w14:paraId="649841BE" w14:textId="77777777" w:rsidTr="00C9048F">
        <w:tc>
          <w:tcPr>
            <w:tcW w:w="105" w:type="pct"/>
          </w:tcPr>
          <w:p w14:paraId="56B20A0C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2" w:type="pct"/>
          </w:tcPr>
          <w:p w14:paraId="0A37501D" w14:textId="0202D043" w:rsidR="005031A4" w:rsidRDefault="249029C8" w:rsidP="73F83D1E">
            <w:pPr>
              <w:jc w:val="center"/>
              <w:rPr>
                <w:b/>
                <w:bCs/>
              </w:rPr>
            </w:pPr>
            <w:r w:rsidRPr="73F83D1E">
              <w:rPr>
                <w:b/>
                <w:bCs/>
              </w:rPr>
              <w:t>Przerwa świąteczna</w:t>
            </w:r>
          </w:p>
        </w:tc>
        <w:tc>
          <w:tcPr>
            <w:tcW w:w="557" w:type="pct"/>
          </w:tcPr>
          <w:p w14:paraId="59A57BF0" w14:textId="0202D043" w:rsidR="005031A4" w:rsidRDefault="4B39CEF3" w:rsidP="73F83D1E">
            <w:pPr>
              <w:jc w:val="center"/>
              <w:rPr>
                <w:b/>
                <w:bCs/>
              </w:rPr>
            </w:pPr>
            <w:r w:rsidRPr="73F83D1E">
              <w:rPr>
                <w:b/>
                <w:bCs/>
              </w:rPr>
              <w:t>Przerwa świąteczna</w:t>
            </w:r>
          </w:p>
          <w:p w14:paraId="5DAB6C7B" w14:textId="62116264" w:rsidR="005031A4" w:rsidRDefault="005031A4" w:rsidP="73F83D1E">
            <w:pPr>
              <w:jc w:val="center"/>
              <w:rPr>
                <w:b/>
                <w:bCs/>
              </w:rPr>
            </w:pPr>
          </w:p>
        </w:tc>
        <w:tc>
          <w:tcPr>
            <w:tcW w:w="1115" w:type="pct"/>
          </w:tcPr>
          <w:p w14:paraId="4B316DDB" w14:textId="0333F5E7" w:rsidR="005031A4" w:rsidRDefault="5EAB312B" w:rsidP="73F83D1E">
            <w:pPr>
              <w:jc w:val="center"/>
              <w:rPr>
                <w:b/>
                <w:bCs/>
              </w:rPr>
            </w:pPr>
            <w:r w:rsidRPr="73F83D1E">
              <w:rPr>
                <w:b/>
                <w:bCs/>
              </w:rPr>
              <w:t>Edukacja wczesnoszkolna</w:t>
            </w:r>
          </w:p>
          <w:p w14:paraId="1559D6B4" w14:textId="37558E4A" w:rsidR="005031A4" w:rsidRDefault="5EAB312B" w:rsidP="73F83D1E">
            <w:pPr>
              <w:jc w:val="center"/>
            </w:pPr>
            <w:r>
              <w:t>Agnieszka Bojko</w:t>
            </w:r>
          </w:p>
          <w:p w14:paraId="6638E3DA" w14:textId="482A0A2C" w:rsidR="005031A4" w:rsidRDefault="50A9BE8B" w:rsidP="73F83D1E">
            <w:pPr>
              <w:jc w:val="center"/>
              <w:rPr>
                <w:b/>
                <w:bCs/>
              </w:rPr>
            </w:pPr>
            <w:r w:rsidRPr="73F83D1E">
              <w:rPr>
                <w:b/>
                <w:bCs/>
              </w:rPr>
              <w:t>Polscy nobliści</w:t>
            </w:r>
          </w:p>
          <w:p w14:paraId="5AE57377" w14:textId="6233C46D" w:rsidR="005031A4" w:rsidRDefault="215D12B8" w:rsidP="73F83D1E">
            <w:pPr>
              <w:spacing w:line="259" w:lineRule="auto"/>
              <w:rPr>
                <w:rFonts w:ascii="Calibri" w:eastAsia="Calibri" w:hAnsi="Calibri" w:cs="Calibri"/>
              </w:rPr>
            </w:pPr>
            <w:r w:rsidRPr="73F83D1E">
              <w:rPr>
                <w:rFonts w:ascii="Calibri" w:eastAsia="Calibri" w:hAnsi="Calibri" w:cs="Calibri"/>
              </w:rPr>
              <w:t>Przeczytaj, może z pomocą dorosłych,</w:t>
            </w:r>
            <w:r w:rsidR="6CBFAC7C" w:rsidRPr="73F83D1E">
              <w:rPr>
                <w:rFonts w:ascii="Calibri" w:eastAsia="Calibri" w:hAnsi="Calibri" w:cs="Calibri"/>
              </w:rPr>
              <w:t xml:space="preserve"> </w:t>
            </w:r>
            <w:r w:rsidRPr="73F83D1E">
              <w:rPr>
                <w:rFonts w:ascii="Calibri" w:eastAsia="Calibri" w:hAnsi="Calibri" w:cs="Calibri"/>
              </w:rPr>
              <w:t>tekst</w:t>
            </w:r>
            <w:r w:rsidR="0C477420" w:rsidRPr="73F83D1E">
              <w:rPr>
                <w:rFonts w:ascii="Calibri" w:eastAsia="Calibri" w:hAnsi="Calibri" w:cs="Calibri"/>
              </w:rPr>
              <w:t xml:space="preserve"> </w:t>
            </w:r>
            <w:r w:rsidRPr="73F83D1E">
              <w:rPr>
                <w:rFonts w:ascii="Calibri" w:eastAsia="Calibri" w:hAnsi="Calibri" w:cs="Calibri"/>
              </w:rPr>
              <w:t>“Warto</w:t>
            </w:r>
            <w:r w:rsidR="74188456" w:rsidRPr="73F83D1E">
              <w:rPr>
                <w:rFonts w:ascii="Calibri" w:eastAsia="Calibri" w:hAnsi="Calibri" w:cs="Calibri"/>
              </w:rPr>
              <w:t xml:space="preserve"> </w:t>
            </w:r>
            <w:r w:rsidRPr="73F83D1E">
              <w:rPr>
                <w:rFonts w:ascii="Calibri" w:eastAsia="Calibri" w:hAnsi="Calibri" w:cs="Calibri"/>
              </w:rPr>
              <w:t>ich znać!</w:t>
            </w:r>
            <w:r w:rsidR="1958E821" w:rsidRPr="73F83D1E">
              <w:rPr>
                <w:rFonts w:ascii="Calibri" w:eastAsia="Calibri" w:hAnsi="Calibri" w:cs="Calibri"/>
              </w:rPr>
              <w:t xml:space="preserve"> </w:t>
            </w:r>
            <w:r w:rsidRPr="73F83D1E">
              <w:rPr>
                <w:rFonts w:ascii="Calibri" w:eastAsia="Calibri" w:hAnsi="Calibri" w:cs="Calibri"/>
              </w:rPr>
              <w:t>- Alfred</w:t>
            </w:r>
            <w:r w:rsidR="4A651629" w:rsidRPr="73F83D1E">
              <w:rPr>
                <w:rFonts w:ascii="Calibri" w:eastAsia="Calibri" w:hAnsi="Calibri" w:cs="Calibri"/>
              </w:rPr>
              <w:t xml:space="preserve"> </w:t>
            </w:r>
            <w:r w:rsidRPr="73F83D1E">
              <w:rPr>
                <w:rFonts w:ascii="Calibri" w:eastAsia="Calibri" w:hAnsi="Calibri" w:cs="Calibri"/>
              </w:rPr>
              <w:t>Nobe</w:t>
            </w:r>
            <w:r w:rsidR="33604198" w:rsidRPr="73F83D1E">
              <w:rPr>
                <w:rFonts w:ascii="Calibri" w:eastAsia="Calibri" w:hAnsi="Calibri" w:cs="Calibri"/>
              </w:rPr>
              <w:t>l</w:t>
            </w:r>
            <w:r w:rsidRPr="73F83D1E">
              <w:rPr>
                <w:rFonts w:ascii="Calibri" w:eastAsia="Calibri" w:hAnsi="Calibri" w:cs="Calibri"/>
              </w:rPr>
              <w:t xml:space="preserve"> ” ora</w:t>
            </w:r>
            <w:r w:rsidR="4DC3146A" w:rsidRPr="73F83D1E">
              <w:rPr>
                <w:rFonts w:ascii="Calibri" w:eastAsia="Calibri" w:hAnsi="Calibri" w:cs="Calibri"/>
              </w:rPr>
              <w:t>z</w:t>
            </w:r>
            <w:r w:rsidRPr="73F83D1E">
              <w:rPr>
                <w:rFonts w:ascii="Calibri" w:eastAsia="Calibri" w:hAnsi="Calibri" w:cs="Calibri"/>
              </w:rPr>
              <w:t xml:space="preserve">  ”Polscy nobliści” w podręczniku na s.71-72.  </w:t>
            </w:r>
          </w:p>
          <w:p w14:paraId="02EB378F" w14:textId="2D22B287" w:rsidR="005031A4" w:rsidRDefault="005031A4" w:rsidP="73F83D1E">
            <w:pPr>
              <w:jc w:val="both"/>
            </w:pPr>
          </w:p>
        </w:tc>
        <w:tc>
          <w:tcPr>
            <w:tcW w:w="1717" w:type="pct"/>
          </w:tcPr>
          <w:p w14:paraId="534BEA9D" w14:textId="0333F5E7" w:rsidR="005031A4" w:rsidRDefault="3B49F133" w:rsidP="73F83D1E">
            <w:pPr>
              <w:jc w:val="center"/>
              <w:rPr>
                <w:b/>
                <w:bCs/>
              </w:rPr>
            </w:pPr>
            <w:r w:rsidRPr="73F83D1E">
              <w:rPr>
                <w:b/>
                <w:bCs/>
              </w:rPr>
              <w:t>Edukacja wczesnoszkolna</w:t>
            </w:r>
          </w:p>
          <w:p w14:paraId="2EE13D6F" w14:textId="51E4ABB5" w:rsidR="005031A4" w:rsidRDefault="3B49F133" w:rsidP="73F83D1E">
            <w:pPr>
              <w:jc w:val="center"/>
            </w:pPr>
            <w:r>
              <w:t>Agnieszka Bojko</w:t>
            </w:r>
          </w:p>
          <w:p w14:paraId="2BC995A7" w14:textId="195BE82C" w:rsidR="005031A4" w:rsidRDefault="198F027D" w:rsidP="73F83D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3F83D1E">
              <w:rPr>
                <w:rFonts w:ascii="Calibri" w:eastAsia="Calibri" w:hAnsi="Calibri" w:cs="Calibri"/>
                <w:b/>
                <w:bCs/>
              </w:rPr>
              <w:t>Nazywamy uczucia</w:t>
            </w:r>
          </w:p>
          <w:p w14:paraId="3B4299FC" w14:textId="24FC5C69" w:rsidR="005031A4" w:rsidRDefault="198F027D" w:rsidP="73F83D1E">
            <w:pPr>
              <w:spacing w:line="259" w:lineRule="auto"/>
              <w:rPr>
                <w:rFonts w:ascii="Calibri" w:eastAsia="Calibri" w:hAnsi="Calibri" w:cs="Calibri"/>
              </w:rPr>
            </w:pPr>
            <w:r w:rsidRPr="73F83D1E">
              <w:rPr>
                <w:rFonts w:ascii="Calibri" w:eastAsia="Calibri" w:hAnsi="Calibri" w:cs="Calibri"/>
              </w:rPr>
              <w:t xml:space="preserve">Poproś dorosłego o przeczytanie tekstu “Co ja czuję?’ z cyklu “Listy od Hani i Henia?” w podręczniku na s.72-73. </w:t>
            </w:r>
          </w:p>
          <w:p w14:paraId="25DCE25C" w14:textId="0DE78B56" w:rsidR="005031A4" w:rsidRDefault="198F027D" w:rsidP="73F83D1E">
            <w:pPr>
              <w:spacing w:line="259" w:lineRule="auto"/>
              <w:rPr>
                <w:rFonts w:ascii="Calibri" w:eastAsia="Calibri" w:hAnsi="Calibri" w:cs="Calibri"/>
              </w:rPr>
            </w:pPr>
            <w:r w:rsidRPr="73F83D1E">
              <w:rPr>
                <w:rFonts w:ascii="Calibri" w:eastAsia="Calibri" w:hAnsi="Calibri" w:cs="Calibri"/>
              </w:rPr>
              <w:t xml:space="preserve">Potem wybierz cztery </w:t>
            </w:r>
          </w:p>
          <w:p w14:paraId="6A05A809" w14:textId="144B0545" w:rsidR="005031A4" w:rsidRDefault="198F027D" w:rsidP="73F83D1E">
            <w:pPr>
              <w:spacing w:line="259" w:lineRule="auto"/>
              <w:rPr>
                <w:rFonts w:ascii="Calibri" w:eastAsia="Calibri" w:hAnsi="Calibri" w:cs="Calibri"/>
              </w:rPr>
            </w:pPr>
            <w:r w:rsidRPr="73F83D1E">
              <w:rPr>
                <w:rFonts w:ascii="Calibri" w:eastAsia="Calibri" w:hAnsi="Calibri" w:cs="Calibri"/>
              </w:rPr>
              <w:t>zagadki M. Brykczyńskiego ze s.74-75 i zadaj je dorosłym.</w:t>
            </w:r>
          </w:p>
        </w:tc>
        <w:tc>
          <w:tcPr>
            <w:tcW w:w="954" w:type="pct"/>
          </w:tcPr>
          <w:p w14:paraId="38F29818" w14:textId="65E16697" w:rsidR="005031A4" w:rsidRDefault="74E49BDB" w:rsidP="73F83D1E">
            <w:pPr>
              <w:jc w:val="center"/>
              <w:rPr>
                <w:b/>
                <w:bCs/>
              </w:rPr>
            </w:pPr>
            <w:r w:rsidRPr="73F83D1E">
              <w:rPr>
                <w:b/>
                <w:bCs/>
              </w:rPr>
              <w:t>Zajęcia komputerowe</w:t>
            </w:r>
          </w:p>
          <w:p w14:paraId="46B1BF3A" w14:textId="7466CA2C" w:rsidR="005031A4" w:rsidRDefault="74E49BDB" w:rsidP="73F83D1E">
            <w:pPr>
              <w:jc w:val="center"/>
              <w:rPr>
                <w:b/>
                <w:bCs/>
              </w:rPr>
            </w:pPr>
            <w:r>
              <w:t>Agnieszka Bojko</w:t>
            </w:r>
          </w:p>
          <w:p w14:paraId="01DE02BE" w14:textId="7AE21871" w:rsidR="005031A4" w:rsidRDefault="56CA5AD5" w:rsidP="73F83D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3F83D1E">
              <w:rPr>
                <w:rFonts w:ascii="Calibri" w:eastAsia="Calibri" w:hAnsi="Calibri" w:cs="Calibri"/>
                <w:b/>
                <w:bCs/>
              </w:rPr>
              <w:t>Polscy nobliści</w:t>
            </w:r>
          </w:p>
          <w:p w14:paraId="77395A36" w14:textId="1E45B8DE" w:rsidR="005031A4" w:rsidRDefault="56CA5AD5" w:rsidP="73F83D1E">
            <w:pPr>
              <w:spacing w:line="259" w:lineRule="auto"/>
              <w:rPr>
                <w:rFonts w:ascii="Calibri" w:eastAsia="Calibri" w:hAnsi="Calibri" w:cs="Calibri"/>
              </w:rPr>
            </w:pPr>
            <w:r w:rsidRPr="73F83D1E">
              <w:rPr>
                <w:rFonts w:ascii="Calibri" w:eastAsia="Calibri" w:hAnsi="Calibri" w:cs="Calibri"/>
              </w:rPr>
              <w:t>Wyszukaj w</w:t>
            </w:r>
            <w:r w:rsidR="5C3F706A" w:rsidRPr="73F83D1E">
              <w:rPr>
                <w:rFonts w:ascii="Calibri" w:eastAsia="Calibri" w:hAnsi="Calibri" w:cs="Calibri"/>
              </w:rPr>
              <w:t xml:space="preserve"> </w:t>
            </w:r>
            <w:r w:rsidRPr="73F83D1E">
              <w:rPr>
                <w:rFonts w:ascii="Calibri" w:eastAsia="Calibri" w:hAnsi="Calibri" w:cs="Calibri"/>
              </w:rPr>
              <w:t xml:space="preserve">Internecie wiadomości:  </w:t>
            </w:r>
          </w:p>
          <w:p w14:paraId="3D7B7A9E" w14:textId="740C15D6" w:rsidR="005031A4" w:rsidRDefault="56CA5AD5" w:rsidP="73F83D1E">
            <w:pPr>
              <w:spacing w:line="259" w:lineRule="auto"/>
              <w:rPr>
                <w:rFonts w:ascii="Calibri" w:eastAsia="Calibri" w:hAnsi="Calibri" w:cs="Calibri"/>
              </w:rPr>
            </w:pPr>
            <w:r w:rsidRPr="73F83D1E">
              <w:rPr>
                <w:rFonts w:ascii="Calibri" w:eastAsia="Calibri" w:hAnsi="Calibri" w:cs="Calibri"/>
              </w:rPr>
              <w:t>Polskie Nagrody Nobla</w:t>
            </w:r>
          </w:p>
          <w:p w14:paraId="5A39BBE3" w14:textId="2A4F4D21" w:rsidR="005031A4" w:rsidRDefault="005031A4" w:rsidP="73F83D1E">
            <w:pPr>
              <w:jc w:val="both"/>
            </w:pPr>
          </w:p>
        </w:tc>
      </w:tr>
      <w:tr w:rsidR="005031A4" w14:paraId="18F999B5" w14:textId="77777777" w:rsidTr="00C9048F">
        <w:tc>
          <w:tcPr>
            <w:tcW w:w="105" w:type="pct"/>
          </w:tcPr>
          <w:p w14:paraId="7144751B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2" w:type="pct"/>
          </w:tcPr>
          <w:p w14:paraId="36800038" w14:textId="0202D043" w:rsidR="005031A4" w:rsidRDefault="5AF659A2" w:rsidP="73F83D1E">
            <w:pPr>
              <w:jc w:val="center"/>
              <w:rPr>
                <w:b/>
                <w:bCs/>
              </w:rPr>
            </w:pPr>
            <w:r w:rsidRPr="73F83D1E">
              <w:rPr>
                <w:b/>
                <w:bCs/>
              </w:rPr>
              <w:t>Przerwa świąteczna</w:t>
            </w:r>
          </w:p>
          <w:p w14:paraId="41C8F396" w14:textId="6FFA04E3" w:rsidR="005031A4" w:rsidRDefault="005031A4" w:rsidP="73F83D1E">
            <w:pPr>
              <w:jc w:val="center"/>
              <w:rPr>
                <w:b/>
                <w:bCs/>
              </w:rPr>
            </w:pPr>
          </w:p>
        </w:tc>
        <w:tc>
          <w:tcPr>
            <w:tcW w:w="557" w:type="pct"/>
          </w:tcPr>
          <w:p w14:paraId="78A29DCC" w14:textId="0202D043" w:rsidR="005031A4" w:rsidRDefault="043F691A" w:rsidP="73F83D1E">
            <w:pPr>
              <w:jc w:val="center"/>
              <w:rPr>
                <w:b/>
                <w:bCs/>
              </w:rPr>
            </w:pPr>
            <w:r w:rsidRPr="73F83D1E">
              <w:rPr>
                <w:b/>
                <w:bCs/>
              </w:rPr>
              <w:t>Przerwa świąteczna</w:t>
            </w:r>
          </w:p>
          <w:p w14:paraId="72A3D3EC" w14:textId="670B7938" w:rsidR="005031A4" w:rsidRDefault="005031A4" w:rsidP="73F83D1E">
            <w:pPr>
              <w:jc w:val="center"/>
              <w:rPr>
                <w:b/>
                <w:bCs/>
              </w:rPr>
            </w:pPr>
          </w:p>
        </w:tc>
        <w:tc>
          <w:tcPr>
            <w:tcW w:w="1115" w:type="pct"/>
          </w:tcPr>
          <w:p w14:paraId="5CA6D0CD" w14:textId="0333F5E7" w:rsidR="005031A4" w:rsidRDefault="49A367E9" w:rsidP="73F83D1E">
            <w:pPr>
              <w:jc w:val="center"/>
              <w:rPr>
                <w:b/>
                <w:bCs/>
              </w:rPr>
            </w:pPr>
            <w:r w:rsidRPr="73F83D1E">
              <w:rPr>
                <w:b/>
                <w:bCs/>
              </w:rPr>
              <w:t>Edukacja wczesnoszkolna</w:t>
            </w:r>
          </w:p>
          <w:p w14:paraId="687FDCC7" w14:textId="57FF7FE1" w:rsidR="005031A4" w:rsidRDefault="49A367E9" w:rsidP="73F83D1E">
            <w:pPr>
              <w:jc w:val="center"/>
            </w:pPr>
            <w:r>
              <w:t>Agnieszka Bojko</w:t>
            </w:r>
          </w:p>
          <w:p w14:paraId="4A3C4F1E" w14:textId="4F676DB0" w:rsidR="005031A4" w:rsidRDefault="5446D4B4" w:rsidP="73F83D1E">
            <w:pPr>
              <w:jc w:val="center"/>
              <w:rPr>
                <w:b/>
                <w:bCs/>
              </w:rPr>
            </w:pPr>
            <w:r w:rsidRPr="73F83D1E">
              <w:rPr>
                <w:b/>
                <w:bCs/>
              </w:rPr>
              <w:t>Polscy nobliści</w:t>
            </w:r>
          </w:p>
          <w:p w14:paraId="462D4FFC" w14:textId="565FF5E1" w:rsidR="005031A4" w:rsidRDefault="5446D4B4" w:rsidP="73F83D1E">
            <w:pPr>
              <w:spacing w:line="259" w:lineRule="auto"/>
              <w:rPr>
                <w:rFonts w:ascii="Calibri" w:eastAsia="Calibri" w:hAnsi="Calibri" w:cs="Calibri"/>
              </w:rPr>
            </w:pPr>
            <w:r w:rsidRPr="73F83D1E">
              <w:rPr>
                <w:rFonts w:ascii="Calibri" w:eastAsia="Calibri" w:hAnsi="Calibri" w:cs="Calibri"/>
              </w:rPr>
              <w:t xml:space="preserve">Uzupełnij krzyżówkę w ćw. na s.64 zad.1 /bez kropki/. </w:t>
            </w:r>
          </w:p>
          <w:p w14:paraId="363AE27C" w14:textId="53606BC3" w:rsidR="005031A4" w:rsidRDefault="5446D4B4" w:rsidP="73F83D1E">
            <w:pPr>
              <w:spacing w:line="259" w:lineRule="auto"/>
              <w:rPr>
                <w:rFonts w:ascii="Calibri" w:eastAsia="Calibri" w:hAnsi="Calibri" w:cs="Calibri"/>
              </w:rPr>
            </w:pPr>
            <w:r w:rsidRPr="73F83D1E">
              <w:rPr>
                <w:rFonts w:ascii="Calibri" w:eastAsia="Calibri" w:hAnsi="Calibri" w:cs="Calibri"/>
              </w:rPr>
              <w:t xml:space="preserve">W zad.2 podkreśl czasowniki i liczebniki. </w:t>
            </w:r>
          </w:p>
          <w:p w14:paraId="0D0B940D" w14:textId="5BD16734" w:rsidR="005031A4" w:rsidRDefault="5446D4B4" w:rsidP="73F83D1E">
            <w:pPr>
              <w:spacing w:line="259" w:lineRule="auto"/>
              <w:rPr>
                <w:rFonts w:ascii="Calibri" w:eastAsia="Calibri" w:hAnsi="Calibri" w:cs="Calibri"/>
              </w:rPr>
            </w:pPr>
            <w:r w:rsidRPr="73F83D1E">
              <w:rPr>
                <w:rFonts w:ascii="Calibri" w:eastAsia="Calibri" w:hAnsi="Calibri" w:cs="Calibri"/>
              </w:rPr>
              <w:t>Poćwicz pisownię wyrazów z ‘ą,ę’ w zad. 3 i 4 na s.65.</w:t>
            </w:r>
          </w:p>
        </w:tc>
        <w:tc>
          <w:tcPr>
            <w:tcW w:w="1717" w:type="pct"/>
          </w:tcPr>
          <w:p w14:paraId="232D8449" w14:textId="0333F5E7" w:rsidR="005031A4" w:rsidRDefault="6BC9A4DD" w:rsidP="73F83D1E">
            <w:pPr>
              <w:jc w:val="center"/>
              <w:rPr>
                <w:b/>
                <w:bCs/>
              </w:rPr>
            </w:pPr>
            <w:r w:rsidRPr="73F83D1E">
              <w:rPr>
                <w:b/>
                <w:bCs/>
              </w:rPr>
              <w:t>Edukacja wczesnoszkolna</w:t>
            </w:r>
          </w:p>
          <w:p w14:paraId="4F130973" w14:textId="0C455E28" w:rsidR="005031A4" w:rsidRDefault="6BC9A4DD" w:rsidP="73F83D1E">
            <w:pPr>
              <w:jc w:val="center"/>
            </w:pPr>
            <w:r>
              <w:t>Agnieszka Bojko</w:t>
            </w:r>
          </w:p>
          <w:p w14:paraId="1B5F979B" w14:textId="2E7B63A7" w:rsidR="005031A4" w:rsidRDefault="2C430C06" w:rsidP="73F83D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3F83D1E">
              <w:rPr>
                <w:rFonts w:ascii="Calibri" w:eastAsia="Calibri" w:hAnsi="Calibri" w:cs="Calibri"/>
                <w:b/>
                <w:bCs/>
              </w:rPr>
              <w:t>Nazywamy uczucia</w:t>
            </w:r>
          </w:p>
          <w:p w14:paraId="3CCE2DDB" w14:textId="34C3DE62" w:rsidR="005031A4" w:rsidRDefault="2C430C06" w:rsidP="73F83D1E">
            <w:pPr>
              <w:spacing w:line="259" w:lineRule="auto"/>
              <w:rPr>
                <w:rFonts w:ascii="Calibri" w:eastAsia="Calibri" w:hAnsi="Calibri" w:cs="Calibri"/>
              </w:rPr>
            </w:pPr>
            <w:r w:rsidRPr="73F83D1E">
              <w:rPr>
                <w:rFonts w:ascii="Calibri" w:eastAsia="Calibri" w:hAnsi="Calibri" w:cs="Calibri"/>
              </w:rPr>
              <w:t xml:space="preserve">Odpowiedz na pytania w ćw.1 s. 66.  Wykonaj ćw. 4 i 6 na. S.67. </w:t>
            </w:r>
          </w:p>
          <w:p w14:paraId="0D61E18B" w14:textId="06B04B8E" w:rsidR="005031A4" w:rsidRDefault="2C430C06" w:rsidP="73F83D1E">
            <w:pPr>
              <w:spacing w:line="259" w:lineRule="auto"/>
              <w:rPr>
                <w:rFonts w:ascii="Calibri" w:eastAsia="Calibri" w:hAnsi="Calibri" w:cs="Calibri"/>
              </w:rPr>
            </w:pPr>
            <w:r w:rsidRPr="73F83D1E">
              <w:rPr>
                <w:rFonts w:ascii="Calibri" w:eastAsia="Calibri" w:hAnsi="Calibri" w:cs="Calibri"/>
              </w:rPr>
              <w:t>Dla chętnych - ćw. 3 s.66.</w:t>
            </w:r>
          </w:p>
          <w:p w14:paraId="0E27B00A" w14:textId="5D351583" w:rsidR="005031A4" w:rsidRDefault="005031A4" w:rsidP="73F83D1E">
            <w:pPr>
              <w:jc w:val="both"/>
              <w:rPr>
                <w:b/>
                <w:bCs/>
              </w:rPr>
            </w:pPr>
          </w:p>
        </w:tc>
        <w:tc>
          <w:tcPr>
            <w:tcW w:w="954" w:type="pct"/>
          </w:tcPr>
          <w:p w14:paraId="65AD0E2F" w14:textId="0333F5E7" w:rsidR="005031A4" w:rsidRDefault="257F97F2" w:rsidP="73F83D1E">
            <w:pPr>
              <w:jc w:val="center"/>
              <w:rPr>
                <w:b/>
                <w:bCs/>
              </w:rPr>
            </w:pPr>
            <w:r w:rsidRPr="73F83D1E">
              <w:rPr>
                <w:b/>
                <w:bCs/>
              </w:rPr>
              <w:t>Edukacja wczesnoszkolna</w:t>
            </w:r>
          </w:p>
          <w:p w14:paraId="7E1B9AB8" w14:textId="36FFEBED" w:rsidR="005031A4" w:rsidRDefault="257F97F2" w:rsidP="73F83D1E">
            <w:pPr>
              <w:jc w:val="center"/>
            </w:pPr>
            <w:r>
              <w:t>Agnieszka Bojko</w:t>
            </w:r>
          </w:p>
          <w:p w14:paraId="008D4E2A" w14:textId="27B5E0DD" w:rsidR="005031A4" w:rsidRDefault="0430E29C" w:rsidP="73F83D1E">
            <w:pPr>
              <w:jc w:val="center"/>
              <w:rPr>
                <w:b/>
                <w:bCs/>
              </w:rPr>
            </w:pPr>
            <w:r w:rsidRPr="73F83D1E">
              <w:rPr>
                <w:b/>
                <w:bCs/>
              </w:rPr>
              <w:t>Radzimy sobie z uczuciami</w:t>
            </w:r>
          </w:p>
          <w:p w14:paraId="0F7A5595" w14:textId="147F2107" w:rsidR="005031A4" w:rsidRDefault="0430E29C" w:rsidP="73F83D1E">
            <w:pPr>
              <w:spacing w:line="259" w:lineRule="auto"/>
              <w:rPr>
                <w:rFonts w:ascii="Calibri" w:eastAsia="Calibri" w:hAnsi="Calibri" w:cs="Calibri"/>
              </w:rPr>
            </w:pPr>
            <w:r w:rsidRPr="73F83D1E">
              <w:rPr>
                <w:rFonts w:ascii="Calibri" w:eastAsia="Calibri" w:hAnsi="Calibri" w:cs="Calibri"/>
              </w:rPr>
              <w:t>Przeczytaj test-zabawę Olgi Jakackiej “Czy radzisz sobie z uczuciami?”  w podręczniku na s.76;</w:t>
            </w:r>
          </w:p>
          <w:p w14:paraId="1AB8A4C3" w14:textId="5B06390F" w:rsidR="005031A4" w:rsidRDefault="0430E29C" w:rsidP="73F83D1E">
            <w:pPr>
              <w:spacing w:line="259" w:lineRule="auto"/>
              <w:rPr>
                <w:rFonts w:ascii="Calibri" w:eastAsia="Calibri" w:hAnsi="Calibri" w:cs="Calibri"/>
              </w:rPr>
            </w:pPr>
            <w:r w:rsidRPr="73F83D1E">
              <w:rPr>
                <w:rFonts w:ascii="Calibri" w:eastAsia="Calibri" w:hAnsi="Calibri" w:cs="Calibri"/>
              </w:rPr>
              <w:t xml:space="preserve">wybierz odpowiedzi i sprawdź, co mogą mówić o twoich   emocjach na s.77. Ustnie odpowiedz na pytanie 2 pod tekstem. </w:t>
            </w:r>
          </w:p>
          <w:p w14:paraId="19655B38" w14:textId="091F1669" w:rsidR="005031A4" w:rsidRDefault="0430E29C" w:rsidP="73F83D1E">
            <w:pPr>
              <w:spacing w:line="259" w:lineRule="auto"/>
              <w:rPr>
                <w:rFonts w:ascii="Calibri" w:eastAsia="Calibri" w:hAnsi="Calibri" w:cs="Calibri"/>
              </w:rPr>
            </w:pPr>
            <w:r w:rsidRPr="73F83D1E">
              <w:rPr>
                <w:rFonts w:ascii="Calibri" w:eastAsia="Calibri" w:hAnsi="Calibri" w:cs="Calibri"/>
              </w:rPr>
              <w:t>Dokończ zdania w ćw. 1 na s.68.</w:t>
            </w:r>
          </w:p>
          <w:p w14:paraId="60061E4C" w14:textId="671165FD" w:rsidR="005031A4" w:rsidRDefault="0430E29C" w:rsidP="73F83D1E">
            <w:pPr>
              <w:spacing w:line="259" w:lineRule="auto"/>
              <w:rPr>
                <w:rFonts w:ascii="Calibri" w:eastAsia="Calibri" w:hAnsi="Calibri" w:cs="Calibri"/>
              </w:rPr>
            </w:pPr>
            <w:r w:rsidRPr="73F83D1E">
              <w:rPr>
                <w:rFonts w:ascii="Calibri" w:eastAsia="Calibri" w:hAnsi="Calibri" w:cs="Calibri"/>
              </w:rPr>
              <w:t>Poćwicz pisownię wyrazów w ćw. 4 i 5 na s. 69.</w:t>
            </w:r>
          </w:p>
        </w:tc>
      </w:tr>
      <w:tr w:rsidR="005031A4" w14:paraId="128C26E1" w14:textId="77777777" w:rsidTr="00C9048F">
        <w:tc>
          <w:tcPr>
            <w:tcW w:w="105" w:type="pct"/>
          </w:tcPr>
          <w:p w14:paraId="5FCD5EC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552" w:type="pct"/>
          </w:tcPr>
          <w:p w14:paraId="6E29FBBC" w14:textId="1B24DF75" w:rsidR="005031A4" w:rsidRPr="005031A4" w:rsidRDefault="005031A4" w:rsidP="73F83D1E">
            <w:pPr>
              <w:shd w:val="clear" w:color="auto" w:fill="FDFDFD"/>
              <w:jc w:val="center"/>
              <w:rPr>
                <w:b/>
                <w:bCs/>
              </w:rPr>
            </w:pPr>
            <w:r w:rsidRPr="005031A4">
              <w:rPr>
                <w:rFonts w:eastAsia="Times New Roman" w:cs="Times New Roman"/>
                <w:color w:val="000000"/>
                <w:spacing w:val="5"/>
                <w:lang w:eastAsia="pl-PL"/>
              </w:rPr>
              <w:t xml:space="preserve"> </w:t>
            </w:r>
            <w:r w:rsidR="06B1504F" w:rsidRPr="73F83D1E">
              <w:rPr>
                <w:b/>
                <w:bCs/>
              </w:rPr>
              <w:t>Przerwa świąteczna</w:t>
            </w:r>
          </w:p>
          <w:p w14:paraId="29D6B04F" w14:textId="2875C341" w:rsidR="005031A4" w:rsidRPr="005031A4" w:rsidRDefault="005031A4" w:rsidP="73F83D1E">
            <w:pPr>
              <w:shd w:val="clear" w:color="auto" w:fill="FDFDFD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557" w:type="pct"/>
          </w:tcPr>
          <w:p w14:paraId="0E4F9E78" w14:textId="0202D043" w:rsidR="005031A4" w:rsidRDefault="4DBB5A10" w:rsidP="73F83D1E">
            <w:pPr>
              <w:jc w:val="center"/>
              <w:rPr>
                <w:b/>
                <w:bCs/>
              </w:rPr>
            </w:pPr>
            <w:r w:rsidRPr="73F83D1E">
              <w:rPr>
                <w:b/>
                <w:bCs/>
              </w:rPr>
              <w:t>Przerwa świąteczna</w:t>
            </w:r>
          </w:p>
          <w:p w14:paraId="44EAFD9C" w14:textId="2A3CC3C3" w:rsidR="005031A4" w:rsidRDefault="005031A4" w:rsidP="73F83D1E">
            <w:pPr>
              <w:jc w:val="center"/>
              <w:rPr>
                <w:b/>
                <w:bCs/>
              </w:rPr>
            </w:pPr>
          </w:p>
        </w:tc>
        <w:tc>
          <w:tcPr>
            <w:tcW w:w="1115" w:type="pct"/>
          </w:tcPr>
          <w:p w14:paraId="6A5FE18D" w14:textId="0433FC1F" w:rsidR="005031A4" w:rsidRDefault="67CB2F91" w:rsidP="73F83D1E">
            <w:pPr>
              <w:jc w:val="center"/>
              <w:rPr>
                <w:b/>
                <w:bCs/>
              </w:rPr>
            </w:pPr>
            <w:r w:rsidRPr="73F83D1E">
              <w:rPr>
                <w:b/>
                <w:bCs/>
              </w:rPr>
              <w:t>Język angielski</w:t>
            </w:r>
          </w:p>
          <w:p w14:paraId="4F82C42D" w14:textId="6E757616" w:rsidR="005031A4" w:rsidRDefault="67CB2F91" w:rsidP="1602914C">
            <w:pPr>
              <w:jc w:val="center"/>
              <w:rPr>
                <w:b/>
                <w:bCs/>
              </w:rPr>
            </w:pPr>
            <w:r w:rsidRPr="1602914C">
              <w:rPr>
                <w:b/>
                <w:bCs/>
              </w:rPr>
              <w:t>Anna Petelska</w:t>
            </w:r>
          </w:p>
          <w:p w14:paraId="0F62FA72" w14:textId="3A99F244" w:rsidR="005031A4" w:rsidRDefault="6B02B7F2" w:rsidP="1602914C">
            <w:pPr>
              <w:spacing w:line="276" w:lineRule="auto"/>
              <w:jc w:val="center"/>
            </w:pPr>
            <w:r w:rsidRPr="1602914C">
              <w:rPr>
                <w:rFonts w:ascii="Calibri" w:eastAsia="Calibri" w:hAnsi="Calibri" w:cs="Calibri"/>
                <w:b/>
                <w:bCs/>
              </w:rPr>
              <w:t>Temat: A myth – mit.</w:t>
            </w:r>
          </w:p>
          <w:p w14:paraId="47CC3091" w14:textId="2817B4A1" w:rsidR="005031A4" w:rsidRDefault="6B02B7F2" w:rsidP="1602914C">
            <w:pPr>
              <w:spacing w:line="276" w:lineRule="auto"/>
            </w:pPr>
            <w:r w:rsidRPr="1602914C">
              <w:rPr>
                <w:rFonts w:ascii="Calibri" w:eastAsia="Calibri" w:hAnsi="Calibri" w:cs="Calibri"/>
              </w:rPr>
              <w:t xml:space="preserve">Podręcznik str. 44, wysłuchaj historyjkę o Królu Midasie, znasz ją na pewno w polskiej wersji, zapisz do zeszytu nowe słówka: </w:t>
            </w:r>
          </w:p>
          <w:p w14:paraId="756E33FE" w14:textId="34DD7CCF" w:rsidR="005031A4" w:rsidRDefault="6B02B7F2" w:rsidP="1602914C">
            <w:pPr>
              <w:spacing w:line="276" w:lineRule="auto"/>
            </w:pPr>
            <w:r w:rsidRPr="1602914C">
              <w:rPr>
                <w:rFonts w:ascii="Calibri" w:eastAsia="Calibri" w:hAnsi="Calibri" w:cs="Calibri"/>
              </w:rPr>
              <w:t xml:space="preserve">greedy man – chciwy człowiek, </w:t>
            </w:r>
          </w:p>
          <w:p w14:paraId="110F8C42" w14:textId="3E40E68A" w:rsidR="005031A4" w:rsidRDefault="6B02B7F2" w:rsidP="1602914C">
            <w:pPr>
              <w:spacing w:line="276" w:lineRule="auto"/>
            </w:pPr>
            <w:r w:rsidRPr="1602914C">
              <w:rPr>
                <w:rFonts w:ascii="Calibri" w:eastAsia="Calibri" w:hAnsi="Calibri" w:cs="Calibri"/>
              </w:rPr>
              <w:t xml:space="preserve">gold – złoto, </w:t>
            </w:r>
          </w:p>
          <w:p w14:paraId="3601B305" w14:textId="29F95F15" w:rsidR="005031A4" w:rsidRDefault="6B02B7F2" w:rsidP="1602914C">
            <w:pPr>
              <w:spacing w:line="276" w:lineRule="auto"/>
            </w:pPr>
            <w:r w:rsidRPr="1602914C">
              <w:rPr>
                <w:rFonts w:ascii="Calibri" w:eastAsia="Calibri" w:hAnsi="Calibri" w:cs="Calibri"/>
              </w:rPr>
              <w:t xml:space="preserve">rich –bogaty, </w:t>
            </w:r>
          </w:p>
          <w:p w14:paraId="5AAC2599" w14:textId="032EC4FE" w:rsidR="005031A4" w:rsidRDefault="6B02B7F2" w:rsidP="1602914C">
            <w:pPr>
              <w:spacing w:line="276" w:lineRule="auto"/>
            </w:pPr>
            <w:r w:rsidRPr="1602914C">
              <w:rPr>
                <w:rFonts w:ascii="Calibri" w:eastAsia="Calibri" w:hAnsi="Calibri" w:cs="Calibri"/>
              </w:rPr>
              <w:t xml:space="preserve">daughter – córka, </w:t>
            </w:r>
          </w:p>
          <w:p w14:paraId="2AE65FF6" w14:textId="6FD6A5D0" w:rsidR="005031A4" w:rsidRDefault="6B02B7F2" w:rsidP="1602914C">
            <w:pPr>
              <w:spacing w:line="276" w:lineRule="auto"/>
            </w:pPr>
            <w:r w:rsidRPr="1602914C">
              <w:rPr>
                <w:rFonts w:ascii="Calibri" w:eastAsia="Calibri" w:hAnsi="Calibri" w:cs="Calibri"/>
              </w:rPr>
              <w:t xml:space="preserve">wish – życzenie, </w:t>
            </w:r>
          </w:p>
          <w:p w14:paraId="2388BF0B" w14:textId="446AF618" w:rsidR="005031A4" w:rsidRDefault="6B02B7F2" w:rsidP="1602914C">
            <w:pPr>
              <w:spacing w:line="276" w:lineRule="auto"/>
            </w:pPr>
            <w:r w:rsidRPr="1602914C">
              <w:rPr>
                <w:rFonts w:ascii="Calibri" w:eastAsia="Calibri" w:hAnsi="Calibri" w:cs="Calibri"/>
              </w:rPr>
              <w:t xml:space="preserve">genie – dżin, </w:t>
            </w:r>
          </w:p>
          <w:p w14:paraId="55A5D105" w14:textId="22ABCE2A" w:rsidR="005031A4" w:rsidRDefault="6B02B7F2" w:rsidP="1602914C">
            <w:pPr>
              <w:spacing w:line="276" w:lineRule="auto"/>
            </w:pPr>
            <w:r w:rsidRPr="1602914C">
              <w:rPr>
                <w:rFonts w:ascii="Calibri" w:eastAsia="Calibri" w:hAnsi="Calibri" w:cs="Calibri"/>
              </w:rPr>
              <w:t xml:space="preserve">hairbrush – szczotka do włosów, </w:t>
            </w:r>
          </w:p>
          <w:p w14:paraId="7327A7B7" w14:textId="63E07021" w:rsidR="005031A4" w:rsidRDefault="6B02B7F2" w:rsidP="1602914C">
            <w:pPr>
              <w:spacing w:line="276" w:lineRule="auto"/>
            </w:pPr>
            <w:r w:rsidRPr="1602914C">
              <w:rPr>
                <w:rFonts w:ascii="Calibri" w:eastAsia="Calibri" w:hAnsi="Calibri" w:cs="Calibri"/>
              </w:rPr>
              <w:t>clock – zegar.</w:t>
            </w:r>
          </w:p>
          <w:p w14:paraId="0DBDF3CC" w14:textId="1B6EEC07" w:rsidR="005031A4" w:rsidRDefault="6B02B7F2" w:rsidP="1602914C">
            <w:pPr>
              <w:spacing w:line="276" w:lineRule="auto"/>
            </w:pPr>
            <w:r w:rsidRPr="1602914C">
              <w:rPr>
                <w:rFonts w:ascii="Calibri" w:eastAsia="Calibri" w:hAnsi="Calibri" w:cs="Calibri"/>
              </w:rPr>
              <w:t>W ćwiczeniach wykonaj zad.1 str.51. Dla chętnych zad.2 i 3.</w:t>
            </w:r>
          </w:p>
          <w:p w14:paraId="4B94D5A5" w14:textId="68C6FDD2" w:rsidR="005031A4" w:rsidRDefault="005031A4" w:rsidP="1602914C">
            <w:pPr>
              <w:jc w:val="center"/>
            </w:pPr>
          </w:p>
        </w:tc>
        <w:tc>
          <w:tcPr>
            <w:tcW w:w="1717" w:type="pct"/>
          </w:tcPr>
          <w:p w14:paraId="5955ADF7" w14:textId="0333F5E7" w:rsidR="005031A4" w:rsidRDefault="31BEF6A1" w:rsidP="73F83D1E">
            <w:pPr>
              <w:jc w:val="center"/>
              <w:rPr>
                <w:b/>
                <w:bCs/>
              </w:rPr>
            </w:pPr>
            <w:r w:rsidRPr="73F83D1E">
              <w:rPr>
                <w:b/>
                <w:bCs/>
              </w:rPr>
              <w:t>Edukacja wczesnoszkolna</w:t>
            </w:r>
          </w:p>
          <w:p w14:paraId="35955F70" w14:textId="2CC6AD89" w:rsidR="005031A4" w:rsidRDefault="31BEF6A1" w:rsidP="73F83D1E">
            <w:pPr>
              <w:jc w:val="center"/>
            </w:pPr>
            <w:r>
              <w:t>Agnieszka Bojko</w:t>
            </w:r>
          </w:p>
          <w:p w14:paraId="48E7F804" w14:textId="4CC5A030" w:rsidR="005031A4" w:rsidRDefault="546BC8CF" w:rsidP="73F83D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3F83D1E">
              <w:rPr>
                <w:rFonts w:ascii="Calibri" w:eastAsia="Calibri" w:hAnsi="Calibri" w:cs="Calibri"/>
                <w:b/>
                <w:bCs/>
              </w:rPr>
              <w:t>Tona jako jednostka masy – zadania rozmaite</w:t>
            </w:r>
          </w:p>
          <w:p w14:paraId="6016C560" w14:textId="48279202" w:rsidR="005031A4" w:rsidRDefault="546BC8CF" w:rsidP="73F83D1E">
            <w:pPr>
              <w:spacing w:line="259" w:lineRule="auto"/>
              <w:rPr>
                <w:rFonts w:ascii="Calibri" w:eastAsia="Calibri" w:hAnsi="Calibri" w:cs="Calibri"/>
              </w:rPr>
            </w:pPr>
            <w:r w:rsidRPr="73F83D1E">
              <w:rPr>
                <w:rFonts w:ascii="Calibri" w:eastAsia="Calibri" w:hAnsi="Calibri" w:cs="Calibri"/>
              </w:rPr>
              <w:t>Wykonaj ćw. 1 ze s.50 - jest rozbudowane</w:t>
            </w:r>
          </w:p>
          <w:p w14:paraId="400228D9" w14:textId="35F113B2" w:rsidR="005031A4" w:rsidRDefault="546BC8CF" w:rsidP="73F83D1E">
            <w:r w:rsidRPr="73F83D1E">
              <w:rPr>
                <w:rFonts w:ascii="Calibri" w:eastAsia="Calibri" w:hAnsi="Calibri" w:cs="Calibri"/>
              </w:rPr>
              <w:t>Dla</w:t>
            </w:r>
            <w:r w:rsidR="13128069" w:rsidRPr="73F83D1E">
              <w:rPr>
                <w:rFonts w:ascii="Calibri" w:eastAsia="Calibri" w:hAnsi="Calibri" w:cs="Calibri"/>
              </w:rPr>
              <w:t xml:space="preserve"> </w:t>
            </w:r>
            <w:r w:rsidRPr="73F83D1E">
              <w:rPr>
                <w:rFonts w:ascii="Calibri" w:eastAsia="Calibri" w:hAnsi="Calibri" w:cs="Calibri"/>
              </w:rPr>
              <w:t>chętnych - ćw.4 s. 51</w:t>
            </w:r>
          </w:p>
          <w:p w14:paraId="3DEEC669" w14:textId="07C98952" w:rsidR="005031A4" w:rsidRDefault="005031A4" w:rsidP="73F83D1E">
            <w:pPr>
              <w:jc w:val="center"/>
              <w:rPr>
                <w:b/>
                <w:bCs/>
              </w:rPr>
            </w:pPr>
          </w:p>
        </w:tc>
        <w:tc>
          <w:tcPr>
            <w:tcW w:w="954" w:type="pct"/>
          </w:tcPr>
          <w:p w14:paraId="205EC439" w14:textId="4CDB93B7" w:rsidR="005031A4" w:rsidRDefault="76EA46F6" w:rsidP="564634B3">
            <w:pPr>
              <w:jc w:val="center"/>
              <w:rPr>
                <w:b/>
                <w:bCs/>
              </w:rPr>
            </w:pPr>
            <w:r w:rsidRPr="564634B3">
              <w:rPr>
                <w:b/>
                <w:bCs/>
              </w:rPr>
              <w:t>Zajęcia rewalidacyjne</w:t>
            </w:r>
          </w:p>
          <w:p w14:paraId="3715D562" w14:textId="148A1325" w:rsidR="005031A4" w:rsidRDefault="76EA46F6" w:rsidP="564634B3">
            <w:pPr>
              <w:jc w:val="center"/>
              <w:rPr>
                <w:b/>
                <w:bCs/>
              </w:rPr>
            </w:pPr>
            <w:r w:rsidRPr="3100D0EF">
              <w:rPr>
                <w:b/>
                <w:bCs/>
              </w:rPr>
              <w:t xml:space="preserve">Barbara </w:t>
            </w:r>
            <w:r w:rsidR="6776CC21" w:rsidRPr="3100D0EF">
              <w:rPr>
                <w:b/>
                <w:bCs/>
              </w:rPr>
              <w:t>K</w:t>
            </w:r>
            <w:r w:rsidRPr="3100D0EF">
              <w:rPr>
                <w:b/>
                <w:bCs/>
              </w:rPr>
              <w:t>orolczuk</w:t>
            </w:r>
          </w:p>
          <w:p w14:paraId="57EECAF7" w14:textId="04A1F8D1" w:rsidR="005031A4" w:rsidRDefault="76EA46F6" w:rsidP="24B2C60E">
            <w:pPr>
              <w:jc w:val="center"/>
              <w:rPr>
                <w:b/>
                <w:bCs/>
              </w:rPr>
            </w:pPr>
            <w:r w:rsidRPr="24B2C60E">
              <w:rPr>
                <w:b/>
                <w:bCs/>
              </w:rPr>
              <w:t>Temat:</w:t>
            </w:r>
            <w:r w:rsidR="13B9D84F" w:rsidRPr="24B2C60E">
              <w:rPr>
                <w:b/>
                <w:bCs/>
              </w:rPr>
              <w:t xml:space="preserve"> Ćwiczenia w pi</w:t>
            </w:r>
            <w:r w:rsidR="6D1703DE" w:rsidRPr="24B2C60E">
              <w:rPr>
                <w:b/>
                <w:bCs/>
              </w:rPr>
              <w:t xml:space="preserve">sowni wyrazów z ,,rz” po spółgłoskach. </w:t>
            </w:r>
          </w:p>
          <w:p w14:paraId="7A047C73" w14:textId="6849C410" w:rsidR="005031A4" w:rsidRDefault="3061A7D4" w:rsidP="73F83D1E">
            <w:r>
              <w:t>Z podanych wyrazów wypisać wyrazy z ,,rz”</w:t>
            </w:r>
            <w:r w:rsidR="3F2875DE">
              <w:t>, podać po jakich spółgłoskach występuje</w:t>
            </w:r>
            <w:r w:rsidR="5F820BAE">
              <w:t xml:space="preserve"> ,,rz”, układanie wyrazów z rozsypank</w:t>
            </w:r>
            <w:r w:rsidR="3E6121D2">
              <w:t>i literowej (materiały przekazane mailow</w:t>
            </w:r>
            <w:r w:rsidR="601F53C7">
              <w:t>o</w:t>
            </w:r>
            <w:r w:rsidR="3021B8C9">
              <w:t>)</w:t>
            </w:r>
          </w:p>
          <w:p w14:paraId="19BA7F31" w14:textId="34ECDF9A" w:rsidR="005031A4" w:rsidRDefault="005031A4" w:rsidP="73F83D1E"/>
          <w:p w14:paraId="76D5A450" w14:textId="5CC6C3E5" w:rsidR="005031A4" w:rsidRDefault="07556EB4" w:rsidP="35BF9449">
            <w:pPr>
              <w:jc w:val="center"/>
            </w:pPr>
            <w:r w:rsidRPr="35BF9449">
              <w:rPr>
                <w:b/>
                <w:bCs/>
              </w:rPr>
              <w:t>Religia katolicka</w:t>
            </w:r>
          </w:p>
          <w:p w14:paraId="0AE44876" w14:textId="3D704C28" w:rsidR="005031A4" w:rsidRDefault="07556EB4" w:rsidP="35BF9449">
            <w:pPr>
              <w:jc w:val="center"/>
              <w:rPr>
                <w:b/>
                <w:bCs/>
              </w:rPr>
            </w:pPr>
            <w:r w:rsidRPr="35BF9449">
              <w:rPr>
                <w:b/>
                <w:bCs/>
              </w:rPr>
              <w:t>Adam Filipiuk</w:t>
            </w:r>
          </w:p>
          <w:p w14:paraId="6148C56C" w14:textId="72FB952A" w:rsidR="005031A4" w:rsidRDefault="07556EB4" w:rsidP="35BF9449">
            <w:pPr>
              <w:jc w:val="center"/>
              <w:rPr>
                <w:b/>
                <w:bCs/>
              </w:rPr>
            </w:pPr>
            <w:r w:rsidRPr="35BF9449">
              <w:rPr>
                <w:b/>
                <w:bCs/>
              </w:rPr>
              <w:t>T: Raduje się Zmart</w:t>
            </w:r>
            <w:r w:rsidR="5AEF7428" w:rsidRPr="35BF9449">
              <w:rPr>
                <w:b/>
                <w:bCs/>
              </w:rPr>
              <w:t>wychwstaniem Jezusa.</w:t>
            </w:r>
          </w:p>
          <w:p w14:paraId="2D70C7AB" w14:textId="7B87FD59" w:rsidR="005031A4" w:rsidRDefault="5AEF7428" w:rsidP="35BF9449">
            <w:pPr>
              <w:spacing w:line="259" w:lineRule="auto"/>
              <w:rPr>
                <w:rFonts w:ascii="Calibri" w:eastAsia="Calibri" w:hAnsi="Calibri" w:cs="Calibri"/>
              </w:rPr>
            </w:pPr>
            <w:r w:rsidRPr="35BF9449">
              <w:rPr>
                <w:rFonts w:ascii="Calibri" w:eastAsia="Calibri" w:hAnsi="Calibri" w:cs="Calibri"/>
              </w:rPr>
              <w:t>Przeczytaj tekst z Pisma Świętego (Mt 28,1-10) o Zmartwychwstaniu Pana Jezusa. Odpowiedz na pytania i zapisz w zeszycie.</w:t>
            </w:r>
          </w:p>
          <w:p w14:paraId="52F27505" w14:textId="676C10B6" w:rsidR="005031A4" w:rsidRDefault="5AEF7428" w:rsidP="35BF9449">
            <w:pPr>
              <w:spacing w:line="259" w:lineRule="auto"/>
              <w:rPr>
                <w:rFonts w:ascii="Calibri" w:eastAsia="Calibri" w:hAnsi="Calibri" w:cs="Calibri"/>
              </w:rPr>
            </w:pPr>
            <w:r w:rsidRPr="35BF9449">
              <w:rPr>
                <w:rFonts w:ascii="Calibri" w:eastAsia="Calibri" w:hAnsi="Calibri" w:cs="Calibri"/>
              </w:rPr>
              <w:t>1.Kto pierwszy przybył do grobu Jezusa?</w:t>
            </w:r>
          </w:p>
          <w:p w14:paraId="6CD0E5CB" w14:textId="157058C0" w:rsidR="005031A4" w:rsidRDefault="5AEF7428" w:rsidP="35BF9449">
            <w:pPr>
              <w:spacing w:line="259" w:lineRule="auto"/>
              <w:rPr>
                <w:rFonts w:ascii="Calibri" w:eastAsia="Calibri" w:hAnsi="Calibri" w:cs="Calibri"/>
              </w:rPr>
            </w:pPr>
            <w:r w:rsidRPr="35BF9449">
              <w:rPr>
                <w:rFonts w:ascii="Calibri" w:eastAsia="Calibri" w:hAnsi="Calibri" w:cs="Calibri"/>
              </w:rPr>
              <w:t>2.Kogo spotkały kobiety?</w:t>
            </w:r>
          </w:p>
          <w:p w14:paraId="4CC5E77D" w14:textId="30AE2761" w:rsidR="005031A4" w:rsidRDefault="5AEF7428" w:rsidP="35BF9449">
            <w:pPr>
              <w:spacing w:line="259" w:lineRule="auto"/>
              <w:rPr>
                <w:rFonts w:ascii="Calibri" w:eastAsia="Calibri" w:hAnsi="Calibri" w:cs="Calibri"/>
              </w:rPr>
            </w:pPr>
            <w:r w:rsidRPr="35BF9449">
              <w:rPr>
                <w:rFonts w:ascii="Calibri" w:eastAsia="Calibri" w:hAnsi="Calibri" w:cs="Calibri"/>
              </w:rPr>
              <w:t>3.Co powiedział im anioł?</w:t>
            </w:r>
          </w:p>
          <w:p w14:paraId="48B149B9" w14:textId="2467260C" w:rsidR="005031A4" w:rsidRDefault="5AEF7428" w:rsidP="35BF9449">
            <w:pPr>
              <w:spacing w:line="259" w:lineRule="auto"/>
              <w:rPr>
                <w:rFonts w:ascii="Calibri" w:eastAsia="Calibri" w:hAnsi="Calibri" w:cs="Calibri"/>
              </w:rPr>
            </w:pPr>
            <w:r w:rsidRPr="35BF9449">
              <w:rPr>
                <w:rFonts w:ascii="Calibri" w:eastAsia="Calibri" w:hAnsi="Calibri" w:cs="Calibri"/>
              </w:rPr>
              <w:t>4.Do kogo poszły niewiasty z radosną nowiną?</w:t>
            </w:r>
          </w:p>
          <w:p w14:paraId="0E93452D" w14:textId="48D12261" w:rsidR="005031A4" w:rsidRDefault="5AEF7428" w:rsidP="35BF9449">
            <w:pPr>
              <w:spacing w:line="259" w:lineRule="auto"/>
              <w:rPr>
                <w:rFonts w:ascii="Calibri" w:eastAsia="Calibri" w:hAnsi="Calibri" w:cs="Calibri"/>
              </w:rPr>
            </w:pPr>
            <w:r w:rsidRPr="35BF9449">
              <w:rPr>
                <w:rFonts w:ascii="Calibri" w:eastAsia="Calibri" w:hAnsi="Calibri" w:cs="Calibri"/>
              </w:rPr>
              <w:t>5.W jaki sposób przywitały Jezusa?</w:t>
            </w:r>
          </w:p>
          <w:p w14:paraId="3656B9AB" w14:textId="2BD63F4A" w:rsidR="005031A4" w:rsidRDefault="5AEF7428" w:rsidP="1602914C">
            <w:pPr>
              <w:spacing w:line="259" w:lineRule="auto"/>
              <w:rPr>
                <w:rFonts w:ascii="Calibri" w:eastAsia="Calibri" w:hAnsi="Calibri" w:cs="Calibri"/>
              </w:rPr>
            </w:pPr>
            <w:r w:rsidRPr="1602914C">
              <w:rPr>
                <w:rFonts w:ascii="Calibri" w:eastAsia="Calibri" w:hAnsi="Calibri" w:cs="Calibri"/>
              </w:rPr>
              <w:lastRenderedPageBreak/>
              <w:t>6. Co powiedział im zmartwychwstały Jezus?</w:t>
            </w:r>
          </w:p>
        </w:tc>
      </w:tr>
      <w:tr w:rsidR="005031A4" w14:paraId="2598DEE6" w14:textId="77777777" w:rsidTr="00C9048F">
        <w:tc>
          <w:tcPr>
            <w:tcW w:w="105" w:type="pct"/>
          </w:tcPr>
          <w:p w14:paraId="279935FF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552" w:type="pct"/>
          </w:tcPr>
          <w:p w14:paraId="6369BF0A" w14:textId="0202D043" w:rsidR="005031A4" w:rsidRDefault="6DCD9E50" w:rsidP="73F83D1E">
            <w:pPr>
              <w:jc w:val="center"/>
              <w:rPr>
                <w:b/>
                <w:bCs/>
              </w:rPr>
            </w:pPr>
            <w:r w:rsidRPr="73F83D1E">
              <w:rPr>
                <w:b/>
                <w:bCs/>
              </w:rPr>
              <w:t>Przerwa świąteczna</w:t>
            </w:r>
          </w:p>
          <w:p w14:paraId="45FB0818" w14:textId="66FEC3C3" w:rsidR="005031A4" w:rsidRDefault="005031A4" w:rsidP="73F83D1E">
            <w:pPr>
              <w:jc w:val="center"/>
              <w:rPr>
                <w:b/>
                <w:bCs/>
              </w:rPr>
            </w:pPr>
          </w:p>
        </w:tc>
        <w:tc>
          <w:tcPr>
            <w:tcW w:w="557" w:type="pct"/>
          </w:tcPr>
          <w:p w14:paraId="61AA164A" w14:textId="0202D043" w:rsidR="005031A4" w:rsidRDefault="71A5A57A" w:rsidP="73F83D1E">
            <w:pPr>
              <w:jc w:val="center"/>
              <w:rPr>
                <w:b/>
                <w:bCs/>
              </w:rPr>
            </w:pPr>
            <w:r w:rsidRPr="73F83D1E">
              <w:rPr>
                <w:b/>
                <w:bCs/>
              </w:rPr>
              <w:t>Przerwa świąteczna</w:t>
            </w:r>
          </w:p>
          <w:p w14:paraId="049F31CB" w14:textId="6C5BEAD7" w:rsidR="005031A4" w:rsidRDefault="005031A4" w:rsidP="73F83D1E">
            <w:pPr>
              <w:jc w:val="center"/>
              <w:rPr>
                <w:b/>
                <w:bCs/>
              </w:rPr>
            </w:pPr>
          </w:p>
        </w:tc>
        <w:tc>
          <w:tcPr>
            <w:tcW w:w="1115" w:type="pct"/>
          </w:tcPr>
          <w:p w14:paraId="1FF6567A" w14:textId="0333F5E7" w:rsidR="005031A4" w:rsidRDefault="2E8F2582" w:rsidP="73F83D1E">
            <w:pPr>
              <w:jc w:val="center"/>
              <w:rPr>
                <w:b/>
                <w:bCs/>
              </w:rPr>
            </w:pPr>
            <w:r w:rsidRPr="73F83D1E">
              <w:rPr>
                <w:b/>
                <w:bCs/>
              </w:rPr>
              <w:t>Edukacja wczesnoszkolna</w:t>
            </w:r>
          </w:p>
          <w:p w14:paraId="304AB2E8" w14:textId="3E95C3E2" w:rsidR="005031A4" w:rsidRDefault="2E8F2582" w:rsidP="73F83D1E">
            <w:pPr>
              <w:jc w:val="center"/>
            </w:pPr>
            <w:r>
              <w:t>Agnieszka Bojko</w:t>
            </w:r>
          </w:p>
          <w:p w14:paraId="579C0E7B" w14:textId="62F2A760" w:rsidR="005031A4" w:rsidRDefault="64D63A35" w:rsidP="73F83D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3F83D1E">
              <w:rPr>
                <w:rFonts w:ascii="Calibri" w:eastAsia="Calibri" w:hAnsi="Calibri" w:cs="Calibri"/>
                <w:b/>
                <w:bCs/>
              </w:rPr>
              <w:t>Tona jako jednostka masy</w:t>
            </w:r>
          </w:p>
          <w:p w14:paraId="6C479196" w14:textId="1B803EBA" w:rsidR="005031A4" w:rsidRDefault="64D63A35" w:rsidP="73F83D1E">
            <w:pPr>
              <w:spacing w:line="259" w:lineRule="auto"/>
              <w:rPr>
                <w:rFonts w:ascii="Calibri" w:eastAsia="Calibri" w:hAnsi="Calibri" w:cs="Calibri"/>
              </w:rPr>
            </w:pPr>
            <w:r w:rsidRPr="73F83D1E">
              <w:rPr>
                <w:rFonts w:ascii="Calibri" w:eastAsia="Calibri" w:hAnsi="Calibri" w:cs="Calibri"/>
              </w:rPr>
              <w:t>Wykonaj ćw. 3,4,5 na s.49.</w:t>
            </w:r>
          </w:p>
          <w:p w14:paraId="61F08D49" w14:textId="062B07E9" w:rsidR="005031A4" w:rsidRDefault="64D63A35" w:rsidP="73F83D1E">
            <w:r w:rsidRPr="73F83D1E">
              <w:rPr>
                <w:rFonts w:ascii="Calibri" w:eastAsia="Calibri" w:hAnsi="Calibri" w:cs="Calibri"/>
              </w:rPr>
              <w:t>Chętni - 6 i 7 s. 49</w:t>
            </w:r>
          </w:p>
          <w:p w14:paraId="53128261" w14:textId="2E75050F" w:rsidR="005031A4" w:rsidRDefault="005031A4" w:rsidP="73F83D1E">
            <w:pPr>
              <w:jc w:val="center"/>
              <w:rPr>
                <w:b/>
                <w:bCs/>
              </w:rPr>
            </w:pPr>
          </w:p>
        </w:tc>
        <w:tc>
          <w:tcPr>
            <w:tcW w:w="1717" w:type="pct"/>
          </w:tcPr>
          <w:p w14:paraId="2EE02568" w14:textId="0433FC1F" w:rsidR="005031A4" w:rsidRDefault="0F2DD822" w:rsidP="73F83D1E">
            <w:pPr>
              <w:jc w:val="center"/>
              <w:rPr>
                <w:b/>
                <w:bCs/>
              </w:rPr>
            </w:pPr>
            <w:r w:rsidRPr="73F83D1E">
              <w:rPr>
                <w:b/>
                <w:bCs/>
              </w:rPr>
              <w:t>Język angielski</w:t>
            </w:r>
          </w:p>
          <w:p w14:paraId="5D79150D" w14:textId="2D453F62" w:rsidR="005031A4" w:rsidRDefault="0F2DD822" w:rsidP="73F83D1E">
            <w:pPr>
              <w:jc w:val="center"/>
              <w:rPr>
                <w:b/>
                <w:bCs/>
              </w:rPr>
            </w:pPr>
            <w:r w:rsidRPr="1602914C">
              <w:rPr>
                <w:b/>
                <w:bCs/>
              </w:rPr>
              <w:t>Anna Petelska</w:t>
            </w:r>
          </w:p>
          <w:p w14:paraId="247717F1" w14:textId="688A4A40" w:rsidR="005031A4" w:rsidRDefault="3F77E09D" w:rsidP="1602914C">
            <w:pPr>
              <w:spacing w:line="276" w:lineRule="auto"/>
              <w:jc w:val="center"/>
            </w:pPr>
            <w:r w:rsidRPr="1602914C">
              <w:rPr>
                <w:rFonts w:ascii="Calibri" w:eastAsia="Calibri" w:hAnsi="Calibri" w:cs="Calibri"/>
                <w:b/>
                <w:bCs/>
              </w:rPr>
              <w:t>Temat: Clock.</w:t>
            </w:r>
            <w:r w:rsidRPr="1602914C">
              <w:rPr>
                <w:rFonts w:ascii="Calibri" w:eastAsia="Calibri" w:hAnsi="Calibri" w:cs="Calibri"/>
              </w:rPr>
              <w:t xml:space="preserve"> </w:t>
            </w:r>
          </w:p>
          <w:p w14:paraId="2EB65A10" w14:textId="36053295" w:rsidR="005031A4" w:rsidRDefault="3F77E09D" w:rsidP="1602914C">
            <w:pPr>
              <w:spacing w:line="276" w:lineRule="auto"/>
            </w:pPr>
            <w:r w:rsidRPr="1602914C">
              <w:rPr>
                <w:rFonts w:ascii="Calibri" w:eastAsia="Calibri" w:hAnsi="Calibri" w:cs="Calibri"/>
              </w:rPr>
              <w:t>Lekcja o godzinach (zajmiemy się tylko na razie pełnymi godzinami), proszę by dzieci obejrzały filmik o tym jak mówimy pełne godziny po angielsku:</w:t>
            </w:r>
          </w:p>
          <w:p w14:paraId="212C8BE8" w14:textId="10B4CE85" w:rsidR="005031A4" w:rsidRDefault="3F77E09D" w:rsidP="1602914C">
            <w:pPr>
              <w:spacing w:line="276" w:lineRule="auto"/>
            </w:pPr>
            <w:r w:rsidRPr="1602914C">
              <w:rPr>
                <w:rFonts w:ascii="Calibri" w:eastAsia="Calibri" w:hAnsi="Calibri" w:cs="Calibri"/>
              </w:rPr>
              <w:t xml:space="preserve"> </w:t>
            </w:r>
            <w:hyperlink r:id="rId10">
              <w:r w:rsidRPr="1602914C">
                <w:rPr>
                  <w:rStyle w:val="Hipercze"/>
                  <w:rFonts w:ascii="Calibri" w:eastAsia="Calibri" w:hAnsi="Calibri" w:cs="Calibri"/>
                </w:rPr>
                <w:t>https://www.youtube.com/watch?v=5TkIo9p_H7s</w:t>
              </w:r>
            </w:hyperlink>
          </w:p>
          <w:p w14:paraId="2823C233" w14:textId="0C5ED97A" w:rsidR="005031A4" w:rsidRDefault="3F77E09D" w:rsidP="1602914C">
            <w:pPr>
              <w:spacing w:line="276" w:lineRule="auto"/>
            </w:pPr>
            <w:r w:rsidRPr="1602914C">
              <w:rPr>
                <w:rFonts w:ascii="Calibri" w:eastAsia="Calibri" w:hAnsi="Calibri" w:cs="Calibri"/>
              </w:rPr>
              <w:t xml:space="preserve">W zeszycie zapisz: </w:t>
            </w:r>
          </w:p>
          <w:p w14:paraId="76984B4A" w14:textId="026172C6" w:rsidR="005031A4" w:rsidRDefault="3F77E09D" w:rsidP="1602914C">
            <w:pPr>
              <w:spacing w:line="276" w:lineRule="auto"/>
            </w:pPr>
            <w:r w:rsidRPr="1602914C">
              <w:rPr>
                <w:rFonts w:ascii="Calibri" w:eastAsia="Calibri" w:hAnsi="Calibri" w:cs="Calibri"/>
              </w:rPr>
              <w:t xml:space="preserve">1:00 – one o’clock, </w:t>
            </w:r>
          </w:p>
          <w:p w14:paraId="14629D4A" w14:textId="31EAB4A6" w:rsidR="005031A4" w:rsidRDefault="3F77E09D" w:rsidP="1602914C">
            <w:pPr>
              <w:spacing w:line="276" w:lineRule="auto"/>
            </w:pPr>
            <w:r w:rsidRPr="1602914C">
              <w:rPr>
                <w:rFonts w:ascii="Calibri" w:eastAsia="Calibri" w:hAnsi="Calibri" w:cs="Calibri"/>
              </w:rPr>
              <w:t>4:00 – four o’clock,</w:t>
            </w:r>
          </w:p>
          <w:p w14:paraId="7D57055C" w14:textId="1132D64D" w:rsidR="005031A4" w:rsidRDefault="3F77E09D" w:rsidP="1602914C">
            <w:pPr>
              <w:spacing w:line="276" w:lineRule="auto"/>
            </w:pPr>
            <w:r w:rsidRPr="1602914C">
              <w:rPr>
                <w:rFonts w:ascii="Calibri" w:eastAsia="Calibri" w:hAnsi="Calibri" w:cs="Calibri"/>
              </w:rPr>
              <w:t xml:space="preserve"> 6:00 six o’clock, </w:t>
            </w:r>
          </w:p>
          <w:p w14:paraId="0711C42B" w14:textId="38930FE9" w:rsidR="005031A4" w:rsidRDefault="3F77E09D" w:rsidP="1602914C">
            <w:pPr>
              <w:spacing w:line="276" w:lineRule="auto"/>
            </w:pPr>
            <w:r w:rsidRPr="1602914C">
              <w:rPr>
                <w:rFonts w:ascii="Calibri" w:eastAsia="Calibri" w:hAnsi="Calibri" w:cs="Calibri"/>
              </w:rPr>
              <w:t xml:space="preserve">9:00 – nine o’clock, </w:t>
            </w:r>
          </w:p>
          <w:p w14:paraId="6F3909C5" w14:textId="555D5520" w:rsidR="005031A4" w:rsidRDefault="3F77E09D" w:rsidP="1602914C">
            <w:pPr>
              <w:spacing w:line="276" w:lineRule="auto"/>
            </w:pPr>
            <w:r w:rsidRPr="1602914C">
              <w:rPr>
                <w:rFonts w:ascii="Calibri" w:eastAsia="Calibri" w:hAnsi="Calibri" w:cs="Calibri"/>
              </w:rPr>
              <w:t xml:space="preserve">12:00 twelve o’clock. </w:t>
            </w:r>
          </w:p>
          <w:p w14:paraId="62486C05" w14:textId="1DCFBEB2" w:rsidR="005031A4" w:rsidRDefault="3F77E09D" w:rsidP="1602914C">
            <w:pPr>
              <w:spacing w:line="276" w:lineRule="auto"/>
            </w:pPr>
            <w:r w:rsidRPr="1602914C">
              <w:rPr>
                <w:rFonts w:ascii="Calibri" w:eastAsia="Calibri" w:hAnsi="Calibri" w:cs="Calibri"/>
              </w:rPr>
              <w:t>Jeśli potrafisz zapisz 2 swoje przykłady.</w:t>
            </w:r>
          </w:p>
        </w:tc>
        <w:tc>
          <w:tcPr>
            <w:tcW w:w="954" w:type="pct"/>
          </w:tcPr>
          <w:p w14:paraId="701614C5" w14:textId="0333F5E7" w:rsidR="005031A4" w:rsidRDefault="580408AD" w:rsidP="73F83D1E">
            <w:pPr>
              <w:jc w:val="center"/>
              <w:rPr>
                <w:b/>
                <w:bCs/>
              </w:rPr>
            </w:pPr>
            <w:r w:rsidRPr="73F83D1E">
              <w:rPr>
                <w:b/>
                <w:bCs/>
              </w:rPr>
              <w:t>Edukacja wczesnoszkolna</w:t>
            </w:r>
          </w:p>
          <w:p w14:paraId="59BFFB61" w14:textId="5095D9DA" w:rsidR="005031A4" w:rsidRDefault="580408AD" w:rsidP="73F83D1E">
            <w:pPr>
              <w:jc w:val="center"/>
            </w:pPr>
            <w:r>
              <w:t>Agnieszka Bojko</w:t>
            </w:r>
          </w:p>
          <w:p w14:paraId="33E84DF1" w14:textId="724AD1F1" w:rsidR="005031A4" w:rsidRDefault="58FDF89E" w:rsidP="73F83D1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3F83D1E">
              <w:rPr>
                <w:rFonts w:ascii="Calibri" w:eastAsia="Calibri" w:hAnsi="Calibri" w:cs="Calibri"/>
                <w:b/>
                <w:bCs/>
              </w:rPr>
              <w:t>Rozwiązywanie zadań niestandardowych</w:t>
            </w:r>
          </w:p>
          <w:p w14:paraId="185A4910" w14:textId="5B3A0002" w:rsidR="005031A4" w:rsidRDefault="58FDF89E" w:rsidP="73F83D1E">
            <w:pPr>
              <w:spacing w:line="259" w:lineRule="auto"/>
              <w:rPr>
                <w:rFonts w:ascii="Calibri" w:eastAsia="Calibri" w:hAnsi="Calibri" w:cs="Calibri"/>
              </w:rPr>
            </w:pPr>
            <w:r w:rsidRPr="73F83D1E">
              <w:rPr>
                <w:rFonts w:ascii="Calibri" w:eastAsia="Calibri" w:hAnsi="Calibri" w:cs="Calibri"/>
              </w:rPr>
              <w:t>Rozwiąż ćw. 1,2,3 ze s. 52 oraz ćw. 5 i 7 na s. 53.</w:t>
            </w:r>
          </w:p>
          <w:p w14:paraId="4101652C" w14:textId="3AFF7F90" w:rsidR="005031A4" w:rsidRDefault="005031A4" w:rsidP="73F83D1E">
            <w:pPr>
              <w:jc w:val="both"/>
            </w:pPr>
          </w:p>
        </w:tc>
      </w:tr>
      <w:tr w:rsidR="005031A4" w14:paraId="78941E47" w14:textId="77777777" w:rsidTr="00C9048F">
        <w:tc>
          <w:tcPr>
            <w:tcW w:w="105" w:type="pct"/>
          </w:tcPr>
          <w:p w14:paraId="44240AA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2" w:type="pct"/>
          </w:tcPr>
          <w:p w14:paraId="332C7EE1" w14:textId="0202D043" w:rsidR="005031A4" w:rsidRDefault="3664B85E" w:rsidP="73F83D1E">
            <w:pPr>
              <w:jc w:val="center"/>
              <w:rPr>
                <w:b/>
                <w:bCs/>
              </w:rPr>
            </w:pPr>
            <w:r w:rsidRPr="73F83D1E">
              <w:rPr>
                <w:b/>
                <w:bCs/>
              </w:rPr>
              <w:t>Przerwa świąteczna</w:t>
            </w:r>
          </w:p>
          <w:p w14:paraId="4B99056E" w14:textId="1BFB18CA" w:rsidR="005031A4" w:rsidRDefault="005031A4" w:rsidP="73F83D1E">
            <w:pPr>
              <w:jc w:val="center"/>
              <w:rPr>
                <w:b/>
                <w:bCs/>
              </w:rPr>
            </w:pPr>
          </w:p>
        </w:tc>
        <w:tc>
          <w:tcPr>
            <w:tcW w:w="557" w:type="pct"/>
          </w:tcPr>
          <w:p w14:paraId="5CD709BD" w14:textId="0202D043" w:rsidR="005031A4" w:rsidRDefault="25A6F6AD" w:rsidP="73F83D1E">
            <w:pPr>
              <w:jc w:val="center"/>
              <w:rPr>
                <w:b/>
                <w:bCs/>
              </w:rPr>
            </w:pPr>
            <w:r w:rsidRPr="73F83D1E">
              <w:rPr>
                <w:b/>
                <w:bCs/>
              </w:rPr>
              <w:t>Przerwa świąteczna</w:t>
            </w:r>
          </w:p>
          <w:p w14:paraId="1299C43A" w14:textId="3DFABA5A" w:rsidR="005031A4" w:rsidRDefault="005031A4" w:rsidP="73F83D1E">
            <w:pPr>
              <w:jc w:val="center"/>
              <w:rPr>
                <w:b/>
                <w:bCs/>
              </w:rPr>
            </w:pPr>
          </w:p>
        </w:tc>
        <w:tc>
          <w:tcPr>
            <w:tcW w:w="1115" w:type="pct"/>
          </w:tcPr>
          <w:p w14:paraId="522E8424" w14:textId="5664CD18" w:rsidR="005031A4" w:rsidRDefault="256654F8" w:rsidP="73F83D1E">
            <w:pPr>
              <w:jc w:val="center"/>
              <w:rPr>
                <w:b/>
                <w:bCs/>
              </w:rPr>
            </w:pPr>
            <w:r w:rsidRPr="73F83D1E">
              <w:rPr>
                <w:b/>
                <w:bCs/>
              </w:rPr>
              <w:t xml:space="preserve">Wychowanie fizyczne </w:t>
            </w:r>
            <w:r>
              <w:t>Agnieszka Bojko</w:t>
            </w:r>
          </w:p>
          <w:p w14:paraId="1B7FFBAB" w14:textId="1375E384" w:rsidR="005031A4" w:rsidRDefault="29B87656" w:rsidP="73F83D1E">
            <w:pPr>
              <w:jc w:val="center"/>
              <w:rPr>
                <w:b/>
                <w:bCs/>
              </w:rPr>
            </w:pPr>
            <w:r w:rsidRPr="73F83D1E">
              <w:rPr>
                <w:b/>
                <w:bCs/>
              </w:rPr>
              <w:t>Ćwiczenia ogólnorozwojowe</w:t>
            </w:r>
          </w:p>
          <w:p w14:paraId="0ADB3B58" w14:textId="635EBD17" w:rsidR="005031A4" w:rsidRDefault="5227B898" w:rsidP="73F83D1E">
            <w:pPr>
              <w:spacing w:line="259" w:lineRule="auto"/>
              <w:rPr>
                <w:rFonts w:ascii="Calibri" w:eastAsia="Calibri" w:hAnsi="Calibri" w:cs="Calibri"/>
              </w:rPr>
            </w:pPr>
            <w:r w:rsidRPr="73F83D1E">
              <w:rPr>
                <w:rFonts w:ascii="Calibri" w:eastAsia="Calibri" w:hAnsi="Calibri" w:cs="Calibri"/>
              </w:rPr>
              <w:t>W miarę możliwości poćwicz na podwórku lub przy otwartym oknie, aby spalić świąteczne kalorie ;)</w:t>
            </w:r>
          </w:p>
          <w:p w14:paraId="4DDBEF00" w14:textId="30F15493" w:rsidR="005031A4" w:rsidRDefault="005031A4" w:rsidP="73F83D1E">
            <w:pPr>
              <w:jc w:val="both"/>
            </w:pPr>
          </w:p>
        </w:tc>
        <w:tc>
          <w:tcPr>
            <w:tcW w:w="1717" w:type="pct"/>
          </w:tcPr>
          <w:p w14:paraId="6413BFBA" w14:textId="39E79502" w:rsidR="005031A4" w:rsidRDefault="3C12C6F9" w:rsidP="005031A4">
            <w:pPr>
              <w:jc w:val="center"/>
            </w:pPr>
            <w:r w:rsidRPr="71510FAE">
              <w:rPr>
                <w:rFonts w:ascii="Calibri" w:eastAsia="Calibri" w:hAnsi="Calibri" w:cs="Calibri"/>
                <w:b/>
                <w:bCs/>
              </w:rPr>
              <w:t>Zajęcia rozwijające kompetencje emocjonalno- społeczne. Artur Grabek - Łukaszewicz</w:t>
            </w:r>
            <w:r w:rsidRPr="71510FAE">
              <w:rPr>
                <w:rFonts w:ascii="Calibri" w:eastAsia="Calibri" w:hAnsi="Calibri" w:cs="Calibri"/>
              </w:rPr>
              <w:t xml:space="preserve"> </w:t>
            </w:r>
          </w:p>
          <w:p w14:paraId="590ED2F7" w14:textId="4EC89EBE" w:rsidR="005031A4" w:rsidRDefault="3C12C6F9" w:rsidP="005031A4">
            <w:pPr>
              <w:jc w:val="center"/>
            </w:pPr>
            <w:r w:rsidRPr="71510FAE">
              <w:rPr>
                <w:rFonts w:ascii="Calibri" w:eastAsia="Calibri" w:hAnsi="Calibri" w:cs="Calibri"/>
                <w:b/>
                <w:bCs/>
              </w:rPr>
              <w:t>Temat: Dziennik emocji.</w:t>
            </w:r>
            <w:r w:rsidRPr="71510FAE">
              <w:rPr>
                <w:rFonts w:ascii="Calibri" w:eastAsia="Calibri" w:hAnsi="Calibri" w:cs="Calibri"/>
              </w:rPr>
              <w:t xml:space="preserve"> </w:t>
            </w:r>
          </w:p>
          <w:p w14:paraId="6CC79D83" w14:textId="67DB622B" w:rsidR="005031A4" w:rsidRDefault="00D870A7" w:rsidP="71510FAE">
            <w:pPr>
              <w:spacing w:line="276" w:lineRule="auto"/>
              <w:rPr>
                <w:rFonts w:ascii="Calibri" w:eastAsia="Calibri" w:hAnsi="Calibri" w:cs="Calibri"/>
                <w:color w:val="0000FF"/>
                <w:u w:val="single"/>
              </w:rPr>
            </w:pPr>
            <w:hyperlink r:id="rId11">
              <w:r w:rsidR="3C12C6F9" w:rsidRPr="35BF9449">
                <w:rPr>
                  <w:rStyle w:val="Hipercze"/>
                  <w:rFonts w:ascii="Calibri" w:eastAsia="Calibri" w:hAnsi="Calibri" w:cs="Calibri"/>
                </w:rPr>
                <w:t>https://cloud6b.edupage.org/cloud?z%3ArE2RfCpahjDMsyAEZZiQeUny3HJchk5YwHPHDPzKMZMHGwsBLsZZdwjCeyQiY8zf</w:t>
              </w:r>
            </w:hyperlink>
          </w:p>
          <w:p w14:paraId="473CA40B" w14:textId="2A6E235F" w:rsidR="005031A4" w:rsidRDefault="005031A4" w:rsidP="35BF9449">
            <w:pPr>
              <w:spacing w:line="276" w:lineRule="auto"/>
              <w:rPr>
                <w:rFonts w:ascii="Calibri" w:eastAsia="Calibri" w:hAnsi="Calibri" w:cs="Calibri"/>
                <w:color w:val="0000FF"/>
                <w:u w:val="single"/>
              </w:rPr>
            </w:pPr>
          </w:p>
          <w:p w14:paraId="0C7D1A03" w14:textId="21CFA14E" w:rsidR="005031A4" w:rsidRDefault="14B0440B" w:rsidP="35BF9449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5BF9449">
              <w:rPr>
                <w:rFonts w:ascii="Calibri" w:eastAsia="Calibri" w:hAnsi="Calibri" w:cs="Calibri"/>
                <w:b/>
                <w:bCs/>
              </w:rPr>
              <w:t>Zajęcia rewalidacyjne</w:t>
            </w:r>
          </w:p>
          <w:p w14:paraId="5702B987" w14:textId="0073357F" w:rsidR="005031A4" w:rsidRDefault="14B0440B" w:rsidP="71510FAE">
            <w:pPr>
              <w:jc w:val="center"/>
            </w:pPr>
            <w:r w:rsidRPr="35BF9449">
              <w:rPr>
                <w:rFonts w:ascii="Calibri" w:eastAsia="Calibri" w:hAnsi="Calibri" w:cs="Calibri"/>
              </w:rPr>
              <w:t>Danuta Gałażewicz</w:t>
            </w:r>
          </w:p>
          <w:p w14:paraId="41FFC741" w14:textId="2F5EB55E" w:rsidR="005031A4" w:rsidRDefault="0D5B33FB" w:rsidP="35BF9449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5BF9449">
              <w:rPr>
                <w:rFonts w:ascii="Calibri" w:eastAsia="Calibri" w:hAnsi="Calibri" w:cs="Calibri"/>
                <w:b/>
                <w:bCs/>
              </w:rPr>
              <w:t>Rozpoznawanie emocji</w:t>
            </w:r>
          </w:p>
          <w:p w14:paraId="0ED1D947" w14:textId="0F9A738A" w:rsidR="005031A4" w:rsidRDefault="005031A4" w:rsidP="35BF9449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6FED67BF" w14:textId="4693C731" w:rsidR="005031A4" w:rsidRDefault="00D870A7" w:rsidP="35BF9449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2">
              <w:r w:rsidR="0D5B33FB" w:rsidRPr="35BF9449">
                <w:rPr>
                  <w:rStyle w:val="Hipercze"/>
                  <w:rFonts w:ascii="Calibri" w:eastAsia="Calibri" w:hAnsi="Calibri" w:cs="Calibri"/>
                </w:rPr>
                <w:t>https://czasdzieci.pl/quizy/quiz,500632-rozpoznawanie_emocji.html</w:t>
              </w:r>
            </w:hyperlink>
          </w:p>
          <w:p w14:paraId="7F5A1DEB" w14:textId="6405D158" w:rsidR="005031A4" w:rsidRDefault="005031A4" w:rsidP="35BF9449">
            <w:pPr>
              <w:jc w:val="center"/>
              <w:rPr>
                <w:rFonts w:ascii="Calibri" w:eastAsia="Calibri" w:hAnsi="Calibri" w:cs="Calibri"/>
              </w:rPr>
            </w:pPr>
          </w:p>
          <w:p w14:paraId="3461D779" w14:textId="18866C5A" w:rsidR="005031A4" w:rsidRDefault="005031A4" w:rsidP="35BF944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54" w:type="pct"/>
          </w:tcPr>
          <w:p w14:paraId="0C2DDE1D" w14:textId="786326A8" w:rsidR="005031A4" w:rsidRDefault="3E9D3390" w:rsidP="005031A4">
            <w:pPr>
              <w:jc w:val="center"/>
            </w:pPr>
            <w:r w:rsidRPr="73F83D1E">
              <w:rPr>
                <w:b/>
                <w:bCs/>
              </w:rPr>
              <w:lastRenderedPageBreak/>
              <w:t xml:space="preserve">Wychowanie fizyczne </w:t>
            </w:r>
            <w:r>
              <w:t>Agnieszka Bojko</w:t>
            </w:r>
          </w:p>
          <w:p w14:paraId="37741BF7" w14:textId="4EA29BB8" w:rsidR="005031A4" w:rsidRDefault="0FD11AC2" w:rsidP="73F83D1E">
            <w:pPr>
              <w:jc w:val="center"/>
              <w:rPr>
                <w:b/>
                <w:bCs/>
              </w:rPr>
            </w:pPr>
            <w:r w:rsidRPr="73F83D1E">
              <w:rPr>
                <w:b/>
                <w:bCs/>
              </w:rPr>
              <w:t>Ćwiczenia stóp</w:t>
            </w:r>
          </w:p>
          <w:p w14:paraId="532B95C5" w14:textId="0FEE5310" w:rsidR="005031A4" w:rsidRDefault="6CCE3CE6" w:rsidP="73F83D1E">
            <w:pPr>
              <w:spacing w:line="259" w:lineRule="auto"/>
              <w:rPr>
                <w:rFonts w:ascii="Calibri" w:eastAsia="Calibri" w:hAnsi="Calibri" w:cs="Calibri"/>
              </w:rPr>
            </w:pPr>
            <w:r w:rsidRPr="73F83D1E">
              <w:rPr>
                <w:rFonts w:ascii="Calibri" w:eastAsia="Calibri" w:hAnsi="Calibri" w:cs="Calibri"/>
              </w:rPr>
              <w:t>Weź starą gazetę i boso poćwicz mięśnie stóp - składaj, podnoś, zgniataj gazetę w pozycji siedzącej bez pomocy rąk.</w:t>
            </w:r>
          </w:p>
          <w:p w14:paraId="27240685" w14:textId="16782EC5" w:rsidR="005031A4" w:rsidRDefault="005031A4" w:rsidP="73F83D1E">
            <w:pPr>
              <w:jc w:val="both"/>
            </w:pPr>
          </w:p>
          <w:p w14:paraId="3CF2D8B6" w14:textId="1D33A8D5" w:rsidR="005031A4" w:rsidRDefault="005031A4" w:rsidP="73F83D1E">
            <w:pPr>
              <w:jc w:val="center"/>
              <w:rPr>
                <w:b/>
                <w:bCs/>
              </w:rPr>
            </w:pPr>
          </w:p>
        </w:tc>
      </w:tr>
      <w:tr w:rsidR="005031A4" w14:paraId="29B4EA11" w14:textId="77777777" w:rsidTr="00C9048F">
        <w:tc>
          <w:tcPr>
            <w:tcW w:w="105" w:type="pct"/>
          </w:tcPr>
          <w:p w14:paraId="1B87E3D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2" w:type="pct"/>
          </w:tcPr>
          <w:p w14:paraId="49FC357C" w14:textId="0202D043" w:rsidR="005031A4" w:rsidRDefault="0027F9DA" w:rsidP="73F83D1E">
            <w:pPr>
              <w:jc w:val="center"/>
              <w:rPr>
                <w:b/>
                <w:bCs/>
              </w:rPr>
            </w:pPr>
            <w:r w:rsidRPr="73F83D1E">
              <w:rPr>
                <w:b/>
                <w:bCs/>
              </w:rPr>
              <w:t>Przerwa świąteczna</w:t>
            </w:r>
          </w:p>
          <w:p w14:paraId="0FB78278" w14:textId="1C077F96" w:rsidR="005031A4" w:rsidRDefault="005031A4" w:rsidP="73F83D1E">
            <w:pPr>
              <w:jc w:val="center"/>
              <w:rPr>
                <w:b/>
                <w:bCs/>
              </w:rPr>
            </w:pPr>
          </w:p>
        </w:tc>
        <w:tc>
          <w:tcPr>
            <w:tcW w:w="557" w:type="pct"/>
          </w:tcPr>
          <w:p w14:paraId="69C7A120" w14:textId="0202D043" w:rsidR="005031A4" w:rsidRDefault="2663E77E" w:rsidP="73F83D1E">
            <w:pPr>
              <w:jc w:val="center"/>
              <w:rPr>
                <w:b/>
                <w:bCs/>
              </w:rPr>
            </w:pPr>
            <w:r w:rsidRPr="73F83D1E">
              <w:rPr>
                <w:b/>
                <w:bCs/>
              </w:rPr>
              <w:t>Przerwa świąteczna</w:t>
            </w:r>
          </w:p>
          <w:p w14:paraId="1FC39945" w14:textId="0D0E31C0" w:rsidR="005031A4" w:rsidRDefault="005031A4" w:rsidP="73F83D1E">
            <w:pPr>
              <w:jc w:val="center"/>
              <w:rPr>
                <w:b/>
                <w:bCs/>
              </w:rPr>
            </w:pPr>
          </w:p>
        </w:tc>
        <w:tc>
          <w:tcPr>
            <w:tcW w:w="1115" w:type="pct"/>
          </w:tcPr>
          <w:p w14:paraId="76B54F0F" w14:textId="724FDF30" w:rsidR="005031A4" w:rsidRDefault="54F4B6D4" w:rsidP="0DCD39E2">
            <w:pPr>
              <w:jc w:val="center"/>
              <w:rPr>
                <w:b/>
                <w:bCs/>
              </w:rPr>
            </w:pPr>
            <w:r w:rsidRPr="0DCD39E2">
              <w:rPr>
                <w:b/>
                <w:bCs/>
              </w:rPr>
              <w:t>Religia prawosławna Helena Tomaszewska</w:t>
            </w:r>
          </w:p>
          <w:p w14:paraId="2F1DD3F3" w14:textId="63BF4570" w:rsidR="005031A4" w:rsidRDefault="54F4B6D4" w:rsidP="0DCD39E2">
            <w:pPr>
              <w:jc w:val="center"/>
              <w:rPr>
                <w:b/>
                <w:bCs/>
              </w:rPr>
            </w:pPr>
            <w:r w:rsidRPr="0DCD39E2">
              <w:rPr>
                <w:b/>
                <w:bCs/>
              </w:rPr>
              <w:t>T: Zmartwychwstanie Jezusa Chrystusa.</w:t>
            </w:r>
          </w:p>
          <w:p w14:paraId="0562CB0E" w14:textId="06978754" w:rsidR="005031A4" w:rsidRDefault="54F4B6D4" w:rsidP="0DCD39E2">
            <w:pPr>
              <w:jc w:val="center"/>
            </w:pPr>
            <w:r>
              <w:t xml:space="preserve">Przeczytaj w podręczniku na str. 110-111. </w:t>
            </w:r>
            <w:r w:rsidR="4C78B7BE">
              <w:t>Opowiedz, w jaki sposób świętujesz Zmartwychwstanie Chrystusa?  W zeszyci</w:t>
            </w:r>
            <w:r w:rsidR="02922CBE">
              <w:t xml:space="preserve">e ćwicz. </w:t>
            </w:r>
            <w:r w:rsidR="4C662676">
              <w:t>n</w:t>
            </w:r>
            <w:r w:rsidR="02922CBE">
              <w:t>a str. 107-108 wykonaj zad. 2 i 4.</w:t>
            </w:r>
          </w:p>
        </w:tc>
        <w:tc>
          <w:tcPr>
            <w:tcW w:w="1717" w:type="pct"/>
          </w:tcPr>
          <w:p w14:paraId="0CB43E0A" w14:textId="4B10FFBA" w:rsidR="005031A4" w:rsidRDefault="19D64B08" w:rsidP="35BF9449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5BF9449">
              <w:rPr>
                <w:rFonts w:ascii="Calibri" w:eastAsia="Calibri" w:hAnsi="Calibri" w:cs="Calibri"/>
                <w:b/>
                <w:bCs/>
              </w:rPr>
              <w:t>Zajęcia korekcyjno – kompensacyjne</w:t>
            </w:r>
          </w:p>
          <w:p w14:paraId="0B53507C" w14:textId="456505F0" w:rsidR="005031A4" w:rsidRDefault="19D64B08" w:rsidP="35BF9449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5BF9449">
              <w:rPr>
                <w:rFonts w:ascii="Calibri" w:eastAsia="Calibri" w:hAnsi="Calibri" w:cs="Calibri"/>
              </w:rPr>
              <w:t>Wasilewska B.</w:t>
            </w:r>
          </w:p>
          <w:p w14:paraId="34CE0A41" w14:textId="45FB402C" w:rsidR="005031A4" w:rsidRDefault="3A4E5213" w:rsidP="35BF9449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35BF9449">
              <w:rPr>
                <w:rFonts w:ascii="Calibri" w:eastAsia="Calibri" w:hAnsi="Calibri" w:cs="Calibri"/>
                <w:b/>
                <w:bCs/>
              </w:rPr>
              <w:t>Usprawnianie percepcji wzrokowej, koordynacji wzrokowo – ruchowej i grafomotoryki.</w:t>
            </w:r>
          </w:p>
        </w:tc>
        <w:tc>
          <w:tcPr>
            <w:tcW w:w="954" w:type="pct"/>
          </w:tcPr>
          <w:p w14:paraId="33B45BEB" w14:textId="4187432D" w:rsidR="5464C361" w:rsidRDefault="5464C361" w:rsidP="35BF944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35BF9449">
              <w:rPr>
                <w:rFonts w:ascii="Calibri" w:eastAsia="Calibri" w:hAnsi="Calibri" w:cs="Calibri"/>
                <w:b/>
                <w:bCs/>
              </w:rPr>
              <w:t xml:space="preserve">Zajęcia rewalidacyjne </w:t>
            </w:r>
          </w:p>
          <w:p w14:paraId="16BE0ECC" w14:textId="5958935B" w:rsidR="5464C361" w:rsidRDefault="5464C361" w:rsidP="35BF944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35BF9449">
              <w:rPr>
                <w:rFonts w:ascii="Calibri" w:eastAsia="Calibri" w:hAnsi="Calibri" w:cs="Calibri"/>
                <w:b/>
                <w:bCs/>
              </w:rPr>
              <w:t>Joanna Łajewska - Talipska</w:t>
            </w:r>
          </w:p>
          <w:p w14:paraId="7E3EBE4D" w14:textId="0E76D496" w:rsidR="5464C361" w:rsidRDefault="5464C361" w:rsidP="35BF944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35BF9449">
              <w:rPr>
                <w:rFonts w:ascii="Calibri" w:eastAsia="Calibri" w:hAnsi="Calibri" w:cs="Calibri"/>
                <w:b/>
                <w:bCs/>
              </w:rPr>
              <w:t xml:space="preserve">Gra Kolorowy ludek </w:t>
            </w:r>
          </w:p>
          <w:p w14:paraId="3DAE306D" w14:textId="1FF3B795" w:rsidR="5464C361" w:rsidRDefault="5464C361" w:rsidP="35BF944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35BF9449">
              <w:rPr>
                <w:rFonts w:ascii="Calibri" w:eastAsia="Calibri" w:hAnsi="Calibri" w:cs="Calibri"/>
                <w:b/>
                <w:bCs/>
              </w:rPr>
              <w:t>Łukasz Lepietuszko</w:t>
            </w:r>
          </w:p>
          <w:p w14:paraId="24C8E213" w14:textId="40362BE4" w:rsidR="35BF9449" w:rsidRDefault="35BF9449" w:rsidP="35BF9449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529EE4BE" w14:textId="157C14BD" w:rsidR="005031A4" w:rsidRDefault="75B06313" w:rsidP="35BF9449">
            <w:pPr>
              <w:jc w:val="center"/>
              <w:rPr>
                <w:rFonts w:ascii="Calibri" w:eastAsia="Calibri" w:hAnsi="Calibri" w:cs="Calibri"/>
              </w:rPr>
            </w:pPr>
            <w:r w:rsidRPr="35BF9449">
              <w:rPr>
                <w:rFonts w:ascii="Calibri" w:eastAsia="Calibri" w:hAnsi="Calibri" w:cs="Calibri"/>
                <w:b/>
                <w:bCs/>
              </w:rPr>
              <w:t>Zajęcia rewalidacyjne</w:t>
            </w:r>
          </w:p>
          <w:p w14:paraId="26C1D6EC" w14:textId="0073357F" w:rsidR="005031A4" w:rsidRDefault="75B06313" w:rsidP="35BF9449">
            <w:pPr>
              <w:jc w:val="center"/>
              <w:rPr>
                <w:rFonts w:ascii="Calibri" w:eastAsia="Calibri" w:hAnsi="Calibri" w:cs="Calibri"/>
              </w:rPr>
            </w:pPr>
            <w:r w:rsidRPr="35BF9449">
              <w:rPr>
                <w:rFonts w:ascii="Calibri" w:eastAsia="Calibri" w:hAnsi="Calibri" w:cs="Calibri"/>
              </w:rPr>
              <w:t>Danuta Gałażewicz</w:t>
            </w:r>
          </w:p>
          <w:p w14:paraId="7A85AB75" w14:textId="7365A129" w:rsidR="005031A4" w:rsidRDefault="75B06313" w:rsidP="35BF9449">
            <w:pPr>
              <w:jc w:val="center"/>
              <w:rPr>
                <w:b/>
                <w:bCs/>
              </w:rPr>
            </w:pPr>
            <w:r w:rsidRPr="35BF9449">
              <w:rPr>
                <w:b/>
                <w:bCs/>
              </w:rPr>
              <w:t>Co to za zawód?</w:t>
            </w:r>
          </w:p>
          <w:p w14:paraId="145C6CA5" w14:textId="560FE475" w:rsidR="005031A4" w:rsidRDefault="005031A4" w:rsidP="35BF9449">
            <w:pPr>
              <w:jc w:val="center"/>
              <w:rPr>
                <w:b/>
                <w:bCs/>
              </w:rPr>
            </w:pPr>
          </w:p>
          <w:p w14:paraId="730F2391" w14:textId="277AE482" w:rsidR="005031A4" w:rsidRDefault="00D870A7" w:rsidP="35BF9449">
            <w:pPr>
              <w:jc w:val="center"/>
            </w:pPr>
            <w:hyperlink r:id="rId13">
              <w:r w:rsidR="66B6E012" w:rsidRPr="35BF9449">
                <w:rPr>
                  <w:rStyle w:val="Hipercze"/>
                  <w:rFonts w:ascii="Calibri" w:eastAsia="Calibri" w:hAnsi="Calibri" w:cs="Calibri"/>
                </w:rPr>
                <w:t>https://czasdzieci.pl/quizy/quiz,5185a9-co_to_za.html</w:t>
              </w:r>
            </w:hyperlink>
          </w:p>
          <w:p w14:paraId="62EBF3C5" w14:textId="0D38A7FE" w:rsidR="005031A4" w:rsidRDefault="005031A4" w:rsidP="35BF9449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5031A4" w14:paraId="75697EEC" w14:textId="77777777" w:rsidTr="00C9048F">
        <w:tc>
          <w:tcPr>
            <w:tcW w:w="105" w:type="pct"/>
          </w:tcPr>
          <w:p w14:paraId="109B848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2" w:type="pct"/>
          </w:tcPr>
          <w:p w14:paraId="6D98A12B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557" w:type="pct"/>
          </w:tcPr>
          <w:p w14:paraId="2946DB82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1115" w:type="pct"/>
          </w:tcPr>
          <w:p w14:paraId="5997CC1D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1717" w:type="pct"/>
          </w:tcPr>
          <w:p w14:paraId="110FFD37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54" w:type="pct"/>
          </w:tcPr>
          <w:p w14:paraId="6B699379" w14:textId="77777777" w:rsidR="005031A4" w:rsidRDefault="005031A4" w:rsidP="005031A4">
            <w:pPr>
              <w:jc w:val="center"/>
              <w:rPr>
                <w:b/>
              </w:rPr>
            </w:pPr>
          </w:p>
        </w:tc>
      </w:tr>
      <w:tr w:rsidR="005031A4" w14:paraId="44B0A208" w14:textId="77777777" w:rsidTr="00C9048F">
        <w:tc>
          <w:tcPr>
            <w:tcW w:w="105" w:type="pct"/>
          </w:tcPr>
          <w:p w14:paraId="03853697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2" w:type="pct"/>
          </w:tcPr>
          <w:p w14:paraId="3FE9F23F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557" w:type="pct"/>
          </w:tcPr>
          <w:p w14:paraId="1F72F646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1115" w:type="pct"/>
          </w:tcPr>
          <w:p w14:paraId="08CE6F91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1717" w:type="pct"/>
          </w:tcPr>
          <w:p w14:paraId="61CDCEAD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54" w:type="pct"/>
          </w:tcPr>
          <w:p w14:paraId="6BB9E253" w14:textId="77777777" w:rsidR="005031A4" w:rsidRDefault="005031A4" w:rsidP="005031A4">
            <w:pPr>
              <w:jc w:val="center"/>
              <w:rPr>
                <w:b/>
              </w:rPr>
            </w:pPr>
          </w:p>
        </w:tc>
      </w:tr>
    </w:tbl>
    <w:p w14:paraId="23DE523C" w14:textId="77777777" w:rsidR="005031A4" w:rsidRPr="005031A4" w:rsidRDefault="005031A4" w:rsidP="005031A4">
      <w:pPr>
        <w:jc w:val="center"/>
        <w:rPr>
          <w:b/>
        </w:rPr>
      </w:pPr>
    </w:p>
    <w:sectPr w:rsidR="005031A4" w:rsidRPr="005031A4" w:rsidSect="005031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11E67" w14:textId="77777777" w:rsidR="00D870A7" w:rsidRDefault="00D870A7" w:rsidP="005031A4">
      <w:pPr>
        <w:spacing w:after="0" w:line="240" w:lineRule="auto"/>
      </w:pPr>
      <w:r>
        <w:separator/>
      </w:r>
    </w:p>
  </w:endnote>
  <w:endnote w:type="continuationSeparator" w:id="0">
    <w:p w14:paraId="2CA0A242" w14:textId="77777777" w:rsidR="00D870A7" w:rsidRDefault="00D870A7" w:rsidP="0050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3A17E" w14:textId="77777777" w:rsidR="00D870A7" w:rsidRDefault="00D870A7" w:rsidP="005031A4">
      <w:pPr>
        <w:spacing w:after="0" w:line="240" w:lineRule="auto"/>
      </w:pPr>
      <w:r>
        <w:separator/>
      </w:r>
    </w:p>
  </w:footnote>
  <w:footnote w:type="continuationSeparator" w:id="0">
    <w:p w14:paraId="64D679F2" w14:textId="77777777" w:rsidR="00D870A7" w:rsidRDefault="00D870A7" w:rsidP="0050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7D8F"/>
    <w:multiLevelType w:val="multilevel"/>
    <w:tmpl w:val="3E90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60CDD"/>
    <w:multiLevelType w:val="hybridMultilevel"/>
    <w:tmpl w:val="EAD2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A4"/>
    <w:rsid w:val="000B61A5"/>
    <w:rsid w:val="000E61E0"/>
    <w:rsid w:val="001262DE"/>
    <w:rsid w:val="0014768C"/>
    <w:rsid w:val="001D312F"/>
    <w:rsid w:val="0027F9DA"/>
    <w:rsid w:val="00284358"/>
    <w:rsid w:val="002A615D"/>
    <w:rsid w:val="002A73DD"/>
    <w:rsid w:val="002F6A12"/>
    <w:rsid w:val="00463406"/>
    <w:rsid w:val="004A73AF"/>
    <w:rsid w:val="004D4D44"/>
    <w:rsid w:val="005031A4"/>
    <w:rsid w:val="00602A91"/>
    <w:rsid w:val="00645E9E"/>
    <w:rsid w:val="0075515D"/>
    <w:rsid w:val="00770EEC"/>
    <w:rsid w:val="007B6EB9"/>
    <w:rsid w:val="00803B14"/>
    <w:rsid w:val="009058DB"/>
    <w:rsid w:val="009245AF"/>
    <w:rsid w:val="00980BF3"/>
    <w:rsid w:val="00A7095B"/>
    <w:rsid w:val="00AE1984"/>
    <w:rsid w:val="00AE575A"/>
    <w:rsid w:val="00BB0D9E"/>
    <w:rsid w:val="00C11F02"/>
    <w:rsid w:val="00C9048F"/>
    <w:rsid w:val="00D00116"/>
    <w:rsid w:val="00D1125D"/>
    <w:rsid w:val="00D47DDA"/>
    <w:rsid w:val="00D52448"/>
    <w:rsid w:val="00D870A7"/>
    <w:rsid w:val="00E90586"/>
    <w:rsid w:val="00F01093"/>
    <w:rsid w:val="00FE17A4"/>
    <w:rsid w:val="02922CBE"/>
    <w:rsid w:val="0430E29C"/>
    <w:rsid w:val="0435A1C2"/>
    <w:rsid w:val="043F691A"/>
    <w:rsid w:val="054E2067"/>
    <w:rsid w:val="05A9B56F"/>
    <w:rsid w:val="06B1504F"/>
    <w:rsid w:val="0754D97C"/>
    <w:rsid w:val="07556EB4"/>
    <w:rsid w:val="0AE1C09E"/>
    <w:rsid w:val="0C477420"/>
    <w:rsid w:val="0D5B33FB"/>
    <w:rsid w:val="0DCD39E2"/>
    <w:rsid w:val="0E4E70EC"/>
    <w:rsid w:val="0EF81F43"/>
    <w:rsid w:val="0F2DD822"/>
    <w:rsid w:val="0FD11AC2"/>
    <w:rsid w:val="111A4511"/>
    <w:rsid w:val="12FA2776"/>
    <w:rsid w:val="13128069"/>
    <w:rsid w:val="13B9D84F"/>
    <w:rsid w:val="1478BB81"/>
    <w:rsid w:val="14B0440B"/>
    <w:rsid w:val="1602914C"/>
    <w:rsid w:val="16D1022C"/>
    <w:rsid w:val="1958E821"/>
    <w:rsid w:val="19884E9D"/>
    <w:rsid w:val="198F027D"/>
    <w:rsid w:val="19D64B08"/>
    <w:rsid w:val="1DDABEC2"/>
    <w:rsid w:val="1F1CA7A9"/>
    <w:rsid w:val="215D12B8"/>
    <w:rsid w:val="225A292E"/>
    <w:rsid w:val="23C12A80"/>
    <w:rsid w:val="2413E749"/>
    <w:rsid w:val="2485714E"/>
    <w:rsid w:val="249029C8"/>
    <w:rsid w:val="24B2C60E"/>
    <w:rsid w:val="254708AC"/>
    <w:rsid w:val="256654F8"/>
    <w:rsid w:val="257F97F2"/>
    <w:rsid w:val="25A6F6AD"/>
    <w:rsid w:val="2663E77E"/>
    <w:rsid w:val="277D6D5E"/>
    <w:rsid w:val="29B87656"/>
    <w:rsid w:val="2C430C06"/>
    <w:rsid w:val="2CCBE224"/>
    <w:rsid w:val="2E64603F"/>
    <w:rsid w:val="2E8F2582"/>
    <w:rsid w:val="3021B8C9"/>
    <w:rsid w:val="3061A7D4"/>
    <w:rsid w:val="30B6FB54"/>
    <w:rsid w:val="3100D0EF"/>
    <w:rsid w:val="310D0C57"/>
    <w:rsid w:val="31BEF6A1"/>
    <w:rsid w:val="33604198"/>
    <w:rsid w:val="33FE5D44"/>
    <w:rsid w:val="35499200"/>
    <w:rsid w:val="35BF9449"/>
    <w:rsid w:val="3664B85E"/>
    <w:rsid w:val="37201DDD"/>
    <w:rsid w:val="378EC43E"/>
    <w:rsid w:val="37D16BF4"/>
    <w:rsid w:val="37D89874"/>
    <w:rsid w:val="3A1489B8"/>
    <w:rsid w:val="3A4E5213"/>
    <w:rsid w:val="3AB66CCD"/>
    <w:rsid w:val="3AE3DCBB"/>
    <w:rsid w:val="3B49F133"/>
    <w:rsid w:val="3C12C6F9"/>
    <w:rsid w:val="3E6121D2"/>
    <w:rsid w:val="3E9D3390"/>
    <w:rsid w:val="3F2875DE"/>
    <w:rsid w:val="3F77E09D"/>
    <w:rsid w:val="3F9F0D79"/>
    <w:rsid w:val="42550538"/>
    <w:rsid w:val="433C92D4"/>
    <w:rsid w:val="47970E61"/>
    <w:rsid w:val="492DF12C"/>
    <w:rsid w:val="49A367E9"/>
    <w:rsid w:val="4A651629"/>
    <w:rsid w:val="4B39CEF3"/>
    <w:rsid w:val="4BD92474"/>
    <w:rsid w:val="4C662676"/>
    <w:rsid w:val="4C78B7BE"/>
    <w:rsid w:val="4D0F0DA0"/>
    <w:rsid w:val="4DBB5A10"/>
    <w:rsid w:val="4DC3146A"/>
    <w:rsid w:val="4DD0093D"/>
    <w:rsid w:val="4EA72296"/>
    <w:rsid w:val="4F17ABA9"/>
    <w:rsid w:val="4F7FCA8F"/>
    <w:rsid w:val="4FA6DE72"/>
    <w:rsid w:val="505C10BC"/>
    <w:rsid w:val="50A9BE8B"/>
    <w:rsid w:val="513B1ECC"/>
    <w:rsid w:val="5227B898"/>
    <w:rsid w:val="52F35DCA"/>
    <w:rsid w:val="5446D4B4"/>
    <w:rsid w:val="544AA776"/>
    <w:rsid w:val="5460DA7B"/>
    <w:rsid w:val="5464C361"/>
    <w:rsid w:val="546BC8CF"/>
    <w:rsid w:val="54F4B6D4"/>
    <w:rsid w:val="5551CAF4"/>
    <w:rsid w:val="559E5A70"/>
    <w:rsid w:val="564634B3"/>
    <w:rsid w:val="56CA5AD5"/>
    <w:rsid w:val="5777CAFC"/>
    <w:rsid w:val="580408AD"/>
    <w:rsid w:val="588BEEB9"/>
    <w:rsid w:val="58FDF89E"/>
    <w:rsid w:val="591C6B70"/>
    <w:rsid w:val="594DD8A2"/>
    <w:rsid w:val="59F0BB11"/>
    <w:rsid w:val="5AEF7428"/>
    <w:rsid w:val="5AF659A2"/>
    <w:rsid w:val="5C3F706A"/>
    <w:rsid w:val="5D4C3385"/>
    <w:rsid w:val="5EAB312B"/>
    <w:rsid w:val="5F820BAE"/>
    <w:rsid w:val="5F8BE640"/>
    <w:rsid w:val="601F53C7"/>
    <w:rsid w:val="6030291B"/>
    <w:rsid w:val="60CB0B32"/>
    <w:rsid w:val="634C8045"/>
    <w:rsid w:val="64D63A35"/>
    <w:rsid w:val="65A5D263"/>
    <w:rsid w:val="66B6E012"/>
    <w:rsid w:val="67583A70"/>
    <w:rsid w:val="6776CC21"/>
    <w:rsid w:val="67CB2F91"/>
    <w:rsid w:val="69923E0E"/>
    <w:rsid w:val="699DACD1"/>
    <w:rsid w:val="6B02B7F2"/>
    <w:rsid w:val="6BC9A4DD"/>
    <w:rsid w:val="6BCF4817"/>
    <w:rsid w:val="6BF62595"/>
    <w:rsid w:val="6C16DA4F"/>
    <w:rsid w:val="6CBFAC7C"/>
    <w:rsid w:val="6CCE3CE6"/>
    <w:rsid w:val="6D1703DE"/>
    <w:rsid w:val="6DCD9E50"/>
    <w:rsid w:val="6E3CCBB9"/>
    <w:rsid w:val="708DAC8F"/>
    <w:rsid w:val="71510FAE"/>
    <w:rsid w:val="71A5A57A"/>
    <w:rsid w:val="73F83D1E"/>
    <w:rsid w:val="74188456"/>
    <w:rsid w:val="74E49BDB"/>
    <w:rsid w:val="75B06313"/>
    <w:rsid w:val="763A8756"/>
    <w:rsid w:val="767CBBBE"/>
    <w:rsid w:val="76EA46F6"/>
    <w:rsid w:val="77693490"/>
    <w:rsid w:val="782433E9"/>
    <w:rsid w:val="78C6CB43"/>
    <w:rsid w:val="78CEBFFA"/>
    <w:rsid w:val="78FC1AF2"/>
    <w:rsid w:val="7B36A73A"/>
    <w:rsid w:val="7DB02D38"/>
    <w:rsid w:val="7F9A5A62"/>
    <w:rsid w:val="7FE8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1240F"/>
  <w15:chartTrackingRefBased/>
  <w15:docId w15:val="{2A2DF795-2950-44C9-87D2-B6900202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1A4"/>
  </w:style>
  <w:style w:type="paragraph" w:styleId="Stopka">
    <w:name w:val="footer"/>
    <w:basedOn w:val="Normalny"/>
    <w:link w:val="Stopka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1A4"/>
  </w:style>
  <w:style w:type="table" w:styleId="Tabela-Siatka">
    <w:name w:val="Table Grid"/>
    <w:basedOn w:val="Standardowy"/>
    <w:uiPriority w:val="39"/>
    <w:rsid w:val="0050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31A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31A4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D52448"/>
  </w:style>
  <w:style w:type="character" w:customStyle="1" w:styleId="eop">
    <w:name w:val="eop"/>
    <w:basedOn w:val="Domylnaczcionkaakapitu"/>
    <w:rsid w:val="00D52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zasdzieci.pl/quizy/quiz,5185a9-co_to_za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zasdzieci.pl/quizy/quiz,500632-rozpoznawanie_emocji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oud6b.edupage.org/cloud?z%3ArE2RfCpahjDMsyAEZZiQeUny3HJchk5YwHPHDPzKMZMHGwsBLsZZdwjCeyQiY8z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5TkIo9p_H7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91A20F97D872439436C7076CD7483D" ma:contentTypeVersion="6" ma:contentTypeDescription="Utwórz nowy dokument." ma:contentTypeScope="" ma:versionID="41612589a1bfeb4efbd7be70fbe88005">
  <xsd:schema xmlns:xsd="http://www.w3.org/2001/XMLSchema" xmlns:xs="http://www.w3.org/2001/XMLSchema" xmlns:p="http://schemas.microsoft.com/office/2006/metadata/properties" xmlns:ns2="1e7b46e5-1c39-4ac0-8109-bba0e7c57a29" xmlns:ns3="0e1b5386-6462-4398-abf6-1866d716b6d4" targetNamespace="http://schemas.microsoft.com/office/2006/metadata/properties" ma:root="true" ma:fieldsID="86c2f15ea96bef63cd836daa8e42f53b" ns2:_="" ns3:_="">
    <xsd:import namespace="1e7b46e5-1c39-4ac0-8109-bba0e7c57a29"/>
    <xsd:import namespace="0e1b5386-6462-4398-abf6-1866d716b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b46e5-1c39-4ac0-8109-bba0e7c57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b5386-6462-4398-abf6-1866d716b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C110E4-D800-444E-8D38-AA11D2785A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EC9888-7E14-49EA-8FB9-45BDC42EFD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977DB8-1D39-4852-8965-23C60587A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b46e5-1c39-4ac0-8109-bba0e7c57a29"/>
    <ds:schemaRef ds:uri="0e1b5386-6462-4398-abf6-1866d716b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4343</Characters>
  <Application>Microsoft Office Word</Application>
  <DocSecurity>0</DocSecurity>
  <Lines>36</Lines>
  <Paragraphs>10</Paragraphs>
  <ScaleCrop>false</ScaleCrop>
  <Company/>
  <LinksUpToDate>false</LinksUpToDate>
  <CharactersWithSpaces>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Nauczyciel</cp:lastModifiedBy>
  <cp:revision>14</cp:revision>
  <dcterms:created xsi:type="dcterms:W3CDTF">2020-03-23T15:51:00Z</dcterms:created>
  <dcterms:modified xsi:type="dcterms:W3CDTF">2020-04-08T22:14:00Z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0x0101002491A20F97D872439436C7076CD7483D</vt:lpwstr>
  </property>
</Properties>
</file>