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1B" w:rsidRPr="002E281B" w:rsidRDefault="002E281B" w:rsidP="002E281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E281B">
        <w:rPr>
          <w:rFonts w:asciiTheme="majorBidi" w:hAnsiTheme="majorBidi" w:cstheme="majorBidi"/>
          <w:b/>
          <w:bCs/>
          <w:sz w:val="36"/>
          <w:szCs w:val="36"/>
        </w:rPr>
        <w:t>Geografia - klasa</w:t>
      </w:r>
      <w:r w:rsidR="00236D72" w:rsidRPr="002E281B">
        <w:rPr>
          <w:rFonts w:asciiTheme="majorBidi" w:hAnsiTheme="majorBidi" w:cstheme="majorBidi"/>
          <w:b/>
          <w:bCs/>
          <w:sz w:val="36"/>
          <w:szCs w:val="36"/>
        </w:rPr>
        <w:t xml:space="preserve"> 8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B96A91" w:rsidRPr="002E281B" w:rsidRDefault="002E281B" w:rsidP="002E281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ŚRODOWISKO PRZYRODNICZE AMERYKI</w:t>
      </w:r>
    </w:p>
    <w:p w:rsidR="00236D72" w:rsidRPr="002E281B" w:rsidRDefault="00236D72">
      <w:pPr>
        <w:rPr>
          <w:rFonts w:asciiTheme="majorBidi" w:hAnsiTheme="majorBidi" w:cstheme="majorBidi"/>
          <w:sz w:val="24"/>
          <w:szCs w:val="24"/>
        </w:rPr>
      </w:pPr>
    </w:p>
    <w:p w:rsidR="00236D72" w:rsidRPr="002E281B" w:rsidRDefault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Dzień dobry Wszystkim</w:t>
      </w:r>
      <w:r w:rsidR="002E281B">
        <w:rPr>
          <w:rFonts w:asciiTheme="majorBidi" w:hAnsiTheme="majorBidi" w:cstheme="majorBidi"/>
          <w:sz w:val="24"/>
          <w:szCs w:val="24"/>
        </w:rPr>
        <w:t xml:space="preserve"> </w:t>
      </w:r>
      <w:r w:rsidRPr="002E281B">
        <w:rPr>
          <w:rFonts w:asciiTheme="majorBidi" w:hAnsiTheme="majorBidi" w:cstheme="majorBidi"/>
          <w:sz w:val="24"/>
          <w:szCs w:val="24"/>
        </w:rPr>
        <w:sym w:font="Wingdings" w:char="F04A"/>
      </w:r>
    </w:p>
    <w:p w:rsidR="00236D72" w:rsidRPr="002E281B" w:rsidRDefault="002E28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Dzisiejsza lekcja dotyczy</w:t>
      </w:r>
      <w:r w:rsidR="00236D72" w:rsidRPr="002E281B">
        <w:rPr>
          <w:rFonts w:asciiTheme="majorBidi" w:hAnsiTheme="majorBidi" w:cstheme="majorBidi"/>
          <w:sz w:val="24"/>
          <w:szCs w:val="24"/>
        </w:rPr>
        <w:t xml:space="preserve"> treści zawartych w podręczniku na str. 104-109.</w:t>
      </w:r>
    </w:p>
    <w:p w:rsidR="00236D72" w:rsidRPr="002E281B" w:rsidRDefault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Proszę przecz</w:t>
      </w:r>
      <w:r w:rsidR="002E281B">
        <w:rPr>
          <w:rFonts w:asciiTheme="majorBidi" w:hAnsiTheme="majorBidi" w:cstheme="majorBidi"/>
          <w:sz w:val="24"/>
          <w:szCs w:val="24"/>
        </w:rPr>
        <w:t>ytać tekst. Zapisać w zeszycie:</w:t>
      </w:r>
      <w:r w:rsidRPr="002E281B">
        <w:rPr>
          <w:rFonts w:asciiTheme="majorBidi" w:hAnsiTheme="majorBidi" w:cstheme="majorBidi"/>
          <w:sz w:val="24"/>
          <w:szCs w:val="24"/>
        </w:rPr>
        <w:t xml:space="preserve"> temat , podaną notatkę oraz ćwiczenia .</w:t>
      </w:r>
    </w:p>
    <w:p w:rsidR="00236D72" w:rsidRPr="002E281B" w:rsidRDefault="00236D72">
      <w:pPr>
        <w:rPr>
          <w:rFonts w:asciiTheme="majorBidi" w:hAnsiTheme="majorBidi" w:cstheme="majorBidi"/>
          <w:sz w:val="24"/>
          <w:szCs w:val="24"/>
        </w:rPr>
      </w:pPr>
    </w:p>
    <w:p w:rsidR="00236D72" w:rsidRPr="002E281B" w:rsidRDefault="00236D7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E281B">
        <w:rPr>
          <w:rFonts w:asciiTheme="majorBidi" w:hAnsiTheme="majorBidi" w:cstheme="majorBidi"/>
          <w:b/>
          <w:bCs/>
          <w:sz w:val="24"/>
          <w:szCs w:val="24"/>
        </w:rPr>
        <w:t>TEMAT:</w:t>
      </w:r>
      <w:r w:rsidR="002E281B" w:rsidRPr="002E28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D1C2A" w:rsidRPr="002E281B">
        <w:rPr>
          <w:rFonts w:asciiTheme="majorBidi" w:hAnsiTheme="majorBidi" w:cstheme="majorBidi"/>
          <w:b/>
          <w:bCs/>
          <w:sz w:val="24"/>
          <w:szCs w:val="24"/>
        </w:rPr>
        <w:t>Ś</w:t>
      </w:r>
      <w:r w:rsidRPr="002E281B">
        <w:rPr>
          <w:rFonts w:asciiTheme="majorBidi" w:hAnsiTheme="majorBidi" w:cstheme="majorBidi"/>
          <w:b/>
          <w:bCs/>
          <w:sz w:val="24"/>
          <w:szCs w:val="24"/>
        </w:rPr>
        <w:t>RODOWISKO PRZYRODNICZE AMERYKI.</w:t>
      </w:r>
    </w:p>
    <w:p w:rsidR="00236D72" w:rsidRPr="002E281B" w:rsidRDefault="00236D72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Notatka:</w:t>
      </w:r>
    </w:p>
    <w:p w:rsidR="00236D72" w:rsidRPr="002E281B" w:rsidRDefault="00236D72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 xml:space="preserve">1.Ameryka składa się z dwóch </w:t>
      </w:r>
      <w:r w:rsidR="00377FF3" w:rsidRPr="002E281B">
        <w:rPr>
          <w:rFonts w:asciiTheme="majorBidi" w:hAnsiTheme="majorBidi" w:cstheme="majorBidi"/>
          <w:sz w:val="24"/>
          <w:szCs w:val="24"/>
        </w:rPr>
        <w:t>kontynentów: A</w:t>
      </w:r>
      <w:r w:rsidRPr="002E281B">
        <w:rPr>
          <w:rFonts w:asciiTheme="majorBidi" w:hAnsiTheme="majorBidi" w:cstheme="majorBidi"/>
          <w:sz w:val="24"/>
          <w:szCs w:val="24"/>
        </w:rPr>
        <w:t>meryki Północnej i Ameryki Południowej.</w:t>
      </w:r>
    </w:p>
    <w:p w:rsidR="00236D72" w:rsidRPr="002E281B" w:rsidRDefault="00236D72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2. Obie Ameryki charakteryzuje południkowy układ głównych form rzeźby</w:t>
      </w:r>
      <w:r w:rsidR="00377FF3" w:rsidRPr="002E281B">
        <w:rPr>
          <w:rFonts w:asciiTheme="majorBidi" w:hAnsiTheme="majorBidi" w:cstheme="majorBidi"/>
          <w:sz w:val="24"/>
          <w:szCs w:val="24"/>
        </w:rPr>
        <w:t xml:space="preserve"> terenu.</w:t>
      </w:r>
    </w:p>
    <w:p w:rsidR="00377FF3" w:rsidRPr="002E281B" w:rsidRDefault="00377FF3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3. Do wielkich krain geograficznych Ameryki N należą:</w:t>
      </w:r>
    </w:p>
    <w:p w:rsidR="00377FF3" w:rsidRPr="002E281B" w:rsidRDefault="00377FF3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a) Kordyliery, Appalachy</w:t>
      </w:r>
    </w:p>
    <w:p w:rsidR="00377FF3" w:rsidRPr="002E281B" w:rsidRDefault="00377FF3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b) Wielkie Równiny</w:t>
      </w:r>
    </w:p>
    <w:p w:rsidR="00377FF3" w:rsidRPr="002E281B" w:rsidRDefault="00377FF3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 xml:space="preserve">c) Niziny Wewnętrzne( Centralne), Nizina Zatokowa </w:t>
      </w:r>
    </w:p>
    <w:p w:rsidR="00377FF3" w:rsidRPr="002E281B" w:rsidRDefault="00377FF3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4. Do Wielkich krain geograficznych Ameryk</w:t>
      </w:r>
      <w:r w:rsidR="000A2AC4" w:rsidRPr="002E281B">
        <w:rPr>
          <w:rFonts w:asciiTheme="majorBidi" w:hAnsiTheme="majorBidi" w:cstheme="majorBidi"/>
          <w:sz w:val="24"/>
          <w:szCs w:val="24"/>
        </w:rPr>
        <w:t xml:space="preserve"> i  S </w:t>
      </w:r>
      <w:r w:rsidRPr="002E281B">
        <w:rPr>
          <w:rFonts w:asciiTheme="majorBidi" w:hAnsiTheme="majorBidi" w:cstheme="majorBidi"/>
          <w:sz w:val="24"/>
          <w:szCs w:val="24"/>
        </w:rPr>
        <w:t xml:space="preserve"> </w:t>
      </w:r>
      <w:r w:rsidR="000A2AC4" w:rsidRPr="002E281B">
        <w:rPr>
          <w:rFonts w:asciiTheme="majorBidi" w:hAnsiTheme="majorBidi" w:cstheme="majorBidi"/>
          <w:sz w:val="24"/>
          <w:szCs w:val="24"/>
        </w:rPr>
        <w:t xml:space="preserve"> </w:t>
      </w:r>
      <w:r w:rsidRPr="002E281B">
        <w:rPr>
          <w:rFonts w:asciiTheme="majorBidi" w:hAnsiTheme="majorBidi" w:cstheme="majorBidi"/>
          <w:sz w:val="24"/>
          <w:szCs w:val="24"/>
        </w:rPr>
        <w:t>nalezą:</w:t>
      </w:r>
    </w:p>
    <w:p w:rsidR="00377FF3" w:rsidRPr="002E281B" w:rsidRDefault="00377FF3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a)Andy</w:t>
      </w:r>
    </w:p>
    <w:p w:rsidR="00377FF3" w:rsidRPr="002E281B" w:rsidRDefault="00377FF3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b) Niziny: Amazonki, Orinoko, La Platy</w:t>
      </w:r>
    </w:p>
    <w:p w:rsidR="00377FF3" w:rsidRPr="002E281B" w:rsidRDefault="00377FF3" w:rsidP="000A2AC4">
      <w:pPr>
        <w:tabs>
          <w:tab w:val="left" w:pos="5120"/>
        </w:tabs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c) Wyżyny: Brazylijska , Gujańska , Patagońska</w:t>
      </w:r>
    </w:p>
    <w:p w:rsidR="00236D72" w:rsidRPr="002E281B" w:rsidRDefault="00377FF3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5</w:t>
      </w:r>
      <w:r w:rsidR="00236D72" w:rsidRPr="002E281B">
        <w:rPr>
          <w:rFonts w:asciiTheme="majorBidi" w:hAnsiTheme="majorBidi" w:cstheme="majorBidi"/>
          <w:sz w:val="24"/>
          <w:szCs w:val="24"/>
        </w:rPr>
        <w:t>. Ameryki leżą w zasięgu wszystkich stref klimatycznych.</w:t>
      </w:r>
    </w:p>
    <w:p w:rsidR="00377FF3" w:rsidRPr="002E281B" w:rsidRDefault="00377FF3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6. Ogromne zróżnicowanie klimatu wynika między innymi z:</w:t>
      </w:r>
    </w:p>
    <w:p w:rsidR="00236D72" w:rsidRPr="002E281B" w:rsidRDefault="00377FF3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 xml:space="preserve"> -rozciągłości południkowej, </w:t>
      </w:r>
    </w:p>
    <w:p w:rsidR="00377FF3" w:rsidRPr="002E281B" w:rsidRDefault="00377FF3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 xml:space="preserve">-rzeźby terenu, </w:t>
      </w:r>
    </w:p>
    <w:p w:rsidR="00377FF3" w:rsidRPr="002E281B" w:rsidRDefault="00377FF3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- występowania prądów morskich</w:t>
      </w:r>
    </w:p>
    <w:p w:rsidR="00377FF3" w:rsidRPr="002E281B" w:rsidRDefault="000A2AC4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7.</w:t>
      </w:r>
      <w:r w:rsidR="00B42C34" w:rsidRPr="002E281B">
        <w:rPr>
          <w:rFonts w:asciiTheme="majorBidi" w:hAnsiTheme="majorBidi" w:cstheme="majorBidi"/>
          <w:sz w:val="24"/>
          <w:szCs w:val="24"/>
        </w:rPr>
        <w:t xml:space="preserve"> </w:t>
      </w:r>
      <w:r w:rsidR="00377FF3" w:rsidRPr="002E281B">
        <w:rPr>
          <w:rFonts w:asciiTheme="majorBidi" w:hAnsiTheme="majorBidi" w:cstheme="majorBidi"/>
          <w:sz w:val="24"/>
          <w:szCs w:val="24"/>
        </w:rPr>
        <w:t xml:space="preserve">Największe systemy rzeczne tworzą w Ameryce Północnej: Missisipi- Missouri, a w Ameryce Południowej: Amazonka. </w:t>
      </w:r>
    </w:p>
    <w:p w:rsidR="002E281B" w:rsidRDefault="002E281B" w:rsidP="00236D72">
      <w:pPr>
        <w:rPr>
          <w:rFonts w:asciiTheme="majorBidi" w:hAnsiTheme="majorBidi" w:cstheme="majorBidi"/>
          <w:sz w:val="24"/>
          <w:szCs w:val="24"/>
        </w:rPr>
      </w:pPr>
    </w:p>
    <w:p w:rsidR="000A2AC4" w:rsidRPr="002E281B" w:rsidRDefault="000A2AC4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lastRenderedPageBreak/>
        <w:t>8.</w:t>
      </w:r>
      <w:r w:rsidR="00B42C34" w:rsidRPr="002E281B">
        <w:rPr>
          <w:rFonts w:asciiTheme="majorBidi" w:hAnsiTheme="majorBidi" w:cstheme="majorBidi"/>
          <w:sz w:val="24"/>
          <w:szCs w:val="24"/>
        </w:rPr>
        <w:t xml:space="preserve"> </w:t>
      </w:r>
      <w:r w:rsidRPr="002E281B">
        <w:rPr>
          <w:rFonts w:asciiTheme="majorBidi" w:hAnsiTheme="majorBidi" w:cstheme="majorBidi"/>
          <w:sz w:val="24"/>
          <w:szCs w:val="24"/>
        </w:rPr>
        <w:t xml:space="preserve"> Na obszarze Ameryki N  występuje wiele jezior. </w:t>
      </w:r>
    </w:p>
    <w:p w:rsidR="000A2AC4" w:rsidRPr="002E281B" w:rsidRDefault="000A2AC4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 xml:space="preserve">We wschodniej części kontynentu znajduje się jeden z największych na świecie zespołów jezior słodkowodnych- WIELKIE JEZIORA. Należą do nich: Górne, Michigan, Huron, Erie </w:t>
      </w:r>
      <w:r w:rsidR="002E281B">
        <w:rPr>
          <w:rFonts w:asciiTheme="majorBidi" w:hAnsiTheme="majorBidi" w:cstheme="majorBidi"/>
          <w:sz w:val="24"/>
          <w:szCs w:val="24"/>
        </w:rPr>
        <w:br/>
      </w:r>
      <w:r w:rsidRPr="002E281B">
        <w:rPr>
          <w:rFonts w:asciiTheme="majorBidi" w:hAnsiTheme="majorBidi" w:cstheme="majorBidi"/>
          <w:sz w:val="24"/>
          <w:szCs w:val="24"/>
        </w:rPr>
        <w:t xml:space="preserve">i Ontario. </w:t>
      </w:r>
    </w:p>
    <w:p w:rsidR="000A2AC4" w:rsidRPr="002E281B" w:rsidRDefault="000A2AC4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Na obszarze Ameryki S. jezior j</w:t>
      </w:r>
      <w:r w:rsidR="002E281B">
        <w:rPr>
          <w:rFonts w:asciiTheme="majorBidi" w:hAnsiTheme="majorBidi" w:cstheme="majorBidi"/>
          <w:sz w:val="24"/>
          <w:szCs w:val="24"/>
        </w:rPr>
        <w:t xml:space="preserve">est znacznie mniej. Największe </w:t>
      </w:r>
      <w:r w:rsidRPr="002E281B">
        <w:rPr>
          <w:rFonts w:asciiTheme="majorBidi" w:hAnsiTheme="majorBidi" w:cstheme="majorBidi"/>
          <w:sz w:val="24"/>
          <w:szCs w:val="24"/>
        </w:rPr>
        <w:t>z nich to Maracaibo.</w:t>
      </w:r>
    </w:p>
    <w:p w:rsidR="000A2AC4" w:rsidRPr="002E281B" w:rsidRDefault="000A2AC4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Natomiast w Andach znajduje się największe jezioro wysokogórskie –</w:t>
      </w:r>
      <w:r w:rsidR="00FC05A8" w:rsidRPr="002E281B">
        <w:rPr>
          <w:rFonts w:asciiTheme="majorBidi" w:hAnsiTheme="majorBidi" w:cstheme="majorBidi"/>
          <w:sz w:val="24"/>
          <w:szCs w:val="24"/>
        </w:rPr>
        <w:t xml:space="preserve"> Titicaca</w:t>
      </w:r>
    </w:p>
    <w:p w:rsidR="000A2AC4" w:rsidRPr="002E281B" w:rsidRDefault="000A2AC4" w:rsidP="00236D72">
      <w:pPr>
        <w:rPr>
          <w:rFonts w:asciiTheme="majorBidi" w:hAnsiTheme="majorBidi" w:cstheme="majorBidi"/>
          <w:sz w:val="24"/>
          <w:szCs w:val="24"/>
        </w:rPr>
      </w:pPr>
    </w:p>
    <w:p w:rsidR="000A2AC4" w:rsidRPr="002E281B" w:rsidRDefault="000A2AC4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 xml:space="preserve">Ćw. 1 </w:t>
      </w:r>
    </w:p>
    <w:p w:rsidR="00B42C34" w:rsidRPr="002E281B" w:rsidRDefault="00B42C34" w:rsidP="00236D72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Do opisanych obiektów geograficznych dopisz nazwę właściwego obiektu geograficznego.</w:t>
      </w:r>
    </w:p>
    <w:p w:rsidR="00B42C34" w:rsidRPr="002E281B" w:rsidRDefault="00B42C34" w:rsidP="00B42C34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Najwyższy szczyt Ameryki………………………………..</w:t>
      </w:r>
    </w:p>
    <w:p w:rsidR="00B42C34" w:rsidRPr="002E281B" w:rsidRDefault="00B42C34" w:rsidP="00B42C34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Wyżyna w Ameryce Południowej o największej powierzchni…………………………………</w:t>
      </w:r>
    </w:p>
    <w:p w:rsidR="00B42C34" w:rsidRPr="002E281B" w:rsidRDefault="00B42C34" w:rsidP="00B42C34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Największa wyspa na Ziemi………………………………….</w:t>
      </w:r>
    </w:p>
    <w:p w:rsidR="00B42C34" w:rsidRPr="002E281B" w:rsidRDefault="00B42C34" w:rsidP="00B42C34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Cieśnina oddzielająca Amerykę od  Azji……………………………………</w:t>
      </w:r>
    </w:p>
    <w:p w:rsidR="00B42C34" w:rsidRPr="002E281B" w:rsidRDefault="00B42C34" w:rsidP="00B42C34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Zbiornik wodny leżący na północny zachód od półwyspu Jukatan……………………………..</w:t>
      </w:r>
    </w:p>
    <w:p w:rsidR="00B42C34" w:rsidRPr="002E281B" w:rsidRDefault="00B42C34" w:rsidP="00B42C34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Nizina przez którą przebiega zwrotnik Koziorożca……………………………………………………</w:t>
      </w:r>
    </w:p>
    <w:p w:rsidR="00B42C34" w:rsidRPr="002E281B" w:rsidRDefault="00B42C34" w:rsidP="00B42C34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Stare góry we wschodniej części Ameryki Północnej…………………………………………</w:t>
      </w:r>
    </w:p>
    <w:p w:rsidR="00B42C34" w:rsidRPr="002E281B" w:rsidRDefault="00B42C34" w:rsidP="00B42C34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Wyżyna w Ameryce Południowej położona na półkuli północnej……………………………..</w:t>
      </w:r>
    </w:p>
    <w:p w:rsidR="00B42C34" w:rsidRPr="002E281B" w:rsidRDefault="00B42C34" w:rsidP="00B42C34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Region będący najciepl</w:t>
      </w:r>
      <w:r w:rsidR="00FC05A8" w:rsidRPr="002E281B">
        <w:rPr>
          <w:rFonts w:asciiTheme="majorBidi" w:hAnsiTheme="majorBidi" w:cstheme="majorBidi"/>
          <w:sz w:val="24"/>
          <w:szCs w:val="24"/>
        </w:rPr>
        <w:t>ejszym miejscem na świecie</w:t>
      </w:r>
      <w:r w:rsidRPr="002E281B">
        <w:rPr>
          <w:rFonts w:asciiTheme="majorBidi" w:hAnsiTheme="majorBidi" w:cstheme="majorBidi"/>
          <w:sz w:val="24"/>
          <w:szCs w:val="24"/>
        </w:rPr>
        <w:t>……………………………………….</w:t>
      </w:r>
    </w:p>
    <w:p w:rsidR="00B42C34" w:rsidRPr="002E281B" w:rsidRDefault="00B42C34" w:rsidP="00B42C34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Zbiornik wodny oblewający zachodnie wybrzeża półwyspu Labrador…………………………</w:t>
      </w:r>
    </w:p>
    <w:p w:rsidR="00B42C34" w:rsidRPr="002E281B" w:rsidRDefault="00B42C34" w:rsidP="00B42C34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Morze położone na południe od Wielkich Antyli…………………………………………………</w:t>
      </w:r>
    </w:p>
    <w:p w:rsidR="00FC05A8" w:rsidRPr="002E281B" w:rsidRDefault="00FC05A8" w:rsidP="00B42C34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Pustynia w Ameryce Południowej będąca jednym z najsuchszych miejsc na Ziemi………………………………….</w:t>
      </w:r>
    </w:p>
    <w:p w:rsidR="00FC05A8" w:rsidRPr="002E281B" w:rsidRDefault="00FC05A8" w:rsidP="00B42C34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Najwyżej położone jezioro żeglowne świata( 3812m n. p. m. …………………………………</w:t>
      </w:r>
    </w:p>
    <w:p w:rsidR="00FC05A8" w:rsidRPr="002E281B" w:rsidRDefault="00FC05A8" w:rsidP="00B42C34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Roślinność stepowa w Ameryce  Północnej nosi nazwę ………………………………., a w Ameryce południowej  …………………………..</w:t>
      </w:r>
    </w:p>
    <w:p w:rsidR="00FC05A8" w:rsidRPr="002E281B" w:rsidRDefault="00FC05A8" w:rsidP="00FC05A8">
      <w:pPr>
        <w:pStyle w:val="Akapitzlis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Umowna granica pomiędzy obiema Amerykami to ……………………………………………..</w:t>
      </w:r>
    </w:p>
    <w:p w:rsidR="00FC05A8" w:rsidRDefault="00FC05A8" w:rsidP="00FC05A8">
      <w:pPr>
        <w:rPr>
          <w:rFonts w:asciiTheme="majorBidi" w:hAnsiTheme="majorBidi" w:cstheme="majorBidi"/>
          <w:sz w:val="24"/>
          <w:szCs w:val="24"/>
        </w:rPr>
      </w:pPr>
    </w:p>
    <w:p w:rsidR="002E281B" w:rsidRPr="002E281B" w:rsidRDefault="002E281B" w:rsidP="00FC05A8">
      <w:pPr>
        <w:rPr>
          <w:rFonts w:asciiTheme="majorBidi" w:hAnsiTheme="majorBidi" w:cstheme="majorBidi"/>
          <w:sz w:val="24"/>
          <w:szCs w:val="24"/>
        </w:rPr>
      </w:pPr>
    </w:p>
    <w:p w:rsidR="001A587C" w:rsidRPr="002E281B" w:rsidRDefault="001A587C" w:rsidP="00FC05A8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lastRenderedPageBreak/>
        <w:t>Ćw. 2</w:t>
      </w:r>
    </w:p>
    <w:p w:rsidR="001A587C" w:rsidRPr="002E281B" w:rsidRDefault="001A587C" w:rsidP="00FC05A8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 xml:space="preserve"> Wykreśl z poniższego zestawu nazwę jeziora, które NIE JEST częścią systemu Wielkich Jezior </w:t>
      </w:r>
    </w:p>
    <w:p w:rsidR="001A587C" w:rsidRPr="002E281B" w:rsidRDefault="001A587C" w:rsidP="00FC05A8">
      <w:pPr>
        <w:rPr>
          <w:rFonts w:asciiTheme="majorBidi" w:hAnsiTheme="majorBidi" w:cstheme="majorBidi"/>
          <w:sz w:val="24"/>
          <w:szCs w:val="24"/>
          <w:lang w:val="de-DE"/>
        </w:rPr>
      </w:pPr>
      <w:r w:rsidRPr="002E281B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Pr="002E281B">
        <w:rPr>
          <w:rFonts w:asciiTheme="majorBidi" w:hAnsiTheme="majorBidi" w:cstheme="majorBidi"/>
          <w:sz w:val="24"/>
          <w:szCs w:val="24"/>
          <w:lang w:val="de-DE"/>
        </w:rPr>
        <w:t>Huron, Erie, Michigan, Winnipeg , Ontario</w:t>
      </w:r>
    </w:p>
    <w:p w:rsidR="001A587C" w:rsidRPr="002E281B" w:rsidRDefault="001A587C" w:rsidP="00FC05A8">
      <w:pPr>
        <w:rPr>
          <w:rFonts w:asciiTheme="majorBidi" w:hAnsiTheme="majorBidi" w:cstheme="majorBidi"/>
          <w:sz w:val="24"/>
          <w:szCs w:val="24"/>
          <w:lang w:val="de-DE"/>
        </w:rPr>
      </w:pPr>
      <w:r w:rsidRPr="002E281B">
        <w:rPr>
          <w:rFonts w:asciiTheme="majorBidi" w:hAnsiTheme="majorBidi" w:cstheme="majorBidi"/>
          <w:sz w:val="24"/>
          <w:szCs w:val="24"/>
          <w:lang w:val="de-DE"/>
        </w:rPr>
        <w:t xml:space="preserve">Ćw.3 </w:t>
      </w:r>
    </w:p>
    <w:p w:rsidR="001A587C" w:rsidRPr="002E281B" w:rsidRDefault="001A587C" w:rsidP="00FC05A8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Podaj  nazwy  państw , w których znajdują się wymienione wodospady .</w:t>
      </w:r>
    </w:p>
    <w:p w:rsidR="001A587C" w:rsidRPr="002E281B" w:rsidRDefault="001A587C" w:rsidP="001A587C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Iguacu: ……………………………………………i……………………………………..</w:t>
      </w:r>
    </w:p>
    <w:p w:rsidR="001A587C" w:rsidRPr="002E281B" w:rsidRDefault="001A587C" w:rsidP="001A587C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Niagara: ………………………………………….i ……………………………………..</w:t>
      </w:r>
    </w:p>
    <w:p w:rsidR="001A587C" w:rsidRPr="002E281B" w:rsidRDefault="001A587C" w:rsidP="001A587C">
      <w:pPr>
        <w:pStyle w:val="Akapitzlist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Salto Angel: …………………………………….i ………………………………………</w:t>
      </w:r>
    </w:p>
    <w:p w:rsidR="001A587C" w:rsidRPr="002E281B" w:rsidRDefault="001A587C" w:rsidP="001A587C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Ćw. 4</w:t>
      </w:r>
    </w:p>
    <w:p w:rsidR="001A587C" w:rsidRPr="002E281B" w:rsidRDefault="00097CE4" w:rsidP="001A587C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 xml:space="preserve">Połącz cechy </w:t>
      </w:r>
      <w:r w:rsidR="001A587C" w:rsidRPr="002E281B">
        <w:rPr>
          <w:rFonts w:asciiTheme="majorBidi" w:hAnsiTheme="majorBidi" w:cstheme="majorBidi"/>
          <w:sz w:val="24"/>
          <w:szCs w:val="24"/>
        </w:rPr>
        <w:t>klimatu z właściwymi czynnikami klimatotwórczymi.</w:t>
      </w:r>
    </w:p>
    <w:p w:rsidR="00097CE4" w:rsidRPr="002E281B" w:rsidRDefault="00097CE4" w:rsidP="001A587C">
      <w:pPr>
        <w:rPr>
          <w:rFonts w:asciiTheme="majorBidi" w:hAnsiTheme="majorBidi" w:cstheme="majorBidi"/>
          <w:sz w:val="24"/>
          <w:szCs w:val="24"/>
        </w:rPr>
      </w:pPr>
    </w:p>
    <w:p w:rsidR="001A587C" w:rsidRPr="002E281B" w:rsidRDefault="001A587C" w:rsidP="001A587C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CECHY KLIMATU                                                           CZYNNIKI KLIMATOTWÓRCZE</w:t>
      </w:r>
    </w:p>
    <w:p w:rsidR="00097CE4" w:rsidRPr="002E281B" w:rsidRDefault="00097CE4" w:rsidP="001A587C">
      <w:pPr>
        <w:rPr>
          <w:rFonts w:asciiTheme="majorBidi" w:hAnsiTheme="majorBidi" w:cstheme="majorBidi"/>
          <w:sz w:val="24"/>
          <w:szCs w:val="24"/>
        </w:rPr>
      </w:pPr>
    </w:p>
    <w:p w:rsidR="001A587C" w:rsidRPr="002E281B" w:rsidRDefault="001A587C" w:rsidP="001A587C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 xml:space="preserve">*Skrajnie niskie opady   </w:t>
      </w:r>
      <w:r w:rsidR="00097CE4" w:rsidRPr="002E281B">
        <w:rPr>
          <w:rFonts w:asciiTheme="majorBidi" w:hAnsiTheme="majorBidi" w:cstheme="majorBidi"/>
          <w:sz w:val="24"/>
          <w:szCs w:val="24"/>
        </w:rPr>
        <w:t>na</w:t>
      </w:r>
      <w:r w:rsidRPr="002E281B">
        <w:rPr>
          <w:rFonts w:asciiTheme="majorBidi" w:hAnsiTheme="majorBidi" w:cstheme="majorBidi"/>
          <w:sz w:val="24"/>
          <w:szCs w:val="24"/>
        </w:rPr>
        <w:t xml:space="preserve">                                          * Duża wysokość nad poziomem morza</w:t>
      </w:r>
    </w:p>
    <w:p w:rsidR="00097CE4" w:rsidRPr="002E281B" w:rsidRDefault="00097CE4" w:rsidP="001A587C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 xml:space="preserve">        </w:t>
      </w:r>
      <w:r w:rsidR="001A587C" w:rsidRPr="002E281B">
        <w:rPr>
          <w:rFonts w:asciiTheme="majorBidi" w:hAnsiTheme="majorBidi" w:cstheme="majorBidi"/>
          <w:sz w:val="24"/>
          <w:szCs w:val="24"/>
        </w:rPr>
        <w:t xml:space="preserve"> pustyni Atakama                                                                                                                        </w:t>
      </w:r>
    </w:p>
    <w:p w:rsidR="001A587C" w:rsidRPr="002E281B" w:rsidRDefault="00097CE4" w:rsidP="001A587C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*Wysokie opady na N. Amazonki                            *Chłodny Prąd Peruwiański</w:t>
      </w:r>
    </w:p>
    <w:p w:rsidR="00097CE4" w:rsidRPr="002E281B" w:rsidRDefault="00097CE4" w:rsidP="001A587C">
      <w:pPr>
        <w:rPr>
          <w:rFonts w:asciiTheme="majorBidi" w:hAnsiTheme="majorBidi" w:cstheme="majorBidi"/>
          <w:sz w:val="24"/>
          <w:szCs w:val="24"/>
        </w:rPr>
      </w:pPr>
    </w:p>
    <w:p w:rsidR="00097CE4" w:rsidRPr="002E281B" w:rsidRDefault="00097CE4" w:rsidP="001A587C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>* Niskie wartości temperatury powietrza             *Położenie w strefie okołobiegunowej</w:t>
      </w:r>
    </w:p>
    <w:p w:rsidR="00097CE4" w:rsidRPr="002E281B" w:rsidRDefault="00097CE4" w:rsidP="001A587C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 xml:space="preserve">   w wyższych partiach Andów                                  </w:t>
      </w:r>
    </w:p>
    <w:p w:rsidR="00097CE4" w:rsidRPr="002E281B" w:rsidRDefault="00097CE4" w:rsidP="001A587C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* Położenie w strefie niżów równikowych</w:t>
      </w:r>
    </w:p>
    <w:p w:rsidR="00097CE4" w:rsidRPr="002E281B" w:rsidRDefault="00097CE4" w:rsidP="001A587C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 xml:space="preserve">*Niskie wartości temperatury powietrza </w:t>
      </w:r>
    </w:p>
    <w:p w:rsidR="00097CE4" w:rsidRPr="002E281B" w:rsidRDefault="00097CE4" w:rsidP="001A587C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 xml:space="preserve">       na Grenlandii             </w:t>
      </w:r>
    </w:p>
    <w:p w:rsidR="00097CE4" w:rsidRPr="002E281B" w:rsidRDefault="00097CE4" w:rsidP="001A587C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* Ciepły Prąd Zatokowy</w:t>
      </w:r>
    </w:p>
    <w:p w:rsidR="00236D72" w:rsidRPr="002E281B" w:rsidRDefault="00097CE4" w:rsidP="002E281B">
      <w:pPr>
        <w:rPr>
          <w:rFonts w:asciiTheme="majorBidi" w:hAnsiTheme="majorBidi" w:cstheme="majorBidi"/>
          <w:sz w:val="24"/>
          <w:szCs w:val="24"/>
        </w:rPr>
      </w:pPr>
      <w:r w:rsidRPr="002E281B">
        <w:rPr>
          <w:rFonts w:asciiTheme="majorBidi" w:hAnsiTheme="majorBidi" w:cstheme="majorBidi"/>
          <w:sz w:val="24"/>
          <w:szCs w:val="24"/>
        </w:rPr>
        <w:t xml:space="preserve">    </w:t>
      </w:r>
    </w:p>
    <w:sectPr w:rsidR="00236D72" w:rsidRPr="002E281B" w:rsidSect="00B9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DBB" w:rsidRDefault="00370DBB" w:rsidP="00097CE4">
      <w:pPr>
        <w:spacing w:after="0" w:line="240" w:lineRule="auto"/>
      </w:pPr>
      <w:r>
        <w:separator/>
      </w:r>
    </w:p>
  </w:endnote>
  <w:endnote w:type="continuationSeparator" w:id="1">
    <w:p w:rsidR="00370DBB" w:rsidRDefault="00370DBB" w:rsidP="0009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DBB" w:rsidRDefault="00370DBB" w:rsidP="00097CE4">
      <w:pPr>
        <w:spacing w:after="0" w:line="240" w:lineRule="auto"/>
      </w:pPr>
      <w:r>
        <w:separator/>
      </w:r>
    </w:p>
  </w:footnote>
  <w:footnote w:type="continuationSeparator" w:id="1">
    <w:p w:rsidR="00370DBB" w:rsidRDefault="00370DBB" w:rsidP="00097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66"/>
    <w:multiLevelType w:val="hybridMultilevel"/>
    <w:tmpl w:val="A3F21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104C"/>
    <w:multiLevelType w:val="hybridMultilevel"/>
    <w:tmpl w:val="966E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F5131"/>
    <w:multiLevelType w:val="hybridMultilevel"/>
    <w:tmpl w:val="422AAE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3264"/>
    <w:multiLevelType w:val="hybridMultilevel"/>
    <w:tmpl w:val="D18C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0763B"/>
    <w:multiLevelType w:val="hybridMultilevel"/>
    <w:tmpl w:val="B0CAA6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D72"/>
    <w:rsid w:val="00097CE4"/>
    <w:rsid w:val="000A2AC4"/>
    <w:rsid w:val="001A587C"/>
    <w:rsid w:val="001C08C0"/>
    <w:rsid w:val="00236D72"/>
    <w:rsid w:val="00272A8F"/>
    <w:rsid w:val="002E281B"/>
    <w:rsid w:val="00370DBB"/>
    <w:rsid w:val="00377FF3"/>
    <w:rsid w:val="004D1C2A"/>
    <w:rsid w:val="00B42C34"/>
    <w:rsid w:val="00B96A91"/>
    <w:rsid w:val="00EC43FB"/>
    <w:rsid w:val="00EF4DD2"/>
    <w:rsid w:val="00FC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D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C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C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C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2020-04-15T15:02:00Z</dcterms:created>
  <dcterms:modified xsi:type="dcterms:W3CDTF">2020-04-28T21:12:00Z</dcterms:modified>
</cp:coreProperties>
</file>