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8" w:rsidRPr="00AE1614" w:rsidRDefault="00AE16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E1614">
        <w:rPr>
          <w:rFonts w:asciiTheme="majorBidi" w:hAnsiTheme="majorBidi" w:cstheme="majorBidi"/>
          <w:b/>
          <w:bCs/>
          <w:sz w:val="24"/>
          <w:szCs w:val="24"/>
        </w:rPr>
        <w:t xml:space="preserve">ZDALNE </w:t>
      </w:r>
      <w:r w:rsidR="00A86FA6" w:rsidRPr="00AE1614">
        <w:rPr>
          <w:rFonts w:asciiTheme="majorBidi" w:hAnsiTheme="majorBidi" w:cstheme="majorBidi"/>
          <w:b/>
          <w:bCs/>
          <w:sz w:val="24"/>
          <w:szCs w:val="24"/>
        </w:rPr>
        <w:t xml:space="preserve">LEKCJE </w:t>
      </w:r>
      <w:r w:rsidRPr="00AE161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A86FA6" w:rsidRPr="00AE1614">
        <w:rPr>
          <w:rFonts w:asciiTheme="majorBidi" w:hAnsiTheme="majorBidi" w:cstheme="majorBidi"/>
          <w:b/>
          <w:bCs/>
          <w:sz w:val="24"/>
          <w:szCs w:val="24"/>
        </w:rPr>
        <w:t>GEOGRAFIA</w:t>
      </w:r>
      <w:r w:rsidR="00123A3B" w:rsidRPr="00AE1614">
        <w:rPr>
          <w:rFonts w:asciiTheme="majorBidi" w:hAnsiTheme="majorBidi" w:cstheme="majorBidi"/>
          <w:b/>
          <w:bCs/>
          <w:sz w:val="24"/>
          <w:szCs w:val="24"/>
        </w:rPr>
        <w:t xml:space="preserve"> KLASA</w:t>
      </w:r>
      <w:r w:rsidR="00A86FA6" w:rsidRPr="00AE1614">
        <w:rPr>
          <w:rFonts w:asciiTheme="majorBidi" w:hAnsiTheme="majorBidi" w:cstheme="majorBidi"/>
          <w:b/>
          <w:bCs/>
          <w:sz w:val="24"/>
          <w:szCs w:val="24"/>
        </w:rPr>
        <w:t xml:space="preserve"> 8 ( LUDNO</w:t>
      </w:r>
      <w:r w:rsidR="00123A3B" w:rsidRPr="00AE161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86FA6" w:rsidRPr="00AE1614">
        <w:rPr>
          <w:rFonts w:asciiTheme="majorBidi" w:hAnsiTheme="majorBidi" w:cstheme="majorBidi"/>
          <w:b/>
          <w:bCs/>
          <w:sz w:val="24"/>
          <w:szCs w:val="24"/>
        </w:rPr>
        <w:t>Ć AMERYK)</w:t>
      </w:r>
      <w:r w:rsidRPr="00AE16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3A3B" w:rsidRPr="00AE1614">
        <w:rPr>
          <w:rFonts w:asciiTheme="majorBidi" w:hAnsiTheme="majorBidi" w:cstheme="majorBidi"/>
          <w:b/>
          <w:bCs/>
          <w:sz w:val="24"/>
          <w:szCs w:val="24"/>
        </w:rPr>
        <w:t>- trzeci tydzień</w:t>
      </w:r>
    </w:p>
    <w:p w:rsidR="00BE2981" w:rsidRPr="00AE1614" w:rsidRDefault="00BE2981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DZIEŃ DOBRY WSZYSTKIM</w:t>
      </w:r>
      <w:r w:rsidR="00026FFE">
        <w:rPr>
          <w:rFonts w:asciiTheme="majorBidi" w:hAnsiTheme="majorBidi" w:cstheme="majorBidi"/>
          <w:sz w:val="24"/>
          <w:szCs w:val="24"/>
        </w:rPr>
        <w:t xml:space="preserve"> </w:t>
      </w:r>
      <w:r w:rsidRPr="00AE1614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A86FA6" w:rsidRPr="00AE1614" w:rsidRDefault="00AE16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przepisać do zeszytu</w:t>
      </w:r>
      <w:r w:rsidR="00C43922" w:rsidRPr="00AE1614">
        <w:rPr>
          <w:rFonts w:asciiTheme="majorBidi" w:hAnsiTheme="majorBidi" w:cstheme="majorBidi"/>
          <w:sz w:val="24"/>
          <w:szCs w:val="24"/>
        </w:rPr>
        <w:t>: temat, notatkę oraz uzupełnione ćwiczenia</w:t>
      </w:r>
    </w:p>
    <w:p w:rsidR="00AE1614" w:rsidRDefault="00C43922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b/>
          <w:bCs/>
          <w:sz w:val="24"/>
          <w:szCs w:val="24"/>
        </w:rPr>
        <w:t>TEMAT: LUDNOSĆ AMERYKI</w:t>
      </w:r>
      <w:r w:rsidR="00AE161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43922" w:rsidRPr="00AE1614" w:rsidRDefault="00AE16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Podręcznik str. 122-125.</w:t>
      </w:r>
    </w:p>
    <w:p w:rsidR="00C43922" w:rsidRPr="00AE1614" w:rsidRDefault="00C43922">
      <w:pPr>
        <w:rPr>
          <w:rFonts w:asciiTheme="majorBidi" w:hAnsiTheme="majorBidi" w:cstheme="majorBidi"/>
          <w:sz w:val="24"/>
          <w:szCs w:val="24"/>
        </w:rPr>
      </w:pPr>
    </w:p>
    <w:p w:rsidR="00C43922" w:rsidRPr="00AE1614" w:rsidRDefault="00C43922" w:rsidP="00C43922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Obecnie w Ameryce żyje około 1 mld ludzi.</w:t>
      </w:r>
    </w:p>
    <w:p w:rsidR="00C43922" w:rsidRPr="00AE1614" w:rsidRDefault="00C43922" w:rsidP="00C43922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Na obu kontynentach występuje duże zróżnicowanie ludności. Jest ono efektem kilku wielkich migracji, które objęły te obszary.</w:t>
      </w:r>
    </w:p>
    <w:p w:rsidR="00C43922" w:rsidRPr="00AE1614" w:rsidRDefault="00C43922" w:rsidP="00C43922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Oprócz lud</w:t>
      </w:r>
      <w:r w:rsidR="00123A3B" w:rsidRPr="00AE1614">
        <w:rPr>
          <w:rFonts w:asciiTheme="majorBidi" w:hAnsiTheme="majorBidi" w:cstheme="majorBidi"/>
          <w:sz w:val="24"/>
          <w:szCs w:val="24"/>
        </w:rPr>
        <w:t>ności białej, żółtej i czarnej żyją</w:t>
      </w:r>
      <w:r w:rsidRPr="00AE1614">
        <w:rPr>
          <w:rFonts w:asciiTheme="majorBidi" w:hAnsiTheme="majorBidi" w:cstheme="majorBidi"/>
          <w:sz w:val="24"/>
          <w:szCs w:val="24"/>
        </w:rPr>
        <w:t xml:space="preserve"> tu także przedstawiciele ras mieszanych. Należą do nich :  </w:t>
      </w:r>
    </w:p>
    <w:p w:rsidR="00C43922" w:rsidRPr="00AE1614" w:rsidRDefault="00C43922" w:rsidP="00C4392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METYSI( potomkowie</w:t>
      </w:r>
      <w:r w:rsidR="00A7724C" w:rsidRPr="00AE1614">
        <w:rPr>
          <w:rFonts w:asciiTheme="majorBidi" w:hAnsiTheme="majorBidi" w:cstheme="majorBidi"/>
          <w:sz w:val="24"/>
          <w:szCs w:val="24"/>
        </w:rPr>
        <w:t xml:space="preserve"> rasy żółtej-</w:t>
      </w:r>
      <w:r w:rsidRPr="00AE1614">
        <w:rPr>
          <w:rFonts w:asciiTheme="majorBidi" w:hAnsiTheme="majorBidi" w:cstheme="majorBidi"/>
          <w:sz w:val="24"/>
          <w:szCs w:val="24"/>
        </w:rPr>
        <w:t xml:space="preserve"> Indian i przedstawicieli rasy białej)</w:t>
      </w:r>
    </w:p>
    <w:p w:rsidR="00C43922" w:rsidRPr="00AE1614" w:rsidRDefault="00C43922" w:rsidP="00C4392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MULACI (</w:t>
      </w:r>
      <w:r w:rsidR="00A7724C" w:rsidRPr="00AE1614">
        <w:rPr>
          <w:rFonts w:asciiTheme="majorBidi" w:hAnsiTheme="majorBidi" w:cstheme="majorBidi"/>
          <w:sz w:val="24"/>
          <w:szCs w:val="24"/>
        </w:rPr>
        <w:t>potomkowie rasy czarnej- Murzynów i białej)</w:t>
      </w:r>
    </w:p>
    <w:p w:rsidR="00A7724C" w:rsidRPr="00AE1614" w:rsidRDefault="00A7724C" w:rsidP="00C4392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ZAMBOSI( potomkowie Murzynów i Indian)</w:t>
      </w:r>
    </w:p>
    <w:p w:rsidR="00A7724C" w:rsidRPr="00AE1614" w:rsidRDefault="00A7724C" w:rsidP="00A7724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Rdzennymi mieszkańcami są : Indianie, Aleuci i Inuici.</w:t>
      </w:r>
    </w:p>
    <w:p w:rsidR="00A7724C" w:rsidRPr="00AE1614" w:rsidRDefault="00A7724C" w:rsidP="00A7724C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 xml:space="preserve"> </w:t>
      </w:r>
    </w:p>
    <w:p w:rsidR="00A7724C" w:rsidRPr="00AE1614" w:rsidRDefault="00A7724C" w:rsidP="00A7724C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Ćw. 1</w:t>
      </w:r>
    </w:p>
    <w:p w:rsidR="00A7724C" w:rsidRPr="00AE1614" w:rsidRDefault="00A7724C" w:rsidP="00A7724C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Wykonaj polecenie na podstawie atlasu geograficznego lub innych źródeł.</w:t>
      </w:r>
    </w:p>
    <w:p w:rsidR="00A7724C" w:rsidRPr="00AE1614" w:rsidRDefault="00A7724C" w:rsidP="00A7724C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Uzupełnij podane informacje dotyczące ludności Ameryki S:</w:t>
      </w:r>
    </w:p>
    <w:p w:rsidR="00A7724C" w:rsidRPr="00AE1614" w:rsidRDefault="00A7724C" w:rsidP="00A7724C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Trzy państwa, w których ludność odmiany białej stanowi zdecydowaną większość</w:t>
      </w:r>
    </w:p>
    <w:p w:rsidR="00A7724C" w:rsidRPr="00AE1614" w:rsidRDefault="006C7596" w:rsidP="00A7724C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 xml:space="preserve">       </w:t>
      </w:r>
      <w:r w:rsidR="00A7724C" w:rsidRPr="00AE1614">
        <w:rPr>
          <w:rFonts w:asciiTheme="majorBidi" w:hAnsiTheme="majorBidi" w:cstheme="majorBidi"/>
          <w:sz w:val="24"/>
          <w:szCs w:val="24"/>
        </w:rPr>
        <w:t>1…………………………………………..,2……………………………………,3…………………………………….</w:t>
      </w:r>
    </w:p>
    <w:p w:rsidR="00A7724C" w:rsidRPr="00AE1614" w:rsidRDefault="00A7724C" w:rsidP="00A7724C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Państwo , w którym Metysi stanowią 95% ludności:………………………………………</w:t>
      </w:r>
      <w:r w:rsidR="00830267" w:rsidRPr="00AE1614">
        <w:rPr>
          <w:rFonts w:asciiTheme="majorBidi" w:hAnsiTheme="majorBidi" w:cstheme="majorBidi"/>
          <w:sz w:val="24"/>
          <w:szCs w:val="24"/>
        </w:rPr>
        <w:t>..</w:t>
      </w:r>
    </w:p>
    <w:p w:rsidR="00830267" w:rsidRPr="00AE1614" w:rsidRDefault="00830267" w:rsidP="0083026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Państwo , w którym największy odsetek stanowią Indianie……………………………</w:t>
      </w:r>
    </w:p>
    <w:p w:rsidR="006C7596" w:rsidRPr="00AE1614" w:rsidRDefault="006C7596" w:rsidP="006C7596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 xml:space="preserve">       b| W</w:t>
      </w:r>
      <w:r w:rsidR="00830267" w:rsidRPr="00AE1614">
        <w:rPr>
          <w:rFonts w:asciiTheme="majorBidi" w:hAnsiTheme="majorBidi" w:cstheme="majorBidi"/>
          <w:sz w:val="24"/>
          <w:szCs w:val="24"/>
        </w:rPr>
        <w:t xml:space="preserve">yjaśnij dlaczego w strukturze etnicznej Peru i Chile udział ludności odmiany czarnej jest bliski </w:t>
      </w:r>
      <w:r w:rsidRPr="00AE1614">
        <w:rPr>
          <w:rFonts w:asciiTheme="majorBidi" w:hAnsiTheme="majorBidi" w:cstheme="majorBidi"/>
          <w:sz w:val="24"/>
          <w:szCs w:val="24"/>
        </w:rPr>
        <w:t xml:space="preserve"> </w:t>
      </w:r>
    </w:p>
    <w:p w:rsidR="006C7596" w:rsidRPr="00AE1614" w:rsidRDefault="006C7596" w:rsidP="00830267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 xml:space="preserve">             zeru </w:t>
      </w:r>
    </w:p>
    <w:p w:rsidR="00830267" w:rsidRPr="00AE1614" w:rsidRDefault="00830267" w:rsidP="00830267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 xml:space="preserve">   Ćw. 2</w:t>
      </w:r>
      <w:r w:rsidR="00123A3B" w:rsidRPr="00AE1614">
        <w:rPr>
          <w:rFonts w:asciiTheme="majorBidi" w:hAnsiTheme="majorBidi" w:cstheme="majorBidi"/>
          <w:sz w:val="24"/>
          <w:szCs w:val="24"/>
        </w:rPr>
        <w:t xml:space="preserve"> </w:t>
      </w:r>
    </w:p>
    <w:p w:rsidR="00123A3B" w:rsidRPr="00AE1614" w:rsidRDefault="00123A3B" w:rsidP="00830267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>Przedstaw przyczyny oraz skutki zaniku kultury rdzennych mieszkańców w Ameryce.</w:t>
      </w:r>
    </w:p>
    <w:p w:rsidR="00A7724C" w:rsidRPr="00AE1614" w:rsidRDefault="00A7724C" w:rsidP="00AE1614">
      <w:pPr>
        <w:rPr>
          <w:rFonts w:asciiTheme="majorBidi" w:hAnsiTheme="majorBidi" w:cstheme="majorBidi"/>
          <w:sz w:val="24"/>
          <w:szCs w:val="24"/>
        </w:rPr>
      </w:pPr>
    </w:p>
    <w:p w:rsidR="00C43922" w:rsidRPr="00AE1614" w:rsidRDefault="00BE2981">
      <w:pPr>
        <w:rPr>
          <w:rFonts w:asciiTheme="majorBidi" w:hAnsiTheme="majorBidi" w:cstheme="majorBidi"/>
          <w:sz w:val="24"/>
          <w:szCs w:val="24"/>
        </w:rPr>
      </w:pPr>
      <w:r w:rsidRPr="00AE1614">
        <w:rPr>
          <w:rFonts w:asciiTheme="majorBidi" w:hAnsiTheme="majorBidi" w:cstheme="majorBidi"/>
          <w:sz w:val="24"/>
          <w:szCs w:val="24"/>
        </w:rPr>
        <w:t xml:space="preserve">                                       POWODZENIA</w:t>
      </w:r>
      <w:r w:rsidRPr="00AE1614">
        <w:rPr>
          <w:rFonts w:asciiTheme="majorBidi" w:hAnsiTheme="majorBidi" w:cstheme="majorBidi"/>
          <w:sz w:val="24"/>
          <w:szCs w:val="24"/>
        </w:rPr>
        <w:sym w:font="Wingdings" w:char="F04A"/>
      </w:r>
    </w:p>
    <w:sectPr w:rsidR="00C43922" w:rsidRPr="00AE1614" w:rsidSect="00DB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186"/>
    <w:multiLevelType w:val="hybridMultilevel"/>
    <w:tmpl w:val="F8DA4ECA"/>
    <w:lvl w:ilvl="0" w:tplc="CF86C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31028"/>
    <w:multiLevelType w:val="hybridMultilevel"/>
    <w:tmpl w:val="ADE0D5E4"/>
    <w:lvl w:ilvl="0" w:tplc="0EC29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50571"/>
    <w:multiLevelType w:val="hybridMultilevel"/>
    <w:tmpl w:val="7040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D6D0A"/>
    <w:multiLevelType w:val="hybridMultilevel"/>
    <w:tmpl w:val="EE6C3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86FA6"/>
    <w:rsid w:val="00026FFE"/>
    <w:rsid w:val="00123A3B"/>
    <w:rsid w:val="006C7596"/>
    <w:rsid w:val="00830267"/>
    <w:rsid w:val="009A6ED5"/>
    <w:rsid w:val="00A7724C"/>
    <w:rsid w:val="00A86FA6"/>
    <w:rsid w:val="00AE1614"/>
    <w:rsid w:val="00AF7703"/>
    <w:rsid w:val="00BE2981"/>
    <w:rsid w:val="00C43922"/>
    <w:rsid w:val="00DB2668"/>
    <w:rsid w:val="00E3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2020-03-31T11:06:00Z</dcterms:created>
  <dcterms:modified xsi:type="dcterms:W3CDTF">2020-04-06T17:33:00Z</dcterms:modified>
</cp:coreProperties>
</file>