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2B" w:rsidRDefault="006E597F">
      <w:r>
        <w:t>KLASA 5</w:t>
      </w:r>
      <w:r w:rsidR="0071302B">
        <w:t xml:space="preserve">  01.06.- 07.06.2020r.</w:t>
      </w:r>
    </w:p>
    <w:p w:rsidR="0071302B" w:rsidRDefault="0071302B" w:rsidP="0071302B">
      <w:pPr>
        <w:rPr>
          <w:b/>
        </w:rPr>
      </w:pPr>
      <w:r>
        <w:rPr>
          <w:b/>
        </w:rPr>
        <w:t>Temat 34</w:t>
      </w:r>
      <w:r w:rsidRPr="003734FE">
        <w:rPr>
          <w:b/>
        </w:rPr>
        <w:t>: Domowy tor przeszkód</w:t>
      </w:r>
      <w:r>
        <w:rPr>
          <w:b/>
        </w:rPr>
        <w:t>.</w:t>
      </w:r>
    </w:p>
    <w:p w:rsidR="0071302B" w:rsidRDefault="0071302B" w:rsidP="0071302B">
      <w:r>
        <w:t>Chcielibyśmy was ponownie zachęcić do wykonania domowego toru  przeszkód, nagrania go i wysłania na konkurs. Termin upływa w tym tygodniu!  Link poniżej:</w:t>
      </w:r>
    </w:p>
    <w:p w:rsidR="0071302B" w:rsidRDefault="0071302B" w:rsidP="0071302B">
      <w:hyperlink r:id="rId4" w:tgtFrame="_blank" w:history="1">
        <w:r>
          <w:rPr>
            <w:rStyle w:val="Hipercze"/>
          </w:rPr>
          <w:t>https://facebook.com/events/s/konkurs-przeskocztorprzeszkod/895570314200107/</w:t>
        </w:r>
      </w:hyperlink>
    </w:p>
    <w:p w:rsidR="0071302B" w:rsidRPr="0071302B" w:rsidRDefault="0071302B" w:rsidP="0071302B">
      <w:r>
        <w:t xml:space="preserve"> Pochwal się również nam przygotowanym filmikiem! Wyślij go swojemu nauczycielowi </w:t>
      </w:r>
      <w:proofErr w:type="spellStart"/>
      <w:r>
        <w:t>wf</w:t>
      </w:r>
      <w:proofErr w:type="spellEnd"/>
      <w:r>
        <w:t xml:space="preserve"> na Messenger;)</w:t>
      </w:r>
    </w:p>
    <w:p w:rsidR="0071302B" w:rsidRPr="003734FE" w:rsidRDefault="0071302B" w:rsidP="0071302B">
      <w:r w:rsidRPr="003734FE">
        <w:t>Dziś zachęcam</w:t>
      </w:r>
      <w:r>
        <w:t xml:space="preserve"> Was do zbudowania  własnego toru przeszkód w domu lub w ogrodzie.  Myślę, że macie w głowie mnóstwo pomysłów i sprawi Wam to ogromną frajdę. Po zbudowaniu toru koniecznie na nim poćwiczcie. Zmierzcie czas sobie, rodzicom, rodzeństwu. Spróbujcie kilka razy  pokonać tor by pobijać swoje kolejne rekordy. Oczywiście, zapytajcie rodziców, z czego możecie korzystać i skonsultujcie tor przed wykonaniem z rodzicami, czy aby jest bezpieczny. Oto kilka inspiracji:</w:t>
      </w:r>
    </w:p>
    <w:p w:rsidR="0071302B" w:rsidRDefault="0071302B" w:rsidP="0071302B">
      <w:hyperlink r:id="rId5" w:history="1">
        <w:r w:rsidRPr="00A70DDA">
          <w:rPr>
            <w:rStyle w:val="Hipercze"/>
          </w:rPr>
          <w:t>https://www.youtube.com/watch?v=44UuptkGX4E</w:t>
        </w:r>
      </w:hyperlink>
    </w:p>
    <w:p w:rsidR="0071302B" w:rsidRDefault="0071302B" w:rsidP="0071302B">
      <w:hyperlink r:id="rId6" w:history="1">
        <w:r w:rsidRPr="00A70DDA">
          <w:rPr>
            <w:rStyle w:val="Hipercze"/>
          </w:rPr>
          <w:t>https://www.youtube.com/watch?v=Dy5Z2FM4qXU</w:t>
        </w:r>
      </w:hyperlink>
    </w:p>
    <w:p w:rsidR="0071302B" w:rsidRDefault="0071302B" w:rsidP="0071302B">
      <w:hyperlink r:id="rId7" w:history="1">
        <w:r w:rsidRPr="00A70DDA">
          <w:rPr>
            <w:rStyle w:val="Hipercze"/>
          </w:rPr>
          <w:t>https://www.youtube.com/watch?v=KasTypokaoA</w:t>
        </w:r>
      </w:hyperlink>
    </w:p>
    <w:p w:rsidR="0071302B" w:rsidRDefault="0071302B" w:rsidP="0071302B">
      <w:hyperlink r:id="rId8" w:history="1">
        <w:r w:rsidRPr="00A70DDA">
          <w:rPr>
            <w:rStyle w:val="Hipercze"/>
          </w:rPr>
          <w:t>https://www.youtube.com/watch?v=CM5_eBngVXs</w:t>
        </w:r>
      </w:hyperlink>
    </w:p>
    <w:p w:rsidR="0071302B" w:rsidRDefault="0071302B" w:rsidP="0071302B">
      <w:pPr>
        <w:rPr>
          <w:rStyle w:val="5yl5"/>
        </w:rPr>
      </w:pPr>
      <w:r>
        <w:t>Jeśli jesteście zadowoleni ze swojego pomysłu zachęcam do wzięcia udziału w konkursie. Nagrajcie filmik i wyślijcie. Czekają nagrody!</w:t>
      </w:r>
      <w:r>
        <w:rPr>
          <w:rStyle w:val="5yl5"/>
        </w:rPr>
        <w:t xml:space="preserve"> </w:t>
      </w:r>
    </w:p>
    <w:p w:rsidR="0071302B" w:rsidRDefault="0071302B">
      <w:pPr>
        <w:rPr>
          <w:b/>
        </w:rPr>
      </w:pPr>
      <w:r>
        <w:rPr>
          <w:b/>
        </w:rPr>
        <w:t>Temat 35: Ćwiczenia ogólnorozwojowe.</w:t>
      </w:r>
    </w:p>
    <w:p w:rsidR="0071302B" w:rsidRPr="0071302B" w:rsidRDefault="0071302B">
      <w:r>
        <w:t>Propozycja na dziś to ćwiczenia ogólnorozwojowe z …ręcznikiem</w:t>
      </w:r>
      <w:r>
        <w:sym w:font="Wingdings" w:char="F04A"/>
      </w:r>
      <w:r>
        <w:t>.  Ubierzcie wygodny strój, przygotujcie ręcznik i do dzieła!</w:t>
      </w:r>
    </w:p>
    <w:p w:rsidR="002A082F" w:rsidRDefault="002A082F">
      <w:hyperlink r:id="rId9" w:history="1">
        <w:r w:rsidRPr="006A0305">
          <w:rPr>
            <w:rStyle w:val="Hipercze"/>
          </w:rPr>
          <w:t>https://www.youtube.com/watch?v=IyOFdiD2x9A</w:t>
        </w:r>
      </w:hyperlink>
    </w:p>
    <w:p w:rsidR="002A082F" w:rsidRDefault="0071302B" w:rsidP="002A082F">
      <w:pPr>
        <w:rPr>
          <w:b/>
        </w:rPr>
      </w:pPr>
      <w:r w:rsidRPr="0071302B">
        <w:rPr>
          <w:b/>
        </w:rPr>
        <w:t>Te</w:t>
      </w:r>
      <w:r>
        <w:rPr>
          <w:b/>
        </w:rPr>
        <w:t>mat 36: Ćwiczenia z piłką</w:t>
      </w:r>
      <w:r w:rsidR="00D36A7F">
        <w:rPr>
          <w:b/>
        </w:rPr>
        <w:t>.</w:t>
      </w:r>
    </w:p>
    <w:p w:rsidR="00D36A7F" w:rsidRPr="00D36A7F" w:rsidRDefault="00D36A7F" w:rsidP="002A082F">
      <w:r w:rsidRPr="00D36A7F">
        <w:t>Przedstawiam W</w:t>
      </w:r>
      <w:r>
        <w:t>a</w:t>
      </w:r>
      <w:r w:rsidRPr="00D36A7F">
        <w:t xml:space="preserve">m </w:t>
      </w:r>
      <w:r>
        <w:t>zestaw ćwiczeń z piłką do wykonania w domu lub na podwórku.</w:t>
      </w:r>
    </w:p>
    <w:p w:rsidR="002A082F" w:rsidRDefault="00D36A7F" w:rsidP="002A082F">
      <w:hyperlink r:id="rId10" w:history="1">
        <w:r w:rsidRPr="006A0305">
          <w:rPr>
            <w:rStyle w:val="Hipercze"/>
          </w:rPr>
          <w:t>https://www.youtube.com/watch?v=vPchQOfveS8</w:t>
        </w:r>
      </w:hyperlink>
    </w:p>
    <w:p w:rsidR="00D36A7F" w:rsidRDefault="00D36A7F" w:rsidP="002A082F">
      <w:r>
        <w:t>Po takiej rozgrzewce zachęcam do zagrania w piłkę nożną, piłkę ręczną, koszykówkę, siatkówkę lub zbijaka z rodziną. A jeśli nie jesteście ich w stanie w tym momencie do tego zmotywować – spróbuj powtórzyć różne elementy techniczne z  wszystkich tych gier: kozłowanie, rzuty, odbicia, prowadzenie piłki, strzały, chwyty, przyjęcia.</w:t>
      </w:r>
    </w:p>
    <w:p w:rsidR="002A082F" w:rsidRDefault="00D36A7F">
      <w:pPr>
        <w:rPr>
          <w:b/>
        </w:rPr>
      </w:pPr>
      <w:r w:rsidRPr="00D36A7F">
        <w:rPr>
          <w:b/>
        </w:rPr>
        <w:t>Temat 37: Z</w:t>
      </w:r>
      <w:r w:rsidR="002A082F" w:rsidRPr="00D36A7F">
        <w:rPr>
          <w:b/>
        </w:rPr>
        <w:t>abawy ze sznurem w ogrodzie</w:t>
      </w:r>
      <w:r>
        <w:rPr>
          <w:b/>
        </w:rPr>
        <w:t>.</w:t>
      </w:r>
    </w:p>
    <w:p w:rsidR="00D36A7F" w:rsidRPr="00D36A7F" w:rsidRDefault="00D36A7F">
      <w:r>
        <w:t xml:space="preserve">W ogrodzie można super się bawić! Wiem że macie mnóstwo świetnych pomysłów na zabawę. Podrzucam garść inspiracji łatwych do zorganizowania i dla całej rodziny na nie jedno grillowe </w:t>
      </w:r>
      <w:r>
        <w:lastRenderedPageBreak/>
        <w:t>popołudnie</w:t>
      </w:r>
      <w:r>
        <w:sym w:font="Wingdings" w:char="F04A"/>
      </w:r>
      <w:r>
        <w:t xml:space="preserve"> Wypróbujcie już dziś ! Zabawy te uczą zwinności, doskonalą koordynację wzrokowo-ruchową oraz czas rekcji, poprawiają skoczność i szybkość. Uży</w:t>
      </w:r>
      <w:r w:rsidR="00C35FA3">
        <w:t>jcie pustej butelki;)</w:t>
      </w:r>
    </w:p>
    <w:p w:rsidR="002A082F" w:rsidRDefault="002A082F">
      <w:hyperlink r:id="rId11" w:history="1">
        <w:r w:rsidRPr="006A0305">
          <w:rPr>
            <w:rStyle w:val="Hipercze"/>
          </w:rPr>
          <w:t>https://www.youtube.com/watch?v=nbAvkmfp8ig</w:t>
        </w:r>
      </w:hyperlink>
    </w:p>
    <w:p w:rsidR="002A082F" w:rsidRDefault="002A082F"/>
    <w:p w:rsidR="002A082F" w:rsidRDefault="002A082F"/>
    <w:p w:rsidR="002A082F" w:rsidRDefault="002A082F"/>
    <w:p w:rsidR="002A082F" w:rsidRDefault="002A082F"/>
    <w:sectPr w:rsidR="002A082F" w:rsidSect="009D1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082F"/>
    <w:rsid w:val="002A082F"/>
    <w:rsid w:val="006E597F"/>
    <w:rsid w:val="0071302B"/>
    <w:rsid w:val="009D18FC"/>
    <w:rsid w:val="00C35FA3"/>
    <w:rsid w:val="00D3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8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082F"/>
    <w:rPr>
      <w:color w:val="0000FF" w:themeColor="hyperlink"/>
      <w:u w:val="single"/>
    </w:rPr>
  </w:style>
  <w:style w:type="character" w:customStyle="1" w:styleId="5yl5">
    <w:name w:val="_5yl5"/>
    <w:basedOn w:val="Domylnaczcionkaakapitu"/>
    <w:rsid w:val="007130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M5_eBngVX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asTypokao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y5Z2FM4qXU" TargetMode="External"/><Relationship Id="rId11" Type="http://schemas.openxmlformats.org/officeDocument/2006/relationships/hyperlink" Target="https://www.youtube.com/watch?v=nbAvkmfp8ig" TargetMode="External"/><Relationship Id="rId5" Type="http://schemas.openxmlformats.org/officeDocument/2006/relationships/hyperlink" Target="https://www.youtube.com/watch?v=44UuptkGX4E" TargetMode="External"/><Relationship Id="rId10" Type="http://schemas.openxmlformats.org/officeDocument/2006/relationships/hyperlink" Target="https://www.youtube.com/watch?v=vPchQOfveS8" TargetMode="External"/><Relationship Id="rId4" Type="http://schemas.openxmlformats.org/officeDocument/2006/relationships/hyperlink" Target="https://facebook.com/events/s/konkurs-przeskocztorprzeszkod/895570314200107/?__mref=mb" TargetMode="External"/><Relationship Id="rId9" Type="http://schemas.openxmlformats.org/officeDocument/2006/relationships/hyperlink" Target="https://www.youtube.com/watch?v=IyOFdiD2x9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AniaBubu</dc:creator>
  <cp:lastModifiedBy>AniaBubu</cp:lastModifiedBy>
  <cp:revision>2</cp:revision>
  <dcterms:created xsi:type="dcterms:W3CDTF">2020-06-01T05:57:00Z</dcterms:created>
  <dcterms:modified xsi:type="dcterms:W3CDTF">2020-06-01T05:57:00Z</dcterms:modified>
</cp:coreProperties>
</file>