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8B" w:rsidRDefault="006C32EF" w:rsidP="002A0AA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12 tydzień (1</w:t>
      </w:r>
      <w:r w:rsidR="00FC6A9D" w:rsidRPr="00FC6A9D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B1B1B"/>
          <w:sz w:val="28"/>
          <w:szCs w:val="28"/>
        </w:rPr>
        <w:t>czerwca -</w:t>
      </w:r>
      <w:r w:rsidR="002A0AA9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</w:t>
      </w:r>
      <w:r w:rsidR="00F16B5C">
        <w:rPr>
          <w:rFonts w:ascii="Times New Roman" w:hAnsi="Times New Roman" w:cs="Times New Roman"/>
          <w:b/>
          <w:color w:val="1B1B1B"/>
          <w:sz w:val="28"/>
          <w:szCs w:val="28"/>
        </w:rPr>
        <w:t>5 czerwca</w:t>
      </w:r>
      <w:r w:rsidR="00C1498B">
        <w:rPr>
          <w:rFonts w:ascii="Times New Roman" w:hAnsi="Times New Roman" w:cs="Times New Roman"/>
          <w:b/>
          <w:color w:val="1B1B1B"/>
          <w:sz w:val="28"/>
          <w:szCs w:val="28"/>
        </w:rPr>
        <w:t>)</w:t>
      </w:r>
    </w:p>
    <w:p w:rsidR="002A0AA9" w:rsidRPr="002A0AA9" w:rsidRDefault="002A0AA9" w:rsidP="00961AB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36"/>
          <w:szCs w:val="36"/>
        </w:rPr>
      </w:pPr>
      <w:r>
        <w:rPr>
          <w:rFonts w:ascii="Times New Roman" w:hAnsi="Times New Roman" w:cs="Times New Roman"/>
          <w:b/>
          <w:color w:val="1B1B1B"/>
          <w:sz w:val="36"/>
          <w:szCs w:val="36"/>
        </w:rPr>
        <w:br/>
      </w:r>
      <w:r w:rsidR="00961ABC">
        <w:rPr>
          <w:rFonts w:ascii="Times New Roman" w:hAnsi="Times New Roman" w:cs="Times New Roman"/>
          <w:b/>
          <w:color w:val="1B1B1B"/>
          <w:sz w:val="36"/>
          <w:szCs w:val="36"/>
        </w:rPr>
        <w:t>JĘZYK ANGIELSKI</w:t>
      </w:r>
      <w:r>
        <w:rPr>
          <w:rFonts w:ascii="Times New Roman" w:hAnsi="Times New Roman" w:cs="Times New Roman"/>
          <w:b/>
          <w:color w:val="1B1B1B"/>
          <w:sz w:val="36"/>
          <w:szCs w:val="36"/>
        </w:rPr>
        <w:t xml:space="preserve"> – KLASA </w:t>
      </w:r>
      <w:r w:rsidR="0059567F">
        <w:rPr>
          <w:rFonts w:ascii="Times New Roman" w:hAnsi="Times New Roman" w:cs="Times New Roman"/>
          <w:b/>
          <w:color w:val="1B1B1B"/>
          <w:sz w:val="36"/>
          <w:szCs w:val="36"/>
        </w:rPr>
        <w:t>7</w:t>
      </w:r>
      <w:r>
        <w:rPr>
          <w:rFonts w:ascii="Times New Roman" w:hAnsi="Times New Roman" w:cs="Times New Roman"/>
          <w:b/>
          <w:color w:val="1B1B1B"/>
          <w:sz w:val="36"/>
          <w:szCs w:val="36"/>
        </w:rPr>
        <w:br/>
      </w:r>
    </w:p>
    <w:p w:rsidR="004F46CA" w:rsidRDefault="004F46CA" w:rsidP="004F46CA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8600D6" w:rsidRDefault="008600D6" w:rsidP="00287CEF"/>
    <w:p w:rsidR="0059567F" w:rsidRPr="0059567F" w:rsidRDefault="0059567F" w:rsidP="0059567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9567F">
        <w:rPr>
          <w:rFonts w:ascii="Times New Roman" w:hAnsi="Times New Roman" w:cs="Times New Roman"/>
          <w:sz w:val="32"/>
          <w:szCs w:val="32"/>
        </w:rPr>
        <w:t>Powtórz słownictwo związane z transportem.</w:t>
      </w:r>
    </w:p>
    <w:p w:rsidR="0059567F" w:rsidRPr="0059567F" w:rsidRDefault="0059567F" w:rsidP="0059567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9567F" w:rsidRPr="0059567F" w:rsidRDefault="0059567F" w:rsidP="0059567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9567F">
        <w:rPr>
          <w:rFonts w:ascii="Times New Roman" w:hAnsi="Times New Roman" w:cs="Times New Roman"/>
          <w:sz w:val="32"/>
          <w:szCs w:val="32"/>
        </w:rPr>
        <w:t>Zrób zadania na str. 62 w zeszycie ćwiczeń.</w:t>
      </w:r>
    </w:p>
    <w:p w:rsidR="0059567F" w:rsidRPr="0059567F" w:rsidRDefault="0059567F" w:rsidP="0059567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9567F" w:rsidRPr="0059567F" w:rsidRDefault="0059567F" w:rsidP="0059567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9567F">
        <w:rPr>
          <w:rFonts w:ascii="Times New Roman" w:hAnsi="Times New Roman" w:cs="Times New Roman"/>
          <w:sz w:val="32"/>
          <w:szCs w:val="32"/>
        </w:rPr>
        <w:t xml:space="preserve">Wykonaj w zeszycie zad. 5 ze str. 92 oraz zad. 1, 2 i 3 ze str. 93 </w:t>
      </w:r>
      <w:r>
        <w:rPr>
          <w:rFonts w:ascii="Times New Roman" w:hAnsi="Times New Roman" w:cs="Times New Roman"/>
          <w:sz w:val="32"/>
          <w:szCs w:val="32"/>
        </w:rPr>
        <w:br/>
      </w:r>
      <w:r w:rsidRPr="0059567F">
        <w:rPr>
          <w:rFonts w:ascii="Times New Roman" w:hAnsi="Times New Roman" w:cs="Times New Roman"/>
          <w:sz w:val="32"/>
          <w:szCs w:val="32"/>
        </w:rPr>
        <w:t xml:space="preserve">w podręczniku. Wykorzystaj nagranie oraz otrzymane mailem wskazówki i notatki. </w:t>
      </w:r>
    </w:p>
    <w:p w:rsidR="0059567F" w:rsidRPr="0059567F" w:rsidRDefault="0059567F" w:rsidP="0059567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9567F" w:rsidRPr="0059567F" w:rsidRDefault="0059567F" w:rsidP="0059567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9567F">
        <w:rPr>
          <w:rFonts w:ascii="Times New Roman" w:hAnsi="Times New Roman" w:cs="Times New Roman"/>
          <w:sz w:val="32"/>
          <w:szCs w:val="32"/>
        </w:rPr>
        <w:t>Zrób w zeszycie otrzymaną mailem notatkę „</w:t>
      </w:r>
      <w:proofErr w:type="spellStart"/>
      <w:r w:rsidRPr="0059567F">
        <w:rPr>
          <w:rFonts w:ascii="Times New Roman" w:hAnsi="Times New Roman" w:cs="Times New Roman"/>
          <w:sz w:val="32"/>
          <w:szCs w:val="32"/>
        </w:rPr>
        <w:t>Grammar</w:t>
      </w:r>
      <w:proofErr w:type="spellEnd"/>
      <w:r w:rsidRPr="0059567F">
        <w:rPr>
          <w:rFonts w:ascii="Times New Roman" w:hAnsi="Times New Roman" w:cs="Times New Roman"/>
          <w:sz w:val="32"/>
          <w:szCs w:val="32"/>
        </w:rPr>
        <w:t>”. Następnie wykonaj w zeszycie zad. 2, 3, 4, 7 i 8 ze str. 94 w podręczniku. Wszystkie potrzebne wskazówki otrzymasz wraz z notatkami.</w:t>
      </w:r>
    </w:p>
    <w:p w:rsidR="00961ABC" w:rsidRDefault="00961ABC" w:rsidP="00287CEF"/>
    <w:sectPr w:rsidR="00961ABC" w:rsidSect="00B45DF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7847AB0"/>
    <w:multiLevelType w:val="hybridMultilevel"/>
    <w:tmpl w:val="A2869958"/>
    <w:lvl w:ilvl="0" w:tplc="54E2F7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C0806"/>
    <w:multiLevelType w:val="hybridMultilevel"/>
    <w:tmpl w:val="59F449FE"/>
    <w:lvl w:ilvl="0" w:tplc="9BAA6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155967"/>
    <w:multiLevelType w:val="hybridMultilevel"/>
    <w:tmpl w:val="0144CECA"/>
    <w:lvl w:ilvl="0" w:tplc="92B6B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7C2838"/>
    <w:multiLevelType w:val="hybridMultilevel"/>
    <w:tmpl w:val="37E84F22"/>
    <w:lvl w:ilvl="0" w:tplc="2BD4DC0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21841"/>
    <w:multiLevelType w:val="hybridMultilevel"/>
    <w:tmpl w:val="188CF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B05"/>
    <w:multiLevelType w:val="hybridMultilevel"/>
    <w:tmpl w:val="3016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6639E"/>
    <w:multiLevelType w:val="hybridMultilevel"/>
    <w:tmpl w:val="A99AF760"/>
    <w:lvl w:ilvl="0" w:tplc="60643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9C6D9A"/>
    <w:multiLevelType w:val="hybridMultilevel"/>
    <w:tmpl w:val="6D1E96E2"/>
    <w:lvl w:ilvl="0" w:tplc="29E46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833E7E"/>
    <w:multiLevelType w:val="hybridMultilevel"/>
    <w:tmpl w:val="98161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735C7"/>
    <w:multiLevelType w:val="hybridMultilevel"/>
    <w:tmpl w:val="800EF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C6561"/>
    <w:multiLevelType w:val="hybridMultilevel"/>
    <w:tmpl w:val="41443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4F0D0C"/>
    <w:multiLevelType w:val="hybridMultilevel"/>
    <w:tmpl w:val="D88C2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98B"/>
    <w:rsid w:val="000266DA"/>
    <w:rsid w:val="00053125"/>
    <w:rsid w:val="000A0BDA"/>
    <w:rsid w:val="000B187A"/>
    <w:rsid w:val="000C104D"/>
    <w:rsid w:val="00256FBF"/>
    <w:rsid w:val="00287CEF"/>
    <w:rsid w:val="002A0AA9"/>
    <w:rsid w:val="002B33BD"/>
    <w:rsid w:val="002E0699"/>
    <w:rsid w:val="002E0B46"/>
    <w:rsid w:val="00323E47"/>
    <w:rsid w:val="003C133D"/>
    <w:rsid w:val="003C24C5"/>
    <w:rsid w:val="00434B23"/>
    <w:rsid w:val="004C772A"/>
    <w:rsid w:val="004F46CA"/>
    <w:rsid w:val="00522B92"/>
    <w:rsid w:val="00564000"/>
    <w:rsid w:val="005659C4"/>
    <w:rsid w:val="00565E55"/>
    <w:rsid w:val="0059567F"/>
    <w:rsid w:val="005F27ED"/>
    <w:rsid w:val="00610606"/>
    <w:rsid w:val="006227E4"/>
    <w:rsid w:val="00651903"/>
    <w:rsid w:val="006C32EF"/>
    <w:rsid w:val="006C3769"/>
    <w:rsid w:val="006E23A3"/>
    <w:rsid w:val="006E3FC6"/>
    <w:rsid w:val="00836BD4"/>
    <w:rsid w:val="008600D6"/>
    <w:rsid w:val="00887413"/>
    <w:rsid w:val="00961ABC"/>
    <w:rsid w:val="0096723D"/>
    <w:rsid w:val="00983DA0"/>
    <w:rsid w:val="009E2881"/>
    <w:rsid w:val="009E48B8"/>
    <w:rsid w:val="009F62C8"/>
    <w:rsid w:val="00A42F43"/>
    <w:rsid w:val="00B45DF8"/>
    <w:rsid w:val="00B956DE"/>
    <w:rsid w:val="00BA5224"/>
    <w:rsid w:val="00C1498B"/>
    <w:rsid w:val="00C54406"/>
    <w:rsid w:val="00C55AE8"/>
    <w:rsid w:val="00F16B5C"/>
    <w:rsid w:val="00F17B66"/>
    <w:rsid w:val="00F70C78"/>
    <w:rsid w:val="00F70E1C"/>
    <w:rsid w:val="00FC6A9D"/>
    <w:rsid w:val="00FD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49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498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F46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pc</cp:lastModifiedBy>
  <cp:revision>12</cp:revision>
  <dcterms:created xsi:type="dcterms:W3CDTF">2020-05-31T13:53:00Z</dcterms:created>
  <dcterms:modified xsi:type="dcterms:W3CDTF">2020-05-31T14:19:00Z</dcterms:modified>
</cp:coreProperties>
</file>