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8" w:rsidRPr="00F83D28" w:rsidRDefault="00F83D28" w:rsidP="00F83D2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D28">
        <w:rPr>
          <w:rFonts w:ascii="Times New Roman" w:eastAsia="Times New Roman" w:hAnsi="Times New Roman" w:cs="Times New Roman"/>
          <w:b/>
          <w:bCs/>
          <w:sz w:val="28"/>
          <w:szCs w:val="28"/>
        </w:rPr>
        <w:t>JĘZYK NIEMIECKI – KLASA 7</w:t>
      </w:r>
      <w:r w:rsidR="000D6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3D28" w:rsidRDefault="00F83D28" w:rsidP="00F83D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D28" w:rsidRPr="00F83D28" w:rsidRDefault="00F83D28" w:rsidP="00F83D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Guten Tag,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  <w:t>Dzień dobry uczniowie, dziś kontynuujemy temat - Czas. Proszę zapisać do zeszytu: temat, notatkę i ćwiczenia.</w:t>
      </w:r>
    </w:p>
    <w:p w:rsidR="00F83D28" w:rsidRPr="00F83D28" w:rsidRDefault="000D6EB9" w:rsidP="000D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F83D28" w:rsidRPr="000D6E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Thema: Tageszeiten (Pory dnia).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Zaczynamy od pór dnia: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D28" w:rsidRPr="00F83D28" w:rsidRDefault="00F83D28" w:rsidP="000D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der Morgen - (po)ranek, </w:t>
      </w:r>
      <w:r w:rsidRPr="00F83D28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am </w:t>
      </w: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Morgen - rano</w:t>
      </w:r>
    </w:p>
    <w:p w:rsidR="00F83D28" w:rsidRPr="00F83D28" w:rsidRDefault="00F83D28" w:rsidP="000D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am Samstagmorgen - w sobotę rano</w:t>
      </w:r>
    </w:p>
    <w:p w:rsidR="00F83D28" w:rsidRPr="00F83D28" w:rsidRDefault="00F83D28" w:rsidP="000D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morgen</w:t>
      </w:r>
      <w:r w:rsidRPr="00F83D28">
        <w:rPr>
          <w:rFonts w:ascii="Times New Roman" w:eastAsia="Times New Roman" w:hAnsi="Times New Roman" w:cs="Times New Roman"/>
          <w:color w:val="FF00FF"/>
          <w:sz w:val="24"/>
          <w:szCs w:val="24"/>
          <w:lang w:val="en-US"/>
        </w:rPr>
        <w:t>s</w:t>
      </w: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rankami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83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 Vormittag - przedpołudnie,am Vormittag, vormittags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 Mittag - południe, zu Mittag, mittags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der Nachmittag - popołudnie, am Nachmittag, nachmittags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der Abend - wieczór, am Abend, abends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die Nacht - noc, in der Nacht, nachts (!)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Es ist Morgen. Es ist sechs Uhr. 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 ist Vormittag. Es ist zehn Uhr.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 ist Mittag. Es ist zw</w:t>
      </w: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ölf Uhr.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Es ist Nachmittag. Es ist zwei Uhr.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Es ist Abend. Es ist acht Uhr.</w:t>
      </w:r>
    </w:p>
    <w:p w:rsidR="00F83D28" w:rsidRPr="00F83D28" w:rsidRDefault="00F83D28" w:rsidP="00F8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83D28" w:rsidRPr="00F83D28" w:rsidRDefault="00F83D28" w:rsidP="00F83D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 ist Nacht. 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t>Es ist ein Uhr.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  <w:t>Wcześniej omówiliśmy zasady i sposoby podawania godzin, teraz trochę ćwiczeń powtórzeniowych: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>Zad</w:t>
      </w:r>
      <w:r w:rsidR="000D6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t xml:space="preserve"> Proszę napisać obok jaka to godzina (np. 10:15), dodatkowo jeśli potraficie wpiszcie również drugą możliwość (oficjalną).</w:t>
      </w:r>
    </w:p>
    <w:p w:rsidR="00F83D28" w:rsidRPr="00F83D28" w:rsidRDefault="00F83D28" w:rsidP="000D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Wie spät ist es? (Która jest godzina?)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Es ist zwanzig vor acht.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Es ist halb sieben.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Es ist fünf nach halb zehn.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Es ist ein Viertel nach drei.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Es ist kurz vor sechs.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Es ist fünf vor halb fünf.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Es ist fünfzehn nach zwölf.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D28">
        <w:rPr>
          <w:rFonts w:ascii="Times New Roman" w:eastAsia="Times New Roman" w:hAnsi="Times New Roman" w:cs="Times New Roman"/>
          <w:sz w:val="24"/>
          <w:szCs w:val="24"/>
          <w:lang w:val="en-US"/>
        </w:rPr>
        <w:t>Es ist zehn vor zehn.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Es ist neun.</w:t>
      </w:r>
    </w:p>
    <w:p w:rsidR="00F83D28" w:rsidRPr="00F83D28" w:rsidRDefault="00F83D28" w:rsidP="00F8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Es ist kurz nach elf.</w:t>
      </w:r>
    </w:p>
    <w:p w:rsidR="00F83D28" w:rsidRPr="00F83D28" w:rsidRDefault="00F83D28" w:rsidP="00F8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D28" w:rsidRPr="00F83D28" w:rsidRDefault="00F83D28" w:rsidP="00F83D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>Zad</w:t>
      </w:r>
      <w:r w:rsidR="000D6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t xml:space="preserve"> Proszę dopasować do każdego zwrotu jego właściwe znaczenie.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  <w:t>Wie oft? (Jak często?)</w:t>
      </w:r>
    </w:p>
    <w:p w:rsidR="00F83D28" w:rsidRPr="00F83D28" w:rsidRDefault="00F83D28" w:rsidP="00F8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dreimal in der Woche</w:t>
      </w:r>
    </w:p>
    <w:p w:rsidR="00F83D28" w:rsidRPr="00F83D28" w:rsidRDefault="00F83D28" w:rsidP="00F8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zweimal am Tag</w:t>
      </w:r>
    </w:p>
    <w:p w:rsidR="00F83D28" w:rsidRPr="00F83D28" w:rsidRDefault="00F83D28" w:rsidP="00F8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einmal in der Woche</w:t>
      </w:r>
    </w:p>
    <w:p w:rsidR="00F83D28" w:rsidRPr="00F83D28" w:rsidRDefault="00F83D28" w:rsidP="00F8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zweimal im Monat</w:t>
      </w:r>
    </w:p>
    <w:p w:rsidR="00F83D28" w:rsidRPr="00F83D28" w:rsidRDefault="00F83D28" w:rsidP="00F8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einmal im Monat</w:t>
      </w:r>
    </w:p>
    <w:p w:rsidR="00F83D28" w:rsidRPr="00F83D28" w:rsidRDefault="00F83D28" w:rsidP="00F83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dreimal im Jahr</w:t>
      </w:r>
    </w:p>
    <w:p w:rsidR="00F83D28" w:rsidRPr="00F83D28" w:rsidRDefault="00F83D28" w:rsidP="00F83D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br/>
        <w:t>am dritten Mai, um sieben Uhr, am zweiten Februar, am ersten April, nur samstags, montags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>Zad</w:t>
      </w:r>
      <w:r w:rsidR="000D6EB9" w:rsidRPr="000D6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t xml:space="preserve"> Proszę uporządkować podane wyrazy w kolejnosci od najmniejszej do największej jednostki czasu.</w:t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lastRenderedPageBreak/>
        <w:t>das Jahrhundert</w:t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das Jahrzehnt</w:t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die Minute</w:t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das Jahr</w:t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die Stunde</w:t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der Monat</w:t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der Tag</w:t>
      </w:r>
    </w:p>
    <w:p w:rsidR="00F83D28" w:rsidRPr="00F83D28" w:rsidRDefault="00F83D28" w:rsidP="00F83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t>die Woche</w:t>
      </w:r>
    </w:p>
    <w:p w:rsidR="000D6EB9" w:rsidRDefault="00F83D28" w:rsidP="000D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sz w:val="24"/>
          <w:szCs w:val="24"/>
        </w:rPr>
        <w:br/>
      </w:r>
      <w:r w:rsidR="000D6EB9">
        <w:rPr>
          <w:rFonts w:ascii="Times New Roman" w:eastAsia="Times New Roman" w:hAnsi="Times New Roman" w:cs="Times New Roman"/>
          <w:b/>
          <w:bCs/>
          <w:sz w:val="24"/>
          <w:szCs w:val="24"/>
        </w:rPr>
        <w:t>Hausaufgabe (Zadanie domowe)</w:t>
      </w:r>
    </w:p>
    <w:p w:rsidR="00C24D29" w:rsidRDefault="00F83D28" w:rsidP="000D6EB9">
      <w:pPr>
        <w:jc w:val="center"/>
      </w:pP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Proszę nie wysyłać w tym tygodniu zadań do oceny, ponieważ za tydzień otrzymacie do wykonania test podsumowujący rozdział. </w:t>
      </w:r>
      <w:r w:rsidR="000D6E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83D28">
        <w:rPr>
          <w:rFonts w:ascii="Times New Roman" w:eastAsia="Times New Roman" w:hAnsi="Times New Roman" w:cs="Times New Roman"/>
          <w:b/>
          <w:bCs/>
          <w:sz w:val="24"/>
          <w:szCs w:val="24"/>
        </w:rPr>
        <w:t>Mam nadzieję, że wszystkie notatki i ćwiczenia są na bieżąco zapisywane w zeszycie przedmiotowym, tak jak proszę zawsze na początku lekcji :)</w:t>
      </w:r>
    </w:p>
    <w:sectPr w:rsidR="00C2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C6A"/>
    <w:multiLevelType w:val="multilevel"/>
    <w:tmpl w:val="F5CC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A4E4E"/>
    <w:multiLevelType w:val="multilevel"/>
    <w:tmpl w:val="8A4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1186C"/>
    <w:multiLevelType w:val="multilevel"/>
    <w:tmpl w:val="4F4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83D28"/>
    <w:rsid w:val="000D6EB9"/>
    <w:rsid w:val="00C24D29"/>
    <w:rsid w:val="00F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3D28"/>
    <w:rPr>
      <w:i/>
      <w:iCs/>
    </w:rPr>
  </w:style>
  <w:style w:type="character" w:styleId="Pogrubienie">
    <w:name w:val="Strong"/>
    <w:basedOn w:val="Domylnaczcionkaakapitu"/>
    <w:uiPriority w:val="22"/>
    <w:qFormat/>
    <w:rsid w:val="00F83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2020-05-26T16:24:00Z</dcterms:created>
  <dcterms:modified xsi:type="dcterms:W3CDTF">2020-05-26T16:44:00Z</dcterms:modified>
</cp:coreProperties>
</file>