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FC14" w14:textId="3716E747" w:rsidR="00653EF3" w:rsidRDefault="00EF4E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KLASA VI a </w:t>
      </w:r>
    </w:p>
    <w:p w14:paraId="7CC48041" w14:textId="77777777" w:rsidR="00653EF3" w:rsidRDefault="00653E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9B74E" w14:textId="2070C366" w:rsidR="00EF4E1A" w:rsidRPr="00E3458A" w:rsidRDefault="005D12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20.04.2020 i 21.04.2020</w:t>
      </w:r>
    </w:p>
    <w:p w14:paraId="3D6A1848" w14:textId="74C48EF7" w:rsidR="00EF4E1A" w:rsidRDefault="00EF4E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D12B7">
        <w:rPr>
          <w:rFonts w:ascii="Times New Roman" w:hAnsi="Times New Roman" w:cs="Times New Roman"/>
          <w:b/>
          <w:bCs/>
          <w:sz w:val="24"/>
          <w:szCs w:val="24"/>
          <w:u w:val="single"/>
        </w:rPr>
        <w:t>Utrwalenie wiadomości (liczby dodatnie i ujemne)</w:t>
      </w:r>
    </w:p>
    <w:p w14:paraId="3A02E4A2" w14:textId="33AD882D" w:rsidR="00653EF3" w:rsidRDefault="00653E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4DF64C" w14:textId="1F4BF483" w:rsidR="005D12B7" w:rsidRDefault="005D12B7">
      <w:pPr>
        <w:rPr>
          <w:rFonts w:ascii="Times New Roman" w:hAnsi="Times New Roman" w:cs="Times New Roman"/>
          <w:sz w:val="24"/>
          <w:szCs w:val="24"/>
        </w:rPr>
      </w:pPr>
      <w:r w:rsidRPr="005D12B7">
        <w:rPr>
          <w:rFonts w:ascii="Times New Roman" w:hAnsi="Times New Roman" w:cs="Times New Roman"/>
          <w:sz w:val="24"/>
          <w:szCs w:val="24"/>
        </w:rPr>
        <w:t>Iloczyn dwóch liczb</w:t>
      </w:r>
      <w:r>
        <w:rPr>
          <w:rFonts w:ascii="Times New Roman" w:hAnsi="Times New Roman" w:cs="Times New Roman"/>
          <w:sz w:val="24"/>
          <w:szCs w:val="24"/>
        </w:rPr>
        <w:t xml:space="preserve"> przeciwnych:</w:t>
      </w:r>
    </w:p>
    <w:p w14:paraId="3FF00E58" w14:textId="6DCE49CB" w:rsidR="005D12B7" w:rsidRDefault="005D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(-3)·3 = -9</w:t>
      </w:r>
    </w:p>
    <w:p w14:paraId="1DF1D215" w14:textId="44A12B3A" w:rsidR="005D12B7" w:rsidRDefault="005D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dwóch liczb przeciwnych:</w:t>
      </w:r>
    </w:p>
    <w:p w14:paraId="76041B5F" w14:textId="094748C6" w:rsidR="005D12B7" w:rsidRDefault="005D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(-3)+3 = 0</w:t>
      </w:r>
    </w:p>
    <w:p w14:paraId="0EBF7FC4" w14:textId="00A6373E" w:rsidR="005D12B7" w:rsidRDefault="005D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(-3)+5 = +2</w:t>
      </w:r>
    </w:p>
    <w:p w14:paraId="03A206F1" w14:textId="77951889" w:rsidR="005D12B7" w:rsidRDefault="005D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3+(-5) = -2</w:t>
      </w:r>
    </w:p>
    <w:p w14:paraId="2DDB37BB" w14:textId="649939F1" w:rsidR="005D12B7" w:rsidRDefault="005D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dwóch liczb przeciwnych:</w:t>
      </w:r>
    </w:p>
    <w:p w14:paraId="6550BE85" w14:textId="11D73CE2" w:rsidR="005D12B7" w:rsidRDefault="005D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4-(-4) = 4+4 = 8</w:t>
      </w:r>
    </w:p>
    <w:p w14:paraId="09475BDC" w14:textId="000EFCDB" w:rsidR="005D12B7" w:rsidRDefault="005D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Iloraz dwóch liczb przeciwnych:</w:t>
      </w:r>
    </w:p>
    <w:p w14:paraId="5A070E30" w14:textId="4B77A7D6" w:rsidR="005D12B7" w:rsidRDefault="005D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(-3):3 = -1</w:t>
      </w:r>
    </w:p>
    <w:p w14:paraId="486EA44B" w14:textId="57A1AC22" w:rsidR="005D12B7" w:rsidRDefault="005D12B7">
      <w:pPr>
        <w:rPr>
          <w:rFonts w:ascii="Times New Roman" w:hAnsi="Times New Roman" w:cs="Times New Roman"/>
          <w:sz w:val="24"/>
          <w:szCs w:val="24"/>
        </w:rPr>
      </w:pPr>
    </w:p>
    <w:p w14:paraId="64C6DA86" w14:textId="77777777" w:rsidR="005D12B7" w:rsidRDefault="005D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-5,4-(-6) = -5,4+6 = 0,6</w:t>
      </w:r>
    </w:p>
    <w:p w14:paraId="34E5B67A" w14:textId="6115F6FD" w:rsidR="005D12B7" w:rsidRPr="005D12B7" w:rsidRDefault="005D12B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=-2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161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28</m:t>
              </m:r>
            </m:den>
          </m:f>
        </m:oMath>
      </m:oMathPara>
    </w:p>
    <w:p w14:paraId="2C443DE1" w14:textId="585DF041" w:rsidR="005D12B7" w:rsidRDefault="005D12B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-6,8-(-4,2) = -6,8+4,2 = -2,6</w:t>
      </w:r>
    </w:p>
    <w:p w14:paraId="26D6D1B8" w14:textId="3E0742C4" w:rsidR="00A9143A" w:rsidRPr="00B02E7A" w:rsidRDefault="00A9143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-2+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3-6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=-2+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highlight w:val="yellow"/>
                </w:rPr>
                <m:t>-3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=-2+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=-2-1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14:paraId="37992C39" w14:textId="346E1F76" w:rsidR="00B02E7A" w:rsidRDefault="00B02E7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659B9ED2" wp14:editId="5C3D3D86">
            <wp:extent cx="5760720" cy="1508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1B76" w14:textId="556B1203" w:rsidR="00B02E7A" w:rsidRDefault="00B02E7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 : (-0,25) = -200 : (-25) = 8</w:t>
      </w:r>
    </w:p>
    <w:p w14:paraId="079EEF5C" w14:textId="2BE66C70" w:rsidR="00B02E7A" w:rsidRDefault="00B02E7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-3-4·(-5)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= -3-4·(-5)·(-5) = -3-4·25 = -3-100 = -103</w:t>
      </w:r>
    </w:p>
    <w:p w14:paraId="41DABFBB" w14:textId="39E43EEA" w:rsidR="00B02E7A" w:rsidRDefault="00B02E7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-7-3·(-4)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-10 = -7 -3·16-10 = -7-48-10 = -65</w:t>
      </w:r>
    </w:p>
    <w:p w14:paraId="044E622B" w14:textId="14A21CCC" w:rsidR="00B02E7A" w:rsidRDefault="00B02E7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6-(7-5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)-3·(-2) = 6-(7-25)-(-6) = 6-(-18)+6 = 6+18+6 = 30</w:t>
      </w:r>
    </w:p>
    <w:p w14:paraId="2A3775B5" w14:textId="189269C9" w:rsidR="005C31F7" w:rsidRDefault="005C31F7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1F7">
        <w:rPr>
          <w:rFonts w:ascii="Times New Roman" w:eastAsiaTheme="minorEastAsia" w:hAnsi="Times New Roman" w:cs="Times New Roman"/>
          <w:sz w:val="24"/>
          <w:szCs w:val="24"/>
          <w:highlight w:val="yellow"/>
        </w:rPr>
        <w:t>-3·(-8)</w:t>
      </w:r>
      <w:r>
        <w:rPr>
          <w:rFonts w:ascii="Times New Roman" w:eastAsiaTheme="minorEastAsia" w:hAnsi="Times New Roman" w:cs="Times New Roman"/>
          <w:sz w:val="24"/>
          <w:szCs w:val="24"/>
        </w:rPr>
        <w:t>-6·7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C31F7">
        <w:rPr>
          <w:rFonts w:ascii="Times New Roman" w:eastAsiaTheme="minorEastAsia" w:hAnsi="Times New Roman" w:cs="Times New Roman"/>
          <w:sz w:val="24"/>
          <w:szCs w:val="24"/>
          <w:highlight w:val="yellow"/>
        </w:rPr>
        <w:t>24</w:t>
      </w:r>
      <w:r>
        <w:rPr>
          <w:rFonts w:ascii="Times New Roman" w:eastAsiaTheme="minorEastAsia" w:hAnsi="Times New Roman" w:cs="Times New Roman"/>
          <w:sz w:val="24"/>
          <w:szCs w:val="24"/>
        </w:rPr>
        <w:t>-6·49 = 24-294 = -270</w:t>
      </w:r>
    </w:p>
    <w:p w14:paraId="43F0F89F" w14:textId="0E7EB2DF" w:rsidR="000F1C37" w:rsidRDefault="000F1C3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DA0D6F3" w14:textId="6E9746D3" w:rsidR="000F1C37" w:rsidRDefault="000F1C3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 zeszycie wykonaj obliczenia podręcznik </w:t>
      </w:r>
      <w:r w:rsidR="001D7C85">
        <w:rPr>
          <w:rFonts w:ascii="Times New Roman" w:eastAsiaTheme="minorEastAsia" w:hAnsi="Times New Roman" w:cs="Times New Roman"/>
          <w:sz w:val="24"/>
          <w:szCs w:val="24"/>
        </w:rPr>
        <w:t>str. 175</w:t>
      </w:r>
    </w:p>
    <w:p w14:paraId="3C850D61" w14:textId="174949ED" w:rsidR="001D7C85" w:rsidRPr="005C31F7" w:rsidRDefault="001D7C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8F53C4">
        <w:rPr>
          <w:rFonts w:ascii="Times New Roman" w:eastAsiaTheme="minorEastAsia" w:hAnsi="Times New Roman" w:cs="Times New Roman"/>
          <w:sz w:val="24"/>
          <w:szCs w:val="24"/>
          <w:highlight w:val="red"/>
        </w:rPr>
        <w:t xml:space="preserve">Ćwiczenia str. 86 – do </w:t>
      </w:r>
      <w:r w:rsidRPr="004E6FF8">
        <w:rPr>
          <w:rFonts w:ascii="Times New Roman" w:eastAsiaTheme="minorEastAsia" w:hAnsi="Times New Roman" w:cs="Times New Roman"/>
          <w:b/>
          <w:bCs/>
          <w:sz w:val="24"/>
          <w:szCs w:val="24"/>
          <w:highlight w:val="red"/>
          <w:u w:val="single"/>
        </w:rPr>
        <w:t>24.04.2020</w:t>
      </w:r>
      <w:r w:rsidRPr="008F53C4">
        <w:rPr>
          <w:rFonts w:ascii="Times New Roman" w:eastAsiaTheme="minorEastAsia" w:hAnsi="Times New Roman" w:cs="Times New Roman"/>
          <w:sz w:val="24"/>
          <w:szCs w:val="24"/>
          <w:highlight w:val="red"/>
        </w:rPr>
        <w:t xml:space="preserve"> wysłać </w:t>
      </w:r>
      <w:r w:rsidR="00321D17">
        <w:rPr>
          <w:rFonts w:ascii="Times New Roman" w:eastAsiaTheme="minorEastAsia" w:hAnsi="Times New Roman" w:cs="Times New Roman"/>
          <w:sz w:val="24"/>
          <w:szCs w:val="24"/>
          <w:highlight w:val="red"/>
        </w:rPr>
        <w:t xml:space="preserve">wyraźne zdjęcie strony </w:t>
      </w:r>
      <w:r w:rsidRPr="008F53C4">
        <w:rPr>
          <w:rFonts w:ascii="Times New Roman" w:eastAsiaTheme="minorEastAsia" w:hAnsi="Times New Roman" w:cs="Times New Roman"/>
          <w:sz w:val="24"/>
          <w:szCs w:val="24"/>
          <w:highlight w:val="red"/>
        </w:rPr>
        <w:t>na adres mailowy do mnie</w:t>
      </w:r>
      <w:r w:rsidR="004E6FF8">
        <w:rPr>
          <w:rFonts w:ascii="Times New Roman" w:eastAsiaTheme="minorEastAsia" w:hAnsi="Times New Roman" w:cs="Times New Roman"/>
          <w:sz w:val="24"/>
          <w:szCs w:val="24"/>
        </w:rPr>
        <w:t xml:space="preserve"> tylko to!!!!</w:t>
      </w:r>
    </w:p>
    <w:p w14:paraId="1A6390AB" w14:textId="2834E2BA" w:rsidR="00B02E7A" w:rsidRDefault="00B02E7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EAC1BB" w14:textId="77777777" w:rsidR="00321D17" w:rsidRPr="00B02E7A" w:rsidRDefault="00321D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A737B0F" w14:textId="460234A5" w:rsidR="00BB721F" w:rsidRPr="00E3458A" w:rsidRDefault="00BB721F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22.04.2020 i 24.04.2020</w:t>
      </w:r>
    </w:p>
    <w:p w14:paraId="4B44DDB8" w14:textId="5A41B295" w:rsidR="00BB721F" w:rsidRDefault="00BB721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Zapisywanie wyrażeń algebraicznych.</w:t>
      </w:r>
    </w:p>
    <w:p w14:paraId="256CD8CB" w14:textId="5BC5B557" w:rsidR="00BB721F" w:rsidRDefault="00BB721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CAC364" w14:textId="08DA1BB6" w:rsidR="00BB721F" w:rsidRDefault="00BB721F" w:rsidP="00BB721F">
      <w:pPr>
        <w:rPr>
          <w:rFonts w:ascii="Times New Roman" w:hAnsi="Times New Roman" w:cs="Times New Roman"/>
          <w:sz w:val="24"/>
          <w:szCs w:val="24"/>
        </w:rPr>
      </w:pPr>
      <w:r w:rsidRPr="00BB72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rzeanalizuj ćw. A, B, C podręcznik str. 178</w:t>
      </w:r>
    </w:p>
    <w:p w14:paraId="3265CAFE" w14:textId="0964068F" w:rsidR="00BB721F" w:rsidRDefault="00BB721F" w:rsidP="00BB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przerysuj pętlę z przykładu wyrażeń ze str. 178</w:t>
      </w:r>
    </w:p>
    <w:p w14:paraId="5D5C3EF0" w14:textId="2C5914F6" w:rsidR="00BB721F" w:rsidRDefault="00BB721F" w:rsidP="00BB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179 przepisz do zeszytu jak tworzą się wyrażenia algebraiczne, przerysuj chmurkę z zapisem i przeanalizuj obok komentarz.</w:t>
      </w:r>
    </w:p>
    <w:p w14:paraId="7085DC7C" w14:textId="5A6866F3" w:rsidR="00BB721F" w:rsidRDefault="00BB721F" w:rsidP="00BB721F">
      <w:pPr>
        <w:rPr>
          <w:rFonts w:ascii="Times New Roman" w:hAnsi="Times New Roman" w:cs="Times New Roman"/>
          <w:sz w:val="24"/>
          <w:szCs w:val="24"/>
        </w:rPr>
      </w:pPr>
    </w:p>
    <w:p w14:paraId="72425350" w14:textId="468F1770" w:rsidR="00BB721F" w:rsidRPr="006216D7" w:rsidRDefault="00BB721F" w:rsidP="00BB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poniższym linku przesłuchaj pierwszy filmik</w:t>
      </w:r>
      <w:r w:rsidR="006216D7">
        <w:rPr>
          <w:rFonts w:ascii="Times New Roman" w:hAnsi="Times New Roman" w:cs="Times New Roman"/>
          <w:sz w:val="24"/>
          <w:szCs w:val="24"/>
        </w:rPr>
        <w:t xml:space="preserve">, </w:t>
      </w:r>
      <w:r w:rsidR="006216D7" w:rsidRPr="006216D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zapamiętaj przepisz do zeszytu</w:t>
      </w:r>
      <w:r w:rsidR="006216D7">
        <w:rPr>
          <w:rFonts w:ascii="Times New Roman" w:hAnsi="Times New Roman" w:cs="Times New Roman"/>
          <w:sz w:val="24"/>
          <w:szCs w:val="24"/>
        </w:rPr>
        <w:t>, przesłuchaj przykład 1 i przykład 2</w:t>
      </w:r>
    </w:p>
    <w:p w14:paraId="14E6D8FD" w14:textId="7A830A69" w:rsidR="00BB721F" w:rsidRDefault="0052414C" w:rsidP="00BB721F">
      <w:hyperlink r:id="rId6" w:history="1">
        <w:r w:rsidR="00BB721F">
          <w:rPr>
            <w:rStyle w:val="Hipercze"/>
          </w:rPr>
          <w:t>https://epodreczniki.pl/a/zapisywanie-i-odczytywanie-wyrazen-algebraicznych/DQrK3f6S8</w:t>
        </w:r>
      </w:hyperlink>
    </w:p>
    <w:p w14:paraId="10335F79" w14:textId="1DE26C37" w:rsidR="006216D7" w:rsidRDefault="006216D7" w:rsidP="00BB721F"/>
    <w:p w14:paraId="52B6711E" w14:textId="3C1E74CC" w:rsidR="00321D17" w:rsidRPr="0052414C" w:rsidRDefault="006216D7" w:rsidP="00BB721F">
      <w:pPr>
        <w:rPr>
          <w:u w:val="single"/>
        </w:rPr>
      </w:pPr>
      <w:r w:rsidRPr="0052414C">
        <w:rPr>
          <w:u w:val="single"/>
        </w:rPr>
        <w:t>Zad. 3, str. 180</w:t>
      </w:r>
    </w:p>
    <w:p w14:paraId="2C7DF538" w14:textId="0EE3FD64" w:rsidR="006216D7" w:rsidRDefault="006216D7" w:rsidP="006216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7·6 = 42  </w:t>
      </w:r>
      <w:r w:rsidR="00EB1C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      6·k = 6k</w:t>
      </w:r>
    </w:p>
    <w:p w14:paraId="3B1B01E0" w14:textId="4CE91CA5" w:rsidR="006216D7" w:rsidRDefault="00EB1C9A" w:rsidP="006216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7·6+7·10 = 42+70 = 112     i       6·k+10·k = 6k = 10k = 16k</w:t>
      </w:r>
    </w:p>
    <w:p w14:paraId="25FCB152" w14:textId="759D24C8" w:rsidR="00EB1C9A" w:rsidRDefault="00EB1C9A" w:rsidP="00EB1C9A">
      <w:pPr>
        <w:rPr>
          <w:rFonts w:ascii="Times New Roman" w:hAnsi="Times New Roman" w:cs="Times New Roman"/>
          <w:sz w:val="24"/>
          <w:szCs w:val="24"/>
        </w:rPr>
      </w:pPr>
    </w:p>
    <w:p w14:paraId="2898F64F" w14:textId="56E8EC9B" w:rsidR="00EB1C9A" w:rsidRPr="0052414C" w:rsidRDefault="00EB1C9A" w:rsidP="00EB1C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414C">
        <w:rPr>
          <w:rFonts w:ascii="Times New Roman" w:hAnsi="Times New Roman" w:cs="Times New Roman"/>
          <w:sz w:val="24"/>
          <w:szCs w:val="24"/>
          <w:u w:val="single"/>
        </w:rPr>
        <w:t>Zad 4, str. 180</w:t>
      </w:r>
    </w:p>
    <w:p w14:paraId="40C9C7FB" w14:textId="69AAAE6C" w:rsidR="00EB1C9A" w:rsidRPr="00EB1C9A" w:rsidRDefault="00EB1C9A" w:rsidP="00EB1C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2·a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3F24C2F" w14:textId="5C4DABC8" w:rsidR="00EB1C9A" w:rsidRPr="00EB1C9A" w:rsidRDefault="00EB1C9A" w:rsidP="00EB1C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1C9A">
        <w:rPr>
          <w:rFonts w:ascii="Times New Roman" w:hAnsi="Times New Roman" w:cs="Times New Roman"/>
          <w:sz w:val="24"/>
          <w:szCs w:val="24"/>
        </w:rPr>
        <w:t>9-n</w:t>
      </w:r>
    </w:p>
    <w:p w14:paraId="2AC40A39" w14:textId="2B7021EC" w:rsidR="00EB1C9A" w:rsidRPr="00EB1C9A" w:rsidRDefault="0052414C" w:rsidP="00EB1C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⋅n=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07D21B54" w14:textId="7E261B6A" w:rsidR="00EB1C9A" w:rsidRPr="00EB1C9A" w:rsidRDefault="0052414C" w:rsidP="00EB1C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:4=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⋅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14:paraId="16050DB6" w14:textId="16F6BFF3" w:rsidR="00B02E7A" w:rsidRDefault="00B02E7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32E8C4C" w14:textId="40CD467A" w:rsidR="00EB1C9A" w:rsidRPr="0052414C" w:rsidRDefault="00EB1C9A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2414C">
        <w:rPr>
          <w:rFonts w:ascii="Times New Roman" w:eastAsiaTheme="minorEastAsia" w:hAnsi="Times New Roman" w:cs="Times New Roman"/>
          <w:sz w:val="24"/>
          <w:szCs w:val="24"/>
          <w:u w:val="single"/>
        </w:rPr>
        <w:t>Zad. 5, str. 180</w:t>
      </w:r>
    </w:p>
    <w:p w14:paraId="1E158479" w14:textId="2C1CCFD3" w:rsidR="00EB1C9A" w:rsidRPr="00EB1C9A" w:rsidRDefault="00EB1C9A" w:rsidP="00EB1C9A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t·7+3 = 7t+3</w:t>
      </w:r>
    </w:p>
    <w:p w14:paraId="685D8F8A" w14:textId="32380919" w:rsidR="00EB1C9A" w:rsidRPr="00EB1C9A" w:rsidRDefault="00EB1C9A" w:rsidP="00EB1C9A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n·12+4 = 12n+4</w:t>
      </w:r>
    </w:p>
    <w:p w14:paraId="2AC1C340" w14:textId="08FA1D43" w:rsidR="00EB1C9A" w:rsidRPr="00EB1C9A" w:rsidRDefault="00EB1C9A" w:rsidP="00EB1C9A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m·60+10 = 60m+10</w:t>
      </w:r>
    </w:p>
    <w:p w14:paraId="4E5E76A1" w14:textId="77739B56" w:rsidR="00EB1C9A" w:rsidRDefault="00EB1C9A" w:rsidP="00EB1C9A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x·100+15 = 100x+15</w:t>
      </w:r>
    </w:p>
    <w:p w14:paraId="291B1B4B" w14:textId="77777777" w:rsidR="00321D17" w:rsidRPr="00321D17" w:rsidRDefault="00321D17" w:rsidP="00321D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B42C9FA" w14:textId="63DC2525" w:rsidR="00EB1C9A" w:rsidRPr="0052414C" w:rsidRDefault="00EB1C9A" w:rsidP="00EB1C9A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2414C">
        <w:rPr>
          <w:rFonts w:ascii="Times New Roman" w:eastAsiaTheme="minorEastAsia" w:hAnsi="Times New Roman" w:cs="Times New Roman"/>
          <w:sz w:val="24"/>
          <w:szCs w:val="24"/>
          <w:u w:val="single"/>
        </w:rPr>
        <w:t>Zad. 6, str. 180</w:t>
      </w:r>
    </w:p>
    <w:p w14:paraId="0F89E4F9" w14:textId="10AA091C" w:rsidR="00EB1C9A" w:rsidRDefault="006C1EF4" w:rsidP="006C1EF4">
      <w:pPr>
        <w:pStyle w:val="Akapitzlist"/>
        <w:numPr>
          <w:ilvl w:val="0"/>
          <w:numId w:val="5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6C1EF4">
        <w:rPr>
          <w:rFonts w:ascii="Times New Roman" w:eastAsiaTheme="minorEastAsia" w:hAnsi="Times New Roman" w:cs="Times New Roman"/>
          <w:sz w:val="24"/>
          <w:szCs w:val="24"/>
        </w:rPr>
        <w:t>4zł·x + 6zł·1 = 4xzł+6zł</w:t>
      </w:r>
    </w:p>
    <w:p w14:paraId="662C3F8D" w14:textId="77777777" w:rsidR="006C1EF4" w:rsidRPr="006C1EF4" w:rsidRDefault="006C1EF4" w:rsidP="006C1EF4">
      <w:pPr>
        <w:pStyle w:val="Akapitzlist"/>
        <w:spacing w:before="24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B67E7ED" w14:textId="4073CB09" w:rsidR="006C1EF4" w:rsidRDefault="006C1EF4" w:rsidP="006C1EF4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Pr="006C1EF4">
        <w:rPr>
          <w:rFonts w:ascii="Times New Roman" w:eastAsiaTheme="minorEastAsia" w:hAnsi="Times New Roman" w:cs="Times New Roman"/>
          <w:sz w:val="24"/>
          <w:szCs w:val="24"/>
        </w:rPr>
        <w:t>4zł·x + 6zł·y = 4xzł+6yzł</w:t>
      </w:r>
    </w:p>
    <w:p w14:paraId="6584FF74" w14:textId="44B8955B" w:rsidR="00100984" w:rsidRDefault="00100984" w:rsidP="001009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8469607" w14:textId="77777777" w:rsidR="00321D17" w:rsidRDefault="00321D17" w:rsidP="001009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AA47D94" w14:textId="691C19B3" w:rsidR="00100984" w:rsidRPr="0052414C" w:rsidRDefault="00100984" w:rsidP="00100984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2414C">
        <w:rPr>
          <w:rFonts w:ascii="Times New Roman" w:eastAsiaTheme="minorEastAsia" w:hAnsi="Times New Roman" w:cs="Times New Roman"/>
          <w:sz w:val="24"/>
          <w:szCs w:val="24"/>
          <w:u w:val="single"/>
        </w:rPr>
        <w:t>Zad. 7, str. 181</w:t>
      </w:r>
    </w:p>
    <w:p w14:paraId="55B2B009" w14:textId="7612DBCA" w:rsidR="0052414C" w:rsidRDefault="0052414C" w:rsidP="001009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87A2" wp14:editId="527038E0">
                <wp:simplePos x="0" y="0"/>
                <wp:positionH relativeFrom="column">
                  <wp:posOffset>487045</wp:posOffset>
                </wp:positionH>
                <wp:positionV relativeFrom="paragraph">
                  <wp:posOffset>378460</wp:posOffset>
                </wp:positionV>
                <wp:extent cx="815340" cy="7620"/>
                <wp:effectExtent l="0" t="76200" r="22860" b="8763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53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6FE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8.35pt;margin-top:29.8pt;width:64.2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4F1D7EEF" w14:textId="26263B11" w:rsidR="00100984" w:rsidRDefault="0052414C" w:rsidP="0010098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 km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</m:oMath>
      <w:r w:rsidR="0010098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w 1 h przejedzie 90 km</w:t>
      </w:r>
    </w:p>
    <w:p w14:paraId="23B4AF8D" w14:textId="5909AD0B" w:rsidR="00100984" w:rsidRDefault="00100984" w:rsidP="001009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w x h przejedzie 90 km · x = 90xkm</w:t>
      </w:r>
    </w:p>
    <w:p w14:paraId="634057C9" w14:textId="46F67FCE" w:rsidR="00100984" w:rsidRDefault="00100984" w:rsidP="001009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991E603" w14:textId="77777777" w:rsidR="00321D17" w:rsidRDefault="00321D17" w:rsidP="001009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2C0806E" w14:textId="6D31FBAC" w:rsidR="00100984" w:rsidRDefault="00100984" w:rsidP="00100984">
      <w:pPr>
        <w:rPr>
          <w:rFonts w:ascii="Times New Roman" w:eastAsiaTheme="minorEastAsia" w:hAnsi="Times New Roman" w:cs="Times New Roman"/>
          <w:sz w:val="24"/>
          <w:szCs w:val="24"/>
        </w:rPr>
      </w:pPr>
      <w:r w:rsidRPr="0052414C">
        <w:rPr>
          <w:rFonts w:ascii="Times New Roman" w:eastAsiaTheme="minorEastAsia" w:hAnsi="Times New Roman" w:cs="Times New Roman"/>
          <w:sz w:val="24"/>
          <w:szCs w:val="24"/>
          <w:u w:val="single"/>
        </w:rPr>
        <w:t>Zad.8, str. 181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(zapisz w zeszycie i przeanalizuj)</w:t>
      </w:r>
    </w:p>
    <w:p w14:paraId="3190D59E" w14:textId="77777777" w:rsidR="00321D17" w:rsidRDefault="00321D17" w:rsidP="001009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BE01AAA" w14:textId="1A107202" w:rsidR="00100984" w:rsidRPr="00100984" w:rsidRDefault="00100984" w:rsidP="00100984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00984">
        <w:rPr>
          <w:rFonts w:ascii="Times New Roman" w:eastAsiaTheme="minorEastAsia" w:hAnsi="Times New Roman" w:cs="Times New Roman"/>
          <w:sz w:val="24"/>
          <w:szCs w:val="24"/>
        </w:rPr>
        <w:t xml:space="preserve">(n+100):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(n+100)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lub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·(n+100)</w:t>
      </w:r>
    </w:p>
    <w:p w14:paraId="03F283FB" w14:textId="5754590C" w:rsidR="00100984" w:rsidRPr="00100984" w:rsidRDefault="00100984" w:rsidP="00100984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3·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m+n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= 3(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m+n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59E90A1C" w14:textId="2F0EB5B5" w:rsidR="00100984" w:rsidRPr="00100984" w:rsidRDefault="0052414C" w:rsidP="00100984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100984">
        <w:rPr>
          <w:rFonts w:ascii="Times New Roman" w:eastAsiaTheme="minorEastAsia" w:hAnsi="Times New Roman" w:cs="Times New Roman"/>
          <w:sz w:val="24"/>
          <w:szCs w:val="24"/>
        </w:rPr>
        <w:t xml:space="preserve"> ·(m-n)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100984">
        <w:rPr>
          <w:rFonts w:ascii="Times New Roman" w:eastAsiaTheme="minorEastAsia" w:hAnsi="Times New Roman" w:cs="Times New Roman"/>
          <w:sz w:val="24"/>
          <w:szCs w:val="24"/>
        </w:rPr>
        <w:t xml:space="preserve"> (m-n)</w:t>
      </w:r>
    </w:p>
    <w:p w14:paraId="625DB9FE" w14:textId="565B7959" w:rsidR="00100984" w:rsidRPr="00100984" w:rsidRDefault="0052414C" w:rsidP="00100984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100984">
        <w:rPr>
          <w:rFonts w:ascii="Times New Roman" w:eastAsiaTheme="minorEastAsia" w:hAnsi="Times New Roman" w:cs="Times New Roman"/>
          <w:sz w:val="24"/>
          <w:szCs w:val="24"/>
        </w:rPr>
        <w:t xml:space="preserve"> · (m+n-6)</w:t>
      </w:r>
    </w:p>
    <w:p w14:paraId="0E4B3EF3" w14:textId="6667EEE0" w:rsidR="00100984" w:rsidRDefault="00100984" w:rsidP="001009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C440315" w14:textId="4B3FD569" w:rsidR="00100984" w:rsidRDefault="00100984" w:rsidP="001009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domowe</w:t>
      </w:r>
    </w:p>
    <w:p w14:paraId="6AEAEFF0" w14:textId="64CD7835" w:rsidR="00100984" w:rsidRPr="00100984" w:rsidRDefault="00100984" w:rsidP="001009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Ćwiczenia strona 87</w:t>
      </w:r>
    </w:p>
    <w:sectPr w:rsidR="00100984" w:rsidRPr="0010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6D4"/>
    <w:multiLevelType w:val="hybridMultilevel"/>
    <w:tmpl w:val="3DCA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140B"/>
    <w:multiLevelType w:val="hybridMultilevel"/>
    <w:tmpl w:val="04BAB340"/>
    <w:lvl w:ilvl="0" w:tplc="59D6CE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1BCF"/>
    <w:multiLevelType w:val="hybridMultilevel"/>
    <w:tmpl w:val="135C3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4A4B"/>
    <w:multiLevelType w:val="multilevel"/>
    <w:tmpl w:val="A6D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F62CB"/>
    <w:multiLevelType w:val="hybridMultilevel"/>
    <w:tmpl w:val="A9C8E4C2"/>
    <w:lvl w:ilvl="0" w:tplc="7AF0E87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D31B6"/>
    <w:multiLevelType w:val="hybridMultilevel"/>
    <w:tmpl w:val="78D64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F"/>
    <w:rsid w:val="0000568E"/>
    <w:rsid w:val="000706CF"/>
    <w:rsid w:val="000D2751"/>
    <w:rsid w:val="000F1C37"/>
    <w:rsid w:val="000F5935"/>
    <w:rsid w:val="00100984"/>
    <w:rsid w:val="0012371B"/>
    <w:rsid w:val="0012449F"/>
    <w:rsid w:val="001543B3"/>
    <w:rsid w:val="001B381B"/>
    <w:rsid w:val="001B59EA"/>
    <w:rsid w:val="001D7C85"/>
    <w:rsid w:val="00202ACA"/>
    <w:rsid w:val="002446A1"/>
    <w:rsid w:val="00267AC5"/>
    <w:rsid w:val="0027524B"/>
    <w:rsid w:val="002D315B"/>
    <w:rsid w:val="00321D17"/>
    <w:rsid w:val="00382069"/>
    <w:rsid w:val="00383010"/>
    <w:rsid w:val="003A1E26"/>
    <w:rsid w:val="004E6FF8"/>
    <w:rsid w:val="0052414C"/>
    <w:rsid w:val="005A648A"/>
    <w:rsid w:val="005C31F7"/>
    <w:rsid w:val="005D12B7"/>
    <w:rsid w:val="006216D7"/>
    <w:rsid w:val="00632DA8"/>
    <w:rsid w:val="00653EF3"/>
    <w:rsid w:val="006C1EF4"/>
    <w:rsid w:val="007B4405"/>
    <w:rsid w:val="007F00A9"/>
    <w:rsid w:val="00832780"/>
    <w:rsid w:val="0086195C"/>
    <w:rsid w:val="008F53C4"/>
    <w:rsid w:val="00975C35"/>
    <w:rsid w:val="009959DB"/>
    <w:rsid w:val="009F3E06"/>
    <w:rsid w:val="00A67819"/>
    <w:rsid w:val="00A9143A"/>
    <w:rsid w:val="00AB2887"/>
    <w:rsid w:val="00AE4C99"/>
    <w:rsid w:val="00B02E7A"/>
    <w:rsid w:val="00B15C0A"/>
    <w:rsid w:val="00B3015A"/>
    <w:rsid w:val="00BB721F"/>
    <w:rsid w:val="00BC1EA6"/>
    <w:rsid w:val="00BE1968"/>
    <w:rsid w:val="00E3458A"/>
    <w:rsid w:val="00E54D42"/>
    <w:rsid w:val="00E867C6"/>
    <w:rsid w:val="00EA47F1"/>
    <w:rsid w:val="00EB1C9A"/>
    <w:rsid w:val="00EF4E1A"/>
    <w:rsid w:val="00F0232A"/>
    <w:rsid w:val="00FA3C08"/>
    <w:rsid w:val="00FB202C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5CED"/>
  <w15:chartTrackingRefBased/>
  <w15:docId w15:val="{89C07BE5-CA96-42FC-B9C3-62FEFBB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6C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E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D4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3458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A6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pisywanie-i-odczytywanie-wyrazen-algebraicznych/DQrK3f6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15</cp:revision>
  <dcterms:created xsi:type="dcterms:W3CDTF">2020-04-18T08:23:00Z</dcterms:created>
  <dcterms:modified xsi:type="dcterms:W3CDTF">2020-04-18T20:24:00Z</dcterms:modified>
</cp:coreProperties>
</file>