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28" w:rsidRPr="001572AC" w:rsidRDefault="00440C28">
      <w:pPr>
        <w:rPr>
          <w:rFonts w:ascii="Times New Roman" w:hAnsi="Times New Roman" w:cs="Times New Roman"/>
          <w:b/>
          <w:sz w:val="28"/>
          <w:szCs w:val="28"/>
        </w:rPr>
      </w:pPr>
      <w:r w:rsidRPr="001572AC">
        <w:rPr>
          <w:rFonts w:ascii="Times New Roman" w:hAnsi="Times New Roman" w:cs="Times New Roman"/>
          <w:b/>
          <w:sz w:val="28"/>
          <w:szCs w:val="28"/>
        </w:rPr>
        <w:t>Temat :Ułamki dziesiętne.</w:t>
      </w:r>
    </w:p>
    <w:p w:rsidR="00440C28" w:rsidRDefault="00440C28" w:rsidP="0044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Ułamki dziesiętne to liczby typu:</w:t>
      </w:r>
    </w:p>
    <w:p w:rsidR="00440C28" w:rsidRDefault="00440C28" w:rsidP="0044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O,2   </w:t>
      </w:r>
    </w:p>
    <w:p w:rsidR="00440C28" w:rsidRDefault="00440C28" w:rsidP="0044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1,035</w:t>
      </w:r>
    </w:p>
    <w:p w:rsidR="00440C28" w:rsidRDefault="00440C28" w:rsidP="0044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103,2 lub ułamki o mianownikach 10,100,100 itd.</w:t>
      </w:r>
    </w:p>
    <w:p w:rsidR="00767D48" w:rsidRDefault="00440C28" w:rsidP="00440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C28" w:rsidRDefault="00440C28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1,035</w:t>
      </w:r>
      <m:oMath>
        <m:r>
          <w:rPr>
            <w:rFonts w:ascii="Cambria Math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440C28" w:rsidRDefault="00440C28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3,006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440C28" w:rsidRDefault="00440C28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Przepisz pod tematem przykład I, II, III podręcznik str. 142,143</w:t>
      </w:r>
    </w:p>
    <w:p w:rsidR="00440C28" w:rsidRDefault="00440C28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Zad.1,2,7 str.144</w:t>
      </w:r>
    </w:p>
    <w:p w:rsidR="00440C28" w:rsidRDefault="00440C28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np.</w:t>
      </w:r>
      <m:r>
        <w:rPr>
          <w:rFonts w:ascii="Cambria Math" w:hAnsi="Cambria Math" w:cs="Times New Roman"/>
          <w:sz w:val="28"/>
          <w:szCs w:val="28"/>
        </w:rPr>
        <w:br/>
      </m:r>
    </w:p>
    <w:p w:rsidR="00440C28" w:rsidRDefault="000462CA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685925" cy="87418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56" cy="8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CA" w:rsidRDefault="001572AC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-1905</wp:posOffset>
            </wp:positionV>
            <wp:extent cx="3133725" cy="7715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CA" w:rsidRDefault="000462CA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40C28" w:rsidRDefault="00440C28" w:rsidP="00440C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40C28" w:rsidRDefault="0015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251460</wp:posOffset>
            </wp:positionV>
            <wp:extent cx="4048760" cy="723900"/>
            <wp:effectExtent l="1905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C28" w:rsidRDefault="00440C28">
      <w:pPr>
        <w:rPr>
          <w:rFonts w:ascii="Times New Roman" w:hAnsi="Times New Roman" w:cs="Times New Roman"/>
          <w:sz w:val="28"/>
          <w:szCs w:val="28"/>
        </w:rPr>
      </w:pPr>
    </w:p>
    <w:p w:rsidR="000462CA" w:rsidRDefault="000462CA">
      <w:pPr>
        <w:rPr>
          <w:rFonts w:ascii="Times New Roman" w:hAnsi="Times New Roman" w:cs="Times New Roman"/>
          <w:sz w:val="28"/>
          <w:szCs w:val="28"/>
        </w:rPr>
      </w:pPr>
    </w:p>
    <w:p w:rsidR="000462CA" w:rsidRDefault="0004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Zad.8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144</w:t>
      </w:r>
    </w:p>
    <w:p w:rsidR="000462CA" w:rsidRDefault="000462CA">
      <w:r>
        <w:rPr>
          <w:rFonts w:ascii="Times New Roman" w:hAnsi="Times New Roman" w:cs="Times New Roman"/>
          <w:sz w:val="28"/>
          <w:szCs w:val="28"/>
        </w:rPr>
        <w:t>W ramach utrwaleni</w:t>
      </w:r>
      <w:r w:rsidR="001572AC">
        <w:rPr>
          <w:rFonts w:ascii="Times New Roman" w:hAnsi="Times New Roman" w:cs="Times New Roman"/>
          <w:sz w:val="28"/>
          <w:szCs w:val="28"/>
        </w:rPr>
        <w:t xml:space="preserve">a i ćwiczenia korzystaj ze strony </w:t>
      </w:r>
      <w:hyperlink r:id="rId7" w:history="1">
        <w:r w:rsidR="001572AC">
          <w:rPr>
            <w:rStyle w:val="Hipercze"/>
          </w:rPr>
          <w:t>https://szaloneliczby.pl/klasa-5/</w:t>
        </w:r>
      </w:hyperlink>
    </w:p>
    <w:p w:rsidR="001572AC" w:rsidRPr="001572AC" w:rsidRDefault="001572AC">
      <w:pPr>
        <w:rPr>
          <w:rFonts w:ascii="Times New Roman" w:hAnsi="Times New Roman" w:cs="Times New Roman"/>
          <w:b/>
          <w:sz w:val="28"/>
          <w:szCs w:val="28"/>
        </w:rPr>
      </w:pPr>
      <w:r w:rsidRPr="001572AC">
        <w:rPr>
          <w:rFonts w:ascii="Times New Roman" w:hAnsi="Times New Roman" w:cs="Times New Roman"/>
          <w:b/>
          <w:sz w:val="28"/>
          <w:szCs w:val="28"/>
        </w:rPr>
        <w:t>Temat : Uzupełniamy ćwiczenia- zapisywanie ułamków dziesiętnych.</w:t>
      </w:r>
    </w:p>
    <w:p w:rsidR="001572AC" w:rsidRPr="00440C28" w:rsidRDefault="0015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 str. 68, 69, 70</w:t>
      </w:r>
    </w:p>
    <w:sectPr w:rsidR="001572AC" w:rsidRPr="00440C28" w:rsidSect="0076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C28"/>
    <w:rsid w:val="000462CA"/>
    <w:rsid w:val="001572AC"/>
    <w:rsid w:val="00440C28"/>
    <w:rsid w:val="0076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0C2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57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klasa-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2020-03-23T02:34:00Z</dcterms:created>
  <dcterms:modified xsi:type="dcterms:W3CDTF">2020-03-23T03:01:00Z</dcterms:modified>
</cp:coreProperties>
</file>