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2BB4" w14:textId="29FA39D2"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14:paraId="7F88E7F4" w14:textId="77777777" w:rsidR="003F4F9B" w:rsidRPr="00B404F8" w:rsidRDefault="003F4F9B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98772D" w14:textId="35E678C0" w:rsidR="002E72D4" w:rsidRPr="00B404F8" w:rsidRDefault="006E60A6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5F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73064">
        <w:rPr>
          <w:rFonts w:ascii="Times New Roman" w:hAnsi="Times New Roman" w:cs="Times New Roman"/>
          <w:b/>
          <w:bCs/>
          <w:sz w:val="24"/>
          <w:szCs w:val="24"/>
        </w:rPr>
        <w:t xml:space="preserve">.05.2020 i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5F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73064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2020CA92" w14:textId="6CA69E3B" w:rsidR="002E72D4" w:rsidRDefault="002E72D4" w:rsidP="006E6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135FEC">
        <w:rPr>
          <w:rFonts w:ascii="Times New Roman" w:hAnsi="Times New Roman" w:cs="Times New Roman"/>
          <w:b/>
          <w:bCs/>
          <w:sz w:val="24"/>
          <w:szCs w:val="24"/>
          <w:u w:val="single"/>
        </w:rPr>
        <w:t>Potęgowanie potęgi.</w:t>
      </w:r>
    </w:p>
    <w:p w14:paraId="306F8BBB" w14:textId="42505CD3" w:rsidR="006E60A6" w:rsidRDefault="006E60A6" w:rsidP="006E60A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B6825F" w14:textId="141263EE" w:rsidR="00135FEC" w:rsidRDefault="00135FEC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ćw. Podręcznik str. 229</w:t>
      </w:r>
    </w:p>
    <w:p w14:paraId="20905923" w14:textId="5CB8459E" w:rsidR="00135FEC" w:rsidRDefault="00135FEC" w:rsidP="00D72DB5">
      <w:pPr>
        <w:rPr>
          <w:rFonts w:ascii="Times New Roman" w:hAnsi="Times New Roman" w:cs="Times New Roman"/>
          <w:sz w:val="24"/>
          <w:szCs w:val="24"/>
        </w:rPr>
      </w:pPr>
    </w:p>
    <w:p w14:paraId="24539731" w14:textId="47B4A1AD" w:rsidR="00135FEC" w:rsidRDefault="00135FEC" w:rsidP="00135FEC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135FEC">
        <w:rPr>
          <w:rFonts w:ascii="Times New Roman" w:hAnsi="Times New Roman" w:cs="Times New Roman"/>
          <w:b/>
          <w:bCs/>
          <w:color w:val="FF0000"/>
          <w:sz w:val="52"/>
          <w:szCs w:val="52"/>
        </w:rPr>
        <w:t>(a</w:t>
      </w:r>
      <w:r w:rsidRPr="00135FEC">
        <w:rPr>
          <w:rFonts w:ascii="Times New Roman" w:hAnsi="Times New Roman" w:cs="Times New Roman"/>
          <w:b/>
          <w:bCs/>
          <w:color w:val="FF0000"/>
          <w:sz w:val="52"/>
          <w:szCs w:val="52"/>
          <w:vertAlign w:val="superscript"/>
        </w:rPr>
        <w:t>m</w:t>
      </w:r>
      <w:r w:rsidRPr="00135FEC">
        <w:rPr>
          <w:rFonts w:ascii="Times New Roman" w:hAnsi="Times New Roman" w:cs="Times New Roman"/>
          <w:b/>
          <w:bCs/>
          <w:color w:val="FF0000"/>
          <w:sz w:val="52"/>
          <w:szCs w:val="52"/>
        </w:rPr>
        <w:t>)</w:t>
      </w:r>
      <w:r w:rsidRPr="00135FEC">
        <w:rPr>
          <w:rFonts w:ascii="Times New Roman" w:hAnsi="Times New Roman" w:cs="Times New Roman"/>
          <w:b/>
          <w:bCs/>
          <w:color w:val="FF0000"/>
          <w:sz w:val="52"/>
          <w:szCs w:val="52"/>
          <w:vertAlign w:val="superscript"/>
        </w:rPr>
        <w:t>n</w:t>
      </w:r>
      <w:r w:rsidRPr="00135FEC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= a </w:t>
      </w:r>
      <w:r w:rsidRPr="00135FEC">
        <w:rPr>
          <w:rFonts w:ascii="Times New Roman" w:hAnsi="Times New Roman" w:cs="Times New Roman"/>
          <w:b/>
          <w:bCs/>
          <w:color w:val="FF0000"/>
          <w:sz w:val="52"/>
          <w:szCs w:val="52"/>
          <w:vertAlign w:val="superscript"/>
        </w:rPr>
        <w:t>m·n</w:t>
      </w:r>
    </w:p>
    <w:p w14:paraId="77AB45B5" w14:textId="01DB1C10" w:rsidR="00135FEC" w:rsidRDefault="00135FEC" w:rsidP="00135FE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DD03E9E" w14:textId="7FA78AA5" w:rsidR="00135FEC" w:rsidRDefault="00135FEC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135FEC">
        <w:rPr>
          <w:rFonts w:ascii="Times New Roman" w:hAnsi="Times New Roman" w:cs="Times New Roman"/>
          <w:sz w:val="24"/>
          <w:szCs w:val="24"/>
        </w:rPr>
        <w:t>((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·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</w:p>
    <w:p w14:paraId="597ECA03" w14:textId="2C04C20E" w:rsidR="00F310D2" w:rsidRDefault="00F310D2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((-0,2)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(-0,2)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4·2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(-0,2)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8 </w:t>
      </w:r>
      <w:r>
        <w:rPr>
          <w:rFonts w:ascii="Times New Roman" w:eastAsiaTheme="minorEastAsia" w:hAnsi="Times New Roman" w:cs="Times New Roman"/>
          <w:sz w:val="24"/>
          <w:szCs w:val="24"/>
        </w:rPr>
        <w:t>= 0,2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</w:p>
    <w:p w14:paraId="4D956AFA" w14:textId="0ABFEBA8" w:rsidR="00F310D2" w:rsidRDefault="00F310D2" w:rsidP="00135FEC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322298">
        <w:rPr>
          <w:rFonts w:ascii="Times New Roman" w:eastAsiaTheme="minorEastAsia" w:hAnsi="Times New Roman" w:cs="Times New Roman"/>
          <w:sz w:val="24"/>
          <w:szCs w:val="24"/>
          <w:highlight w:val="yellow"/>
        </w:rPr>
        <w:t>64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((4)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(4)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3·2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</w:p>
    <w:p w14:paraId="7FC04400" w14:textId="55E45A42" w:rsidR="00F310D2" w:rsidRDefault="00F310D2" w:rsidP="00135FEC">
      <w:pPr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  <w:r w:rsidRPr="00322298">
        <w:rPr>
          <w:rFonts w:ascii="Times New Roman" w:eastAsiaTheme="minorEastAsia" w:hAnsi="Times New Roman" w:cs="Times New Roman"/>
          <w:sz w:val="24"/>
          <w:szCs w:val="24"/>
          <w:highlight w:val="yellow"/>
        </w:rPr>
        <w:t>64 = 4</w:t>
      </w:r>
      <w:r w:rsidRPr="00322298">
        <w:rPr>
          <w:rFonts w:ascii="Times New Roman" w:eastAsiaTheme="minorEastAsia" w:hAnsi="Times New Roman" w:cs="Times New Roman"/>
          <w:sz w:val="24"/>
          <w:szCs w:val="24"/>
          <w:highlight w:val="yellow"/>
          <w:vertAlign w:val="superscript"/>
        </w:rPr>
        <w:t>3</w:t>
      </w:r>
    </w:p>
    <w:p w14:paraId="34676939" w14:textId="62967E57" w:rsidR="00322298" w:rsidRDefault="00322298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32229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0C7390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0C73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0C7390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C73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15</w:t>
      </w:r>
      <w:r w:rsidR="000C7390">
        <w:rPr>
          <w:rFonts w:ascii="Times New Roman" w:eastAsiaTheme="minorEastAsia" w:hAnsi="Times New Roman" w:cs="Times New Roman"/>
          <w:sz w:val="24"/>
          <w:szCs w:val="24"/>
        </w:rPr>
        <w:t xml:space="preserve"> = x</w:t>
      </w:r>
      <w:r w:rsidR="000C73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5·15</w:t>
      </w:r>
      <w:r w:rsidR="000C7390">
        <w:rPr>
          <w:rFonts w:ascii="Times New Roman" w:eastAsiaTheme="minorEastAsia" w:hAnsi="Times New Roman" w:cs="Times New Roman"/>
          <w:sz w:val="24"/>
          <w:szCs w:val="24"/>
        </w:rPr>
        <w:t xml:space="preserve"> = x</w:t>
      </w:r>
      <w:r w:rsidR="000C739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75</w:t>
      </w:r>
    </w:p>
    <w:p w14:paraId="4279B43C" w14:textId="24A7CD57" w:rsidR="000C7390" w:rsidRDefault="000C7390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((a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60</w:t>
      </w:r>
    </w:p>
    <w:p w14:paraId="547D4E95" w14:textId="663C8B02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BADC69C" w14:textId="0D03648E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Zad.2, str. 229</w:t>
      </w:r>
    </w:p>
    <w:p w14:paraId="563555A8" w14:textId="5723DF1A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1632D6D1" w14:textId="59076356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20</w:t>
      </w:r>
    </w:p>
    <w:p w14:paraId="0B7ABE5A" w14:textId="5F40C3B9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 : 5 = 4</w:t>
      </w:r>
    </w:p>
    <w:p w14:paraId="52A16A6B" w14:textId="7BB864ED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4</w:t>
      </w:r>
    </w:p>
    <w:p w14:paraId="6C04E1F7" w14:textId="480170EB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20</w:t>
      </w:r>
    </w:p>
    <w:p w14:paraId="7A55BB23" w14:textId="45F930C4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14:paraId="03D09D35" w14:textId="15EF8916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21</w:t>
      </w:r>
    </w:p>
    <w:p w14:paraId="216AC00D" w14:textId="189622FA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21 : 3 = 7</w:t>
      </w:r>
    </w:p>
    <w:p w14:paraId="52C8A125" w14:textId="29EA3B06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 = 7</w:t>
      </w:r>
    </w:p>
    <w:p w14:paraId="06ECD110" w14:textId="36FCA0E1" w:rsidR="00117797" w:rsidRDefault="00117797" w:rsidP="001177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21</w:t>
      </w:r>
    </w:p>
    <w:p w14:paraId="14B4ADFC" w14:textId="7D9E5825" w:rsidR="00174A14" w:rsidRDefault="00174A14" w:rsidP="0011779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A88092" w14:textId="77777777" w:rsidR="00174A14" w:rsidRDefault="00174A14" w:rsidP="0011779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3066354" w14:textId="01D3F5F3" w:rsidR="00174A14" w:rsidRDefault="00174A14" w:rsidP="00117797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lastRenderedPageBreak/>
        <w:t>Zad. 3, str. 229</w:t>
      </w:r>
    </w:p>
    <w:p w14:paraId="3B8F257F" w14:textId="7EE96A6C" w:rsidR="00174A14" w:rsidRDefault="00174A14" w:rsidP="00174A14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</w:p>
    <w:p w14:paraId="5D57F508" w14:textId="63919631" w:rsidR="00174A14" w:rsidRPr="00174A14" w:rsidRDefault="00174A14" w:rsidP="00174A14">
      <w:pPr>
        <w:pStyle w:val="Akapitzlist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(2·2)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</w:p>
    <w:p w14:paraId="5BA4BD46" w14:textId="633BC3DE" w:rsidR="00174A14" w:rsidRDefault="00174A14" w:rsidP="00174A14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</w:p>
    <w:p w14:paraId="06D61556" w14:textId="18AB30F7" w:rsidR="00174A14" w:rsidRDefault="00174A14" w:rsidP="00174A14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a</w:t>
      </w:r>
    </w:p>
    <w:p w14:paraId="7A823D15" w14:textId="15175DCE" w:rsidR="00174A14" w:rsidRDefault="00174A14" w:rsidP="00174A14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= 16</w:t>
      </w:r>
    </w:p>
    <w:p w14:paraId="3512E392" w14:textId="5A544F99" w:rsidR="00F826AE" w:rsidRDefault="00F826AE" w:rsidP="00F826A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7E80A3" w14:textId="1906019E" w:rsidR="00F826AE" w:rsidRDefault="00F826A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d) 36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d</w:t>
      </w:r>
    </w:p>
    <w:p w14:paraId="41AD6999" w14:textId="52BFBC46" w:rsidR="00F826AE" w:rsidRDefault="00F826A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(6·6)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d</w:t>
      </w:r>
    </w:p>
    <w:p w14:paraId="20A6A751" w14:textId="673F2D4C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(6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d</w:t>
      </w:r>
    </w:p>
    <w:p w14:paraId="7DB9B730" w14:textId="50F88049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6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d</w:t>
      </w:r>
    </w:p>
    <w:p w14:paraId="685E5FB6" w14:textId="7BC9BF89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d = 16</w:t>
      </w:r>
    </w:p>
    <w:p w14:paraId="05C5D3E6" w14:textId="115ECC0A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CC658EC" w14:textId="496361B3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h) 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h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15 : 5 = 3</w:t>
      </w:r>
    </w:p>
    <w:p w14:paraId="04A7FCD4" w14:textId="201016B2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(3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h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14:paraId="244379B7" w14:textId="7D79817C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27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h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14:paraId="396976AC" w14:textId="7695F27B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h = 27</w:t>
      </w:r>
    </w:p>
    <w:p w14:paraId="71845403" w14:textId="7C97F6B0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CDFCB06" w14:textId="4D8987C7" w:rsidR="003073DE" w:rsidRDefault="003073DE" w:rsidP="00F826AE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4, str. 229</w:t>
      </w:r>
    </w:p>
    <w:p w14:paraId="5D6A2995" w14:textId="036D1AEA" w:rsidR="003073DE" w:rsidRDefault="003073DE" w:rsidP="003073DE">
      <w:pPr>
        <w:pStyle w:val="Akapitzlist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((5)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3073D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4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25 = 5 · 5 = 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14:paraId="0BAE440D" w14:textId="37341189" w:rsidR="0074589F" w:rsidRDefault="0074589F" w:rsidP="0074589F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e)  125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125 = 5 · 5 · 5 = 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14:paraId="5BDC52B2" w14:textId="2E5D603D" w:rsidR="0074589F" w:rsidRDefault="0074589F" w:rsidP="0074589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F41DB60" w14:textId="2CD1E327" w:rsidR="0074589F" w:rsidRDefault="0074589F" w:rsidP="0074589F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5, str. 230</w:t>
      </w:r>
    </w:p>
    <w:p w14:paraId="0B042BEF" w14:textId="742F9835" w:rsidR="0074589F" w:rsidRDefault="0074589F" w:rsidP="0074589F">
      <w:pPr>
        <w:pStyle w:val="Akapitzlist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(10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14ED2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100 = 10 · 10 =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14:paraId="4BD83E10" w14:textId="2D58867F" w:rsidR="0074589F" w:rsidRDefault="0074589F" w:rsidP="0074589F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100 000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74589F">
        <w:rPr>
          <w:rFonts w:ascii="Times New Roman" w:eastAsiaTheme="minorEastAsia" w:hAnsi="Times New Roman" w:cs="Times New Roman"/>
          <w:sz w:val="24"/>
          <w:szCs w:val="24"/>
        </w:rPr>
        <w:t>(10</w:t>
      </w:r>
      <w:r w:rsidR="00B14E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B14ED2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14E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11</w:t>
      </w:r>
      <w:r w:rsidR="00B14ED2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="00B14E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55</w:t>
      </w:r>
      <w:r w:rsidR="00B14ED2">
        <w:rPr>
          <w:rFonts w:ascii="Times New Roman" w:eastAsiaTheme="minorEastAsia" w:hAnsi="Times New Roman" w:cs="Times New Roman"/>
          <w:sz w:val="24"/>
          <w:szCs w:val="24"/>
        </w:rPr>
        <w:t xml:space="preserve">      100 000 = 10 · 10 · 10 · 10 · 10 = 10</w:t>
      </w:r>
      <w:r w:rsidR="00B14ED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14:paraId="506C9547" w14:textId="070A5CE3" w:rsidR="00B14ED2" w:rsidRDefault="00B14ED2" w:rsidP="00B14ED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39A237E" w14:textId="46A02E69" w:rsidR="00B14ED2" w:rsidRDefault="00B14ED2" w:rsidP="00B14ED2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Zad. 6, str. 230</w:t>
      </w:r>
    </w:p>
    <w:p w14:paraId="0A214CD0" w14:textId="6BE8D34C" w:rsidR="00B14ED2" w:rsidRPr="00B14ED2" w:rsidRDefault="00B14ED2" w:rsidP="00B14ED2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km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B14ED2">
        <w:rPr>
          <w:rFonts w:ascii="Times New Roman" w:eastAsiaTheme="minorEastAsia" w:hAnsi="Times New Roman" w:cs="Times New Roman"/>
          <w:sz w:val="24"/>
          <w:szCs w:val="24"/>
        </w:rPr>
        <w:t xml:space="preserve"> 1 000 000 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1 m = 10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>cm</w:t>
      </w:r>
    </w:p>
    <w:p w14:paraId="3E59D18A" w14:textId="039BF1D1" w:rsidR="00B14ED2" w:rsidRDefault="00B14ED2" w:rsidP="00B14ED2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km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B14ED2">
        <w:rPr>
          <w:rFonts w:ascii="Times New Roman" w:eastAsiaTheme="minorEastAsia" w:hAnsi="Times New Roman" w:cs="Times New Roman"/>
          <w:color w:val="FF0000"/>
          <w:sz w:val="24"/>
          <w:szCs w:val="24"/>
        </w:rPr>
        <w:t>1 m</w:t>
      </w:r>
      <w:r w:rsidRPr="00B14ED2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Pr="00B14ED2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= (10</w:t>
      </w:r>
      <w:r w:rsidRPr="00B14ED2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Pr="00B14ED2">
        <w:rPr>
          <w:rFonts w:ascii="Times New Roman" w:eastAsiaTheme="minorEastAsia" w:hAnsi="Times New Roman" w:cs="Times New Roman"/>
          <w:color w:val="FF0000"/>
          <w:sz w:val="24"/>
          <w:szCs w:val="24"/>
        </w:rPr>
        <w:t>)</w:t>
      </w:r>
      <w:r w:rsidRPr="00B14ED2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  <w:r w:rsidRPr="00B14ED2">
        <w:rPr>
          <w:rFonts w:ascii="Times New Roman" w:eastAsiaTheme="minorEastAsia" w:hAnsi="Times New Roman" w:cs="Times New Roman"/>
          <w:color w:val="FF0000"/>
          <w:sz w:val="24"/>
          <w:szCs w:val="24"/>
        </w:rPr>
        <w:t>cm</w:t>
      </w:r>
      <w:r w:rsidRPr="00B14ED2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</w:rPr>
        <w:t>2</w:t>
      </w:r>
    </w:p>
    <w:p w14:paraId="10988870" w14:textId="46B6FC4A" w:rsidR="0039198E" w:rsidRDefault="0039198E" w:rsidP="00B14ED2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14:paraId="74F98749" w14:textId="6E45FEA5" w:rsidR="0039198E" w:rsidRPr="0039198E" w:rsidRDefault="0039198E" w:rsidP="00B14ED2">
      <w:pPr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39198E">
        <w:rPr>
          <w:rFonts w:ascii="Times New Roman" w:eastAsiaTheme="minorEastAsia" w:hAnsi="Times New Roman" w:cs="Times New Roman"/>
          <w:sz w:val="24"/>
          <w:szCs w:val="24"/>
        </w:rPr>
        <w:t>1 cm</w:t>
      </w:r>
      <w:r w:rsidRPr="003919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9198E">
        <w:rPr>
          <w:rFonts w:ascii="Times New Roman" w:eastAsiaTheme="minorEastAsia" w:hAnsi="Times New Roman" w:cs="Times New Roman"/>
          <w:sz w:val="24"/>
          <w:szCs w:val="24"/>
        </w:rPr>
        <w:t xml:space="preserve"> = 100 mm</w:t>
      </w:r>
      <w:r w:rsidRPr="003919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14:paraId="0E46F5EB" w14:textId="42504D27" w:rsidR="0039198E" w:rsidRDefault="0039198E" w:rsidP="00B14ED2">
      <w:pPr>
        <w:rPr>
          <w:rFonts w:ascii="Times New Roman" w:eastAsiaTheme="minorEastAsia" w:hAnsi="Times New Roman" w:cs="Times New Roman"/>
          <w:sz w:val="24"/>
          <w:szCs w:val="24"/>
        </w:rPr>
      </w:pPr>
      <w:r w:rsidRPr="0039198E">
        <w:rPr>
          <w:rFonts w:ascii="Times New Roman" w:eastAsiaTheme="minorEastAsia" w:hAnsi="Times New Roman" w:cs="Times New Roman"/>
          <w:sz w:val="24"/>
          <w:szCs w:val="24"/>
        </w:rPr>
        <w:t>1 cm</w:t>
      </w:r>
      <w:r w:rsidRPr="003919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39198E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Pr="003919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</w:t>
      </w:r>
      <w:r w:rsidRPr="0039198E">
        <w:rPr>
          <w:rFonts w:ascii="Times New Roman" w:eastAsiaTheme="minorEastAsia" w:hAnsi="Times New Roman" w:cs="Times New Roman"/>
          <w:sz w:val="24"/>
          <w:szCs w:val="24"/>
        </w:rPr>
        <w:t>mm</w:t>
      </w:r>
      <w:r w:rsidRPr="0039198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14:paraId="1DACA936" w14:textId="1D7B162D" w:rsidR="0039198E" w:rsidRDefault="0039198E" w:rsidP="00B14ED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Zadanie domowe</w:t>
      </w:r>
    </w:p>
    <w:p w14:paraId="160E78D1" w14:textId="308272D5" w:rsidR="0039198E" w:rsidRPr="0039198E" w:rsidRDefault="0039198E" w:rsidP="00B14ED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Sprawdź czy umiesz str. 231</w:t>
      </w:r>
    </w:p>
    <w:p w14:paraId="19E7183E" w14:textId="77777777" w:rsid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0901120" w14:textId="77777777" w:rsidR="00117797" w:rsidRPr="00117797" w:rsidRDefault="00117797" w:rsidP="00135FE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F2EDE91" w14:textId="77777777" w:rsidR="00135FEC" w:rsidRDefault="00135FEC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CD5BDC" w14:textId="7FA8B9D2" w:rsidR="00D72DB5" w:rsidRPr="00B404F8" w:rsidRDefault="001264E9" w:rsidP="00D72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72DB5">
        <w:rPr>
          <w:rFonts w:ascii="Times New Roman" w:hAnsi="Times New Roman" w:cs="Times New Roman"/>
          <w:b/>
          <w:bCs/>
          <w:sz w:val="24"/>
          <w:szCs w:val="24"/>
        </w:rPr>
        <w:t>.05.2020</w:t>
      </w:r>
      <w:r w:rsidR="00161BF4">
        <w:rPr>
          <w:rFonts w:ascii="Times New Roman" w:hAnsi="Times New Roman" w:cs="Times New Roman"/>
          <w:b/>
          <w:bCs/>
          <w:sz w:val="24"/>
          <w:szCs w:val="24"/>
        </w:rPr>
        <w:t xml:space="preserve">  i 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61BF4"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6749CF86" w14:textId="7D73965B" w:rsidR="00D72DB5" w:rsidRDefault="00D72DB5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1264E9">
        <w:rPr>
          <w:rFonts w:ascii="Times New Roman" w:hAnsi="Times New Roman" w:cs="Times New Roman"/>
          <w:b/>
          <w:bCs/>
          <w:sz w:val="24"/>
          <w:szCs w:val="24"/>
          <w:u w:val="single"/>
        </w:rPr>
        <w:t>Potęgowanie iloczynu i ilorazu.</w:t>
      </w:r>
    </w:p>
    <w:p w14:paraId="565C13B3" w14:textId="256C9092" w:rsidR="001264E9" w:rsidRDefault="001264E9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F30303" w14:textId="7F5918CE" w:rsidR="001264E9" w:rsidRDefault="001264E9" w:rsidP="00D72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przykłady – podręcznik str. 231</w:t>
      </w:r>
    </w:p>
    <w:p w14:paraId="1819A3DB" w14:textId="2AAFB657" w:rsidR="001264E9" w:rsidRDefault="001264E9" w:rsidP="00D72DB5">
      <w:pPr>
        <w:rPr>
          <w:rFonts w:ascii="Times New Roman" w:hAnsi="Times New Roman" w:cs="Times New Roman"/>
          <w:sz w:val="24"/>
          <w:szCs w:val="24"/>
        </w:rPr>
      </w:pPr>
    </w:p>
    <w:p w14:paraId="31F300C5" w14:textId="78D7A831" w:rsidR="001264E9" w:rsidRDefault="001264E9" w:rsidP="001264E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1264E9">
        <w:rPr>
          <w:rFonts w:ascii="Times New Roman" w:hAnsi="Times New Roman" w:cs="Times New Roman"/>
          <w:b/>
          <w:bCs/>
          <w:color w:val="FF0000"/>
          <w:sz w:val="44"/>
          <w:szCs w:val="44"/>
        </w:rPr>
        <w:t>(a · b)</w:t>
      </w:r>
      <w:r w:rsidRPr="001264E9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r w:rsidRPr="001264E9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= a</w:t>
      </w:r>
      <w:r w:rsidRPr="001264E9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  <w:r w:rsidRPr="001264E9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· b</w:t>
      </w:r>
      <w:r w:rsidRPr="001264E9">
        <w:rPr>
          <w:rFonts w:ascii="Times New Roman" w:hAnsi="Times New Roman" w:cs="Times New Roman"/>
          <w:b/>
          <w:bCs/>
          <w:color w:val="FF0000"/>
          <w:sz w:val="44"/>
          <w:szCs w:val="44"/>
          <w:vertAlign w:val="superscript"/>
        </w:rPr>
        <w:t>n</w:t>
      </w:r>
    </w:p>
    <w:p w14:paraId="045C5C69" w14:textId="6651DE51" w:rsidR="001264E9" w:rsidRDefault="001264E9" w:rsidP="001264E9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14:paraId="6DCAAFC6" w14:textId="3D40E196" w:rsidR="001264E9" w:rsidRDefault="009C15DB" w:rsidP="001264E9">
      <w:pPr>
        <w:jc w:val="center"/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</w:pP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44"/>
                <w:szCs w:val="4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bCs/>
                    <w:i/>
                    <w:color w:val="FF0000"/>
                    <w:sz w:val="44"/>
                    <w:szCs w:val="4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color w:val="FF0000"/>
                        <w:sz w:val="44"/>
                        <w:szCs w:val="4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44"/>
                        <w:szCs w:val="44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44"/>
                        <w:szCs w:val="44"/>
                      </w:rPr>
                      <m:t>b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44"/>
                <w:szCs w:val="44"/>
              </w:rPr>
              <m:t>n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FF0000"/>
            <w:sz w:val="44"/>
            <w:szCs w:val="44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color w:val="FF0000"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FF0000"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color w:val="FF0000"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44"/>
                    <w:szCs w:val="44"/>
                  </w:rPr>
                  <m:t>n</m:t>
                </m:r>
              </m:sup>
            </m:sSup>
          </m:den>
        </m:f>
      </m:oMath>
      <w:r w:rsidR="001264E9">
        <w:rPr>
          <w:rFonts w:ascii="Times New Roman" w:eastAsiaTheme="minorEastAsia" w:hAnsi="Times New Roman" w:cs="Times New Roman"/>
          <w:b/>
          <w:bCs/>
          <w:color w:val="FF0000"/>
          <w:sz w:val="44"/>
          <w:szCs w:val="44"/>
        </w:rPr>
        <w:t xml:space="preserve">      </w:t>
      </w:r>
      <w:r w:rsidR="001264E9" w:rsidRPr="001264E9">
        <w:rPr>
          <w:rFonts w:ascii="Times New Roman" w:eastAsiaTheme="minorEastAsia" w:hAnsi="Times New Roman" w:cs="Times New Roman"/>
          <w:color w:val="FF0000"/>
          <w:sz w:val="44"/>
          <w:szCs w:val="44"/>
        </w:rPr>
        <w:t>dla b≠0</w:t>
      </w:r>
    </w:p>
    <w:p w14:paraId="7D1B0F88" w14:textId="0D27BB50" w:rsidR="00006C1C" w:rsidRPr="00632A61" w:rsidRDefault="009C15DB" w:rsidP="001264E9">
      <w:pPr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color w:val="FF0000"/>
                  <w:sz w:val="44"/>
                  <w:szCs w:val="4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color w:val="FF0000"/>
                      <w:sz w:val="44"/>
                      <w:szCs w:val="4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color w:val="FF0000"/>
                          <w:sz w:val="44"/>
                          <w:szCs w:val="4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FF0000"/>
                          <w:sz w:val="44"/>
                          <w:szCs w:val="44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FF0000"/>
                          <w:sz w:val="44"/>
                          <w:szCs w:val="44"/>
                        </w:rPr>
                        <m:t>b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44"/>
                  <w:szCs w:val="4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44"/>
              <w:szCs w:val="4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color w:val="FF0000"/>
                  <w:sz w:val="44"/>
                  <w:szCs w:val="4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44"/>
                  <w:szCs w:val="4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44"/>
                  <w:szCs w:val="44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44"/>
              <w:szCs w:val="44"/>
            </w:rPr>
            <m:t>:</m:t>
          </m:r>
          <m:sSup>
            <m:sSup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color w:val="FF0000"/>
                  <w:sz w:val="44"/>
                  <w:szCs w:val="4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44"/>
                  <w:szCs w:val="44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FF0000"/>
                  <w:sz w:val="44"/>
                  <w:szCs w:val="44"/>
                </w:rPr>
                <m:t>n</m:t>
              </m:r>
            </m:sup>
          </m:sSup>
        </m:oMath>
      </m:oMathPara>
    </w:p>
    <w:p w14:paraId="4849AC33" w14:textId="4D600CF3" w:rsidR="00632A61" w:rsidRDefault="00632A61" w:rsidP="001264E9">
      <w:pPr>
        <w:jc w:val="center"/>
        <w:rPr>
          <w:rFonts w:ascii="Times New Roman" w:eastAsiaTheme="minorEastAsia" w:hAnsi="Times New Roman" w:cs="Times New Roman"/>
          <w:color w:val="FF0000"/>
          <w:sz w:val="44"/>
          <w:szCs w:val="44"/>
        </w:rPr>
      </w:pPr>
    </w:p>
    <w:p w14:paraId="78DD99BF" w14:textId="598DCFD7" w:rsidR="00632A61" w:rsidRDefault="00632A61" w:rsidP="00632A6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32A61">
        <w:rPr>
          <w:rFonts w:ascii="Times New Roman" w:eastAsiaTheme="minorEastAsia" w:hAnsi="Times New Roman" w:cs="Times New Roman"/>
          <w:sz w:val="24"/>
          <w:szCs w:val="24"/>
          <w:u w:val="single"/>
        </w:rPr>
        <w:t>Zad. 1, str. 232</w:t>
      </w:r>
    </w:p>
    <w:p w14:paraId="306B4313" w14:textId="34931E08" w:rsidR="00632A61" w:rsidRDefault="00632A61" w:rsidP="00632A6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· 10)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16 · 10 000 = 160 000</w:t>
      </w:r>
    </w:p>
    <w:p w14:paraId="77466C75" w14:textId="1ED0295D" w:rsidR="00632A61" w:rsidRPr="00632A61" w:rsidRDefault="009C15DB" w:rsidP="00632A6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125</m:t>
            </m:r>
          </m:den>
        </m:f>
      </m:oMath>
    </w:p>
    <w:p w14:paraId="32CF87AA" w14:textId="2B055BB4" w:rsidR="00632A61" w:rsidRPr="00632A61" w:rsidRDefault="00632A61" w:rsidP="00632A6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(3x)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·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27x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14:paraId="079BE4C8" w14:textId="785ED953" w:rsidR="00632A61" w:rsidRPr="00632A61" w:rsidRDefault="00632A61" w:rsidP="00632A6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(-2a)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eastAsiaTheme="minorEastAsia" w:hAnsi="Times New Roman" w:cs="Times New Roman"/>
          <w:sz w:val="24"/>
          <w:szCs w:val="24"/>
        </w:rPr>
        <w:t>= (-2)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·a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-32a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14:paraId="69C44F78" w14:textId="3F90DDB5" w:rsidR="00632A61" w:rsidRDefault="00632A61" w:rsidP="00632A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 (-x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 -x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· 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14:paraId="33963F4C" w14:textId="61233139" w:rsidR="00632A61" w:rsidRPr="00632A61" w:rsidRDefault="00632A61" w:rsidP="00632A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14:paraId="16E16AC3" w14:textId="1E2435D2" w:rsidR="00161BF4" w:rsidRDefault="00161BF4" w:rsidP="00D72D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317228" w14:textId="6DD72F02" w:rsidR="00632A61" w:rsidRDefault="00632A61" w:rsidP="00D72DB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2, str. 232</w:t>
      </w:r>
    </w:p>
    <w:p w14:paraId="73335A15" w14:textId="67C0FC8F" w:rsidR="00632A61" w:rsidRPr="00FE054F" w:rsidRDefault="00356DBB" w:rsidP="00356DB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054F">
        <w:rPr>
          <w:rFonts w:ascii="Times New Roman" w:hAnsi="Times New Roman" w:cs="Times New Roman"/>
          <w:sz w:val="24"/>
          <w:szCs w:val="24"/>
        </w:rPr>
        <w:t xml:space="preserve">(6 · </w:t>
      </w:r>
      <w:r w:rsidR="00FE054F" w:rsidRPr="00FE054F">
        <w:rPr>
          <w:rFonts w:ascii="Times New Roman" w:hAnsi="Times New Roman" w:cs="Times New Roman"/>
          <w:sz w:val="24"/>
          <w:szCs w:val="24"/>
        </w:rPr>
        <w:t>11</w:t>
      </w:r>
      <w:r w:rsidR="00FE054F" w:rsidRPr="00FE05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E054F" w:rsidRPr="00FE054F">
        <w:rPr>
          <w:rFonts w:ascii="Times New Roman" w:hAnsi="Times New Roman" w:cs="Times New Roman"/>
          <w:sz w:val="24"/>
          <w:szCs w:val="24"/>
        </w:rPr>
        <w:t>)</w:t>
      </w:r>
      <w:r w:rsidR="00FE054F" w:rsidRPr="00FE054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E054F">
        <w:rPr>
          <w:rFonts w:ascii="Times New Roman" w:hAnsi="Times New Roman" w:cs="Times New Roman"/>
          <w:sz w:val="24"/>
          <w:szCs w:val="24"/>
        </w:rPr>
        <w:t xml:space="preserve"> = </w:t>
      </w:r>
      <w:bookmarkStart w:id="0" w:name="_Hlk40370483"/>
      <w:r w:rsidR="00FE054F">
        <w:rPr>
          <w:rFonts w:ascii="Times New Roman" w:hAnsi="Times New Roman" w:cs="Times New Roman"/>
          <w:sz w:val="24"/>
          <w:szCs w:val="24"/>
        </w:rPr>
        <w:t>6</w:t>
      </w:r>
      <w:r w:rsidR="00FE054F"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 w:rsidR="00FE054F">
        <w:rPr>
          <w:rFonts w:ascii="Times New Roman" w:hAnsi="Times New Roman" w:cs="Times New Roman"/>
          <w:sz w:val="24"/>
          <w:szCs w:val="24"/>
        </w:rPr>
        <w:t xml:space="preserve"> · 11</w:t>
      </w:r>
      <w:r w:rsidR="00FE054F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bookmarkEnd w:id="0"/>
    </w:p>
    <w:p w14:paraId="71A5EB8A" w14:textId="7A69B230" w:rsidR="00FE054F" w:rsidRDefault="00FE054F" w:rsidP="00FE05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·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·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</w:p>
    <w:p w14:paraId="213C9624" w14:textId="7EF12350" w:rsidR="00525616" w:rsidRDefault="00FE054F" w:rsidP="005256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5, n = 15</w:t>
      </w:r>
    </w:p>
    <w:p w14:paraId="03E4BE9C" w14:textId="1F615FA0" w:rsidR="00525616" w:rsidRPr="0060450E" w:rsidRDefault="009C15DB" w:rsidP="0052561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sup>
            </m:sSup>
          </m:den>
        </m:f>
      </m:oMath>
    </w:p>
    <w:p w14:paraId="759E2D00" w14:textId="31025753" w:rsidR="0060450E" w:rsidRPr="006502F5" w:rsidRDefault="009C15DB" w:rsidP="0060450E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14:paraId="41DCDBC7" w14:textId="0578B3FE" w:rsidR="006502F5" w:rsidRPr="006502F5" w:rsidRDefault="006502F5" w:rsidP="0060450E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m=36, n=15</m:t>
          </m:r>
        </m:oMath>
      </m:oMathPara>
    </w:p>
    <w:p w14:paraId="714A0F0D" w14:textId="630D8C21" w:rsidR="006502F5" w:rsidRDefault="006502F5" w:rsidP="006502F5">
      <w:pPr>
        <w:rPr>
          <w:rFonts w:ascii="Times New Roman" w:hAnsi="Times New Roman" w:cs="Times New Roman"/>
          <w:sz w:val="24"/>
          <w:szCs w:val="24"/>
        </w:rPr>
      </w:pPr>
    </w:p>
    <w:p w14:paraId="19C5ABE0" w14:textId="60888CAE" w:rsidR="006502F5" w:rsidRDefault="00FB5BA5" w:rsidP="006502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Zad. 3 str. 232</w:t>
      </w:r>
    </w:p>
    <w:p w14:paraId="7189E5AB" w14:textId="19A3AC44" w:rsidR="00FB5BA5" w:rsidRPr="00FB5BA5" w:rsidRDefault="00FB5BA5" w:rsidP="00FB5BA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·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(2 · 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= 10 000 000</w:t>
      </w:r>
    </w:p>
    <w:p w14:paraId="437EBF08" w14:textId="78930AA1" w:rsidR="00FB5BA5" w:rsidRPr="00FB5BA5" w:rsidRDefault="009C15DB" w:rsidP="00FB5BA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iCs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⋅4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Cs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=32</m:t>
        </m:r>
      </m:oMath>
    </w:p>
    <w:p w14:paraId="3C0BBBDF" w14:textId="2DC4C736" w:rsidR="00FB5BA5" w:rsidRDefault="00FB5BA5" w:rsidP="00FB5BA5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g) (-0,2)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: 0,1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= (-0,2 : 0,1)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= -2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 xml:space="preserve"> = -512</w:t>
      </w:r>
    </w:p>
    <w:p w14:paraId="711B35EF" w14:textId="7CF0092E" w:rsidR="00FB5BA5" w:rsidRDefault="00FB5BA5" w:rsidP="00FB5BA5">
      <w:pPr>
        <w:ind w:left="360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h)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⋅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⋅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14:paraId="1F9D1B01" w14:textId="6921C16A" w:rsidR="007F15E4" w:rsidRDefault="007F15E4" w:rsidP="00FB5BA5">
      <w:pPr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4F05E75C" w14:textId="13275E29" w:rsidR="007F15E4" w:rsidRDefault="007F15E4" w:rsidP="00FB5BA5">
      <w:pPr>
        <w:ind w:left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Sprawdź czy umiesz?</w:t>
      </w:r>
    </w:p>
    <w:p w14:paraId="6854008B" w14:textId="42B7A24F" w:rsidR="007F15E4" w:rsidRDefault="007F15E4" w:rsidP="007F15E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(2ab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= 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iCs/>
          <w:sz w:val="24"/>
          <w:szCs w:val="24"/>
        </w:rPr>
        <w:t>· a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 · b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2·3</w:t>
      </w:r>
      <w:r>
        <w:rPr>
          <w:rFonts w:ascii="Times New Roman" w:hAnsi="Times New Roman" w:cs="Times New Roman"/>
          <w:iCs/>
          <w:sz w:val="24"/>
          <w:szCs w:val="24"/>
        </w:rPr>
        <w:t xml:space="preserve"> = 8a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</w:p>
    <w:p w14:paraId="19DA831F" w14:textId="1DFA4646" w:rsidR="007F15E4" w:rsidRDefault="007F15E4" w:rsidP="007F15E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0,05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· 4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= (0,05 · 4)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= 0,2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 = 0,000064</w:t>
      </w:r>
    </w:p>
    <w:p w14:paraId="2566BD7A" w14:textId="67D78459" w:rsidR="007F15E4" w:rsidRDefault="007F15E4" w:rsidP="007F15E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(-60)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iCs/>
          <w:sz w:val="24"/>
          <w:szCs w:val="24"/>
        </w:rPr>
        <w:t>: 30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 xml:space="preserve"> = (-60 : 30)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 xml:space="preserve"> = (-2)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 xml:space="preserve"> = 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30</w:t>
      </w:r>
    </w:p>
    <w:p w14:paraId="51FD48A9" w14:textId="0C6DC3D6" w:rsidR="007F15E4" w:rsidRDefault="007F15E4" w:rsidP="007F15E4">
      <w:pPr>
        <w:rPr>
          <w:rFonts w:ascii="Times New Roman" w:hAnsi="Times New Roman" w:cs="Times New Roman"/>
          <w:iCs/>
          <w:sz w:val="24"/>
          <w:szCs w:val="24"/>
        </w:rPr>
      </w:pPr>
    </w:p>
    <w:p w14:paraId="69FE9B64" w14:textId="20D7AA2A" w:rsidR="007F15E4" w:rsidRDefault="007F15E4" w:rsidP="007F15E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Zadanie domowe</w:t>
      </w:r>
    </w:p>
    <w:p w14:paraId="103B31FF" w14:textId="0BF50F47" w:rsidR="007F15E4" w:rsidRDefault="007F15E4" w:rsidP="007F15E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Zad. 1 e, f, i / 2 b, c / 3 e, f str. 232</w:t>
      </w:r>
    </w:p>
    <w:p w14:paraId="5357CAA4" w14:textId="31ABBD37" w:rsidR="007F15E4" w:rsidRDefault="007F15E4" w:rsidP="007F15E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Zad. 4, str. 232</w:t>
      </w:r>
    </w:p>
    <w:p w14:paraId="2486C159" w14:textId="70454F61" w:rsidR="007F15E4" w:rsidRDefault="007F15E4" w:rsidP="007F15E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Ćwiczenia str. 54</w:t>
      </w:r>
    </w:p>
    <w:p w14:paraId="2E033AF2" w14:textId="4CF90F62" w:rsidR="007F15E4" w:rsidRDefault="007F15E4" w:rsidP="007F15E4">
      <w:pPr>
        <w:rPr>
          <w:rFonts w:ascii="Times New Roman" w:hAnsi="Times New Roman" w:cs="Times New Roman"/>
          <w:iCs/>
          <w:sz w:val="24"/>
          <w:szCs w:val="24"/>
        </w:rPr>
      </w:pPr>
    </w:p>
    <w:p w14:paraId="09D008A8" w14:textId="34BDA5B0" w:rsidR="007F15E4" w:rsidRPr="007F15E4" w:rsidRDefault="007F15E4" w:rsidP="007F15E4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F15E4">
        <w:rPr>
          <w:rFonts w:ascii="Times New Roman" w:hAnsi="Times New Roman" w:cs="Times New Roman"/>
          <w:iCs/>
          <w:sz w:val="24"/>
          <w:szCs w:val="24"/>
          <w:u w:val="single"/>
        </w:rPr>
        <w:t>Zad. 10, str. 230</w:t>
      </w:r>
    </w:p>
    <w:p w14:paraId="6A8A3138" w14:textId="528F1AD8" w:rsidR="007F15E4" w:rsidRDefault="007F15E4" w:rsidP="007F15E4">
      <w:pPr>
        <w:rPr>
          <w:rFonts w:ascii="Times New Roman" w:hAnsi="Times New Roman" w:cs="Times New Roman"/>
          <w:iCs/>
          <w:sz w:val="24"/>
          <w:szCs w:val="24"/>
        </w:rPr>
      </w:pPr>
    </w:p>
    <w:p w14:paraId="6FAF6337" w14:textId="60304829" w:rsidR="001264E9" w:rsidRDefault="007F15E4" w:rsidP="00D72DB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 wp14:anchorId="594A1A1C" wp14:editId="168750B7">
            <wp:extent cx="3482340" cy="2040357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837" cy="20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28E8" w14:textId="4C475B11" w:rsidR="009C15DB" w:rsidRPr="000774D1" w:rsidRDefault="009C15DB" w:rsidP="00D72DB5">
      <w:pPr>
        <w:rPr>
          <w:rFonts w:ascii="Times New Roman" w:hAnsi="Times New Roman" w:cs="Times New Roman"/>
          <w:iCs/>
          <w:sz w:val="24"/>
          <w:szCs w:val="24"/>
        </w:rPr>
      </w:pPr>
      <w:r w:rsidRPr="009C15DB">
        <w:rPr>
          <w:rFonts w:ascii="Times New Roman" w:hAnsi="Times New Roman" w:cs="Times New Roman"/>
          <w:iCs/>
          <w:sz w:val="24"/>
          <w:szCs w:val="24"/>
          <w:highlight w:val="yellow"/>
        </w:rPr>
        <w:t>W tym tygodniu, nie przesyłacie nic na maila!</w:t>
      </w:r>
    </w:p>
    <w:sectPr w:rsidR="009C15DB" w:rsidRPr="0007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667C"/>
    <w:multiLevelType w:val="hybridMultilevel"/>
    <w:tmpl w:val="D1927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05"/>
    <w:multiLevelType w:val="hybridMultilevel"/>
    <w:tmpl w:val="79EE1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78F"/>
    <w:multiLevelType w:val="multilevel"/>
    <w:tmpl w:val="C14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64822"/>
    <w:multiLevelType w:val="hybridMultilevel"/>
    <w:tmpl w:val="E8E2BC2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983"/>
    <w:multiLevelType w:val="hybridMultilevel"/>
    <w:tmpl w:val="3F18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68F5"/>
    <w:multiLevelType w:val="hybridMultilevel"/>
    <w:tmpl w:val="12ACD4A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0245"/>
    <w:multiLevelType w:val="hybridMultilevel"/>
    <w:tmpl w:val="ADA2D1FA"/>
    <w:lvl w:ilvl="0" w:tplc="128245D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336F"/>
    <w:multiLevelType w:val="hybridMultilevel"/>
    <w:tmpl w:val="EDD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E31CC"/>
    <w:multiLevelType w:val="hybridMultilevel"/>
    <w:tmpl w:val="69E26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5A77"/>
    <w:multiLevelType w:val="hybridMultilevel"/>
    <w:tmpl w:val="5F9EA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214D"/>
    <w:multiLevelType w:val="hybridMultilevel"/>
    <w:tmpl w:val="33EA243C"/>
    <w:lvl w:ilvl="0" w:tplc="C660DDB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1706F"/>
    <w:multiLevelType w:val="hybridMultilevel"/>
    <w:tmpl w:val="88F82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D4"/>
    <w:rsid w:val="00006C1C"/>
    <w:rsid w:val="000445F7"/>
    <w:rsid w:val="000774D1"/>
    <w:rsid w:val="00096614"/>
    <w:rsid w:val="000C7390"/>
    <w:rsid w:val="00117797"/>
    <w:rsid w:val="001264E9"/>
    <w:rsid w:val="00133A6C"/>
    <w:rsid w:val="00135FEC"/>
    <w:rsid w:val="0014682D"/>
    <w:rsid w:val="00157DF3"/>
    <w:rsid w:val="001613CC"/>
    <w:rsid w:val="00161BF4"/>
    <w:rsid w:val="00174A14"/>
    <w:rsid w:val="0019147D"/>
    <w:rsid w:val="001977E3"/>
    <w:rsid w:val="001B13FF"/>
    <w:rsid w:val="002A3D5A"/>
    <w:rsid w:val="002C4B30"/>
    <w:rsid w:val="002E72D4"/>
    <w:rsid w:val="003073DE"/>
    <w:rsid w:val="00322298"/>
    <w:rsid w:val="00356DBB"/>
    <w:rsid w:val="003627DB"/>
    <w:rsid w:val="0039198E"/>
    <w:rsid w:val="003B08B0"/>
    <w:rsid w:val="003D7726"/>
    <w:rsid w:val="003E0AA9"/>
    <w:rsid w:val="003F4F9B"/>
    <w:rsid w:val="00420018"/>
    <w:rsid w:val="0042348F"/>
    <w:rsid w:val="00460C2F"/>
    <w:rsid w:val="004B2282"/>
    <w:rsid w:val="004C36DC"/>
    <w:rsid w:val="00505D95"/>
    <w:rsid w:val="00525616"/>
    <w:rsid w:val="00541364"/>
    <w:rsid w:val="00572B51"/>
    <w:rsid w:val="00576DD9"/>
    <w:rsid w:val="005A600C"/>
    <w:rsid w:val="005E5F9A"/>
    <w:rsid w:val="0060450E"/>
    <w:rsid w:val="006244EE"/>
    <w:rsid w:val="00632A61"/>
    <w:rsid w:val="006502F5"/>
    <w:rsid w:val="0068713A"/>
    <w:rsid w:val="0069256B"/>
    <w:rsid w:val="0069754B"/>
    <w:rsid w:val="006A3739"/>
    <w:rsid w:val="006D6573"/>
    <w:rsid w:val="006D6C62"/>
    <w:rsid w:val="006E60A6"/>
    <w:rsid w:val="006E7E8E"/>
    <w:rsid w:val="00705F89"/>
    <w:rsid w:val="0073081D"/>
    <w:rsid w:val="0074589F"/>
    <w:rsid w:val="00753FDE"/>
    <w:rsid w:val="007A03F5"/>
    <w:rsid w:val="007D2502"/>
    <w:rsid w:val="007F15E4"/>
    <w:rsid w:val="0080771C"/>
    <w:rsid w:val="008247BA"/>
    <w:rsid w:val="00824E10"/>
    <w:rsid w:val="00842A30"/>
    <w:rsid w:val="0086196A"/>
    <w:rsid w:val="008716CF"/>
    <w:rsid w:val="008D4DBA"/>
    <w:rsid w:val="00984182"/>
    <w:rsid w:val="00991FC4"/>
    <w:rsid w:val="009A5E11"/>
    <w:rsid w:val="009C15DB"/>
    <w:rsid w:val="00A0081A"/>
    <w:rsid w:val="00A054D6"/>
    <w:rsid w:val="00A125BC"/>
    <w:rsid w:val="00A5375B"/>
    <w:rsid w:val="00AA0A10"/>
    <w:rsid w:val="00AF7C89"/>
    <w:rsid w:val="00B14ED2"/>
    <w:rsid w:val="00B404F8"/>
    <w:rsid w:val="00B4357D"/>
    <w:rsid w:val="00B73064"/>
    <w:rsid w:val="00B80615"/>
    <w:rsid w:val="00B81DEA"/>
    <w:rsid w:val="00B944EE"/>
    <w:rsid w:val="00BB2F66"/>
    <w:rsid w:val="00BD7B69"/>
    <w:rsid w:val="00BE7D96"/>
    <w:rsid w:val="00BF376A"/>
    <w:rsid w:val="00C2661F"/>
    <w:rsid w:val="00C67A18"/>
    <w:rsid w:val="00C82088"/>
    <w:rsid w:val="00C927EC"/>
    <w:rsid w:val="00CA0423"/>
    <w:rsid w:val="00CB4701"/>
    <w:rsid w:val="00D14123"/>
    <w:rsid w:val="00D72DB5"/>
    <w:rsid w:val="00D75789"/>
    <w:rsid w:val="00D77F87"/>
    <w:rsid w:val="00D81F3B"/>
    <w:rsid w:val="00DB0AB9"/>
    <w:rsid w:val="00DD304B"/>
    <w:rsid w:val="00DD7035"/>
    <w:rsid w:val="00DF2A34"/>
    <w:rsid w:val="00DF54D4"/>
    <w:rsid w:val="00E05DF8"/>
    <w:rsid w:val="00E62F37"/>
    <w:rsid w:val="00E6497C"/>
    <w:rsid w:val="00E9494D"/>
    <w:rsid w:val="00EE3C08"/>
    <w:rsid w:val="00EF1765"/>
    <w:rsid w:val="00F13D49"/>
    <w:rsid w:val="00F15393"/>
    <w:rsid w:val="00F310D2"/>
    <w:rsid w:val="00F826AE"/>
    <w:rsid w:val="00FA6D4E"/>
    <w:rsid w:val="00FB5BA5"/>
    <w:rsid w:val="00FE054F"/>
    <w:rsid w:val="00F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37A0"/>
  <w15:chartTrackingRefBased/>
  <w15:docId w15:val="{FFB228A4-9BC5-4D1E-B919-8FC63EE1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A5E11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23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T&amp;A</dc:creator>
  <cp:keywords/>
  <dc:description/>
  <cp:lastModifiedBy>T&amp;A</cp:lastModifiedBy>
  <cp:revision>21</cp:revision>
  <dcterms:created xsi:type="dcterms:W3CDTF">2020-05-13T19:51:00Z</dcterms:created>
  <dcterms:modified xsi:type="dcterms:W3CDTF">2020-05-14T21:01:00Z</dcterms:modified>
</cp:coreProperties>
</file>