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4" w:rsidRPr="00591C34" w:rsidRDefault="00591C34" w:rsidP="0059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91C34">
        <w:rPr>
          <w:rFonts w:ascii="Times New Roman" w:eastAsia="Times New Roman" w:hAnsi="Times New Roman" w:cs="Times New Roman"/>
          <w:b/>
          <w:bCs/>
          <w:sz w:val="32"/>
          <w:szCs w:val="32"/>
        </w:rPr>
        <w:t>WYCHOWANIE FIZYCZNE</w:t>
      </w:r>
    </w:p>
    <w:p w:rsid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591C34" w:rsidRP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591C34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Test wytrzymałości</w:t>
      </w:r>
      <w:r w:rsidR="00266A3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</w:r>
    </w:p>
    <w:p w:rsidR="00591C34" w:rsidRP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2"/>
          <w:szCs w:val="12"/>
        </w:rPr>
      </w:pPr>
      <w:r w:rsidRPr="00591C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Bieg w miejscu przez czas 5 minut.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br/>
      </w:r>
    </w:p>
    <w:p w:rsid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C34">
        <w:rPr>
          <w:rFonts w:ascii="Times New Roman" w:eastAsia="Times New Roman" w:hAnsi="Times New Roman" w:cs="Times New Roman"/>
          <w:sz w:val="28"/>
          <w:szCs w:val="28"/>
        </w:rPr>
        <w:t xml:space="preserve">Czas nadsyłania wyników </w:t>
      </w:r>
      <w:r w:rsidRPr="00591C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 05.06.2020 r.</w:t>
      </w:r>
    </w:p>
    <w:p w:rsidR="00591C34" w:rsidRPr="00591C34" w:rsidRDefault="00591C34" w:rsidP="00591C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C34" w:rsidRP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91C34">
        <w:rPr>
          <w:rFonts w:ascii="Times New Roman" w:eastAsia="Times New Roman" w:hAnsi="Times New Roman" w:cs="Times New Roman"/>
          <w:sz w:val="28"/>
          <w:szCs w:val="28"/>
        </w:rPr>
        <w:t>Do wykonania zadania potrzebny jest nam strój sportowy, kawałek przestrzeni w domu lub w ogrodzie i telefon z odpowiednią aplikacją.</w:t>
      </w:r>
    </w:p>
    <w:p w:rsidR="00591C34" w:rsidRP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91C34">
        <w:rPr>
          <w:rFonts w:ascii="Times New Roman" w:eastAsia="Times New Roman" w:hAnsi="Times New Roman" w:cs="Times New Roman"/>
          <w:sz w:val="28"/>
          <w:szCs w:val="28"/>
        </w:rPr>
        <w:t>Przed wykonaniem tego zadania trzeba wykonać rozgrzewkę. Przykładowa rozgrzewka pod linkiem </w:t>
      </w:r>
      <w:hyperlink r:id="rId4" w:history="1">
        <w:r w:rsidRPr="00591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https://www.youtube.com/watch?v=IYM09Y7CRyY</w:t>
        </w:r>
      </w:hyperlink>
    </w:p>
    <w:p w:rsid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34">
        <w:rPr>
          <w:rFonts w:ascii="Times New Roman" w:eastAsia="Times New Roman" w:hAnsi="Times New Roman" w:cs="Times New Roman"/>
          <w:sz w:val="28"/>
          <w:szCs w:val="28"/>
        </w:rPr>
        <w:t>Po rozgrzewce odpoczywamy maksymalnie 5 minut, i następnie wykonujemy bieg w miejscu przez 5 minut.</w:t>
      </w:r>
    </w:p>
    <w:p w:rsidR="00591C34" w:rsidRP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34">
        <w:rPr>
          <w:rFonts w:ascii="Times New Roman" w:eastAsia="Times New Roman" w:hAnsi="Times New Roman" w:cs="Times New Roman"/>
          <w:sz w:val="28"/>
          <w:szCs w:val="28"/>
        </w:rPr>
        <w:t xml:space="preserve">Do pomiaru biegu wykorzystujemy nasze aplikacje do monitorowania treningu w telefonach np. Samsung health lub inną podobną aplikację. Telefon w trakcie ćwiczenia musi być cały czas z nami. Po zakończonym biegu wysyłamy na maila zrzut ekranu z aplikacji, gdzie jest widoczny czas, tempo biegu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91C34">
        <w:rPr>
          <w:rFonts w:ascii="Times New Roman" w:eastAsia="Times New Roman" w:hAnsi="Times New Roman" w:cs="Times New Roman"/>
          <w:sz w:val="28"/>
          <w:szCs w:val="28"/>
        </w:rPr>
        <w:t>i pokonany dystans. Na YouTube jest wiele filmików jak zrobić zrzut ekranu. Ćwiczenie można wykonywać codziennie, a przesłać nam najlepszy wynik.</w:t>
      </w:r>
    </w:p>
    <w:p w:rsidR="00591C34" w:rsidRPr="00591C34" w:rsidRDefault="00591C34" w:rsidP="00591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34" w:rsidRDefault="00591C34" w:rsidP="00591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C34" w:rsidRPr="00591C34" w:rsidRDefault="00591C34" w:rsidP="00591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34">
        <w:rPr>
          <w:rFonts w:ascii="Times New Roman" w:eastAsia="Times New Roman" w:hAnsi="Times New Roman" w:cs="Times New Roman"/>
          <w:sz w:val="28"/>
          <w:szCs w:val="28"/>
        </w:rPr>
        <w:t>Klasy 5a,6a,7a,8a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- wysyłają</w:t>
      </w:r>
      <w:r w:rsidRPr="00591C34">
        <w:rPr>
          <w:rFonts w:ascii="Times New Roman" w:eastAsia="Times New Roman" w:hAnsi="Times New Roman" w:cs="Times New Roman"/>
          <w:sz w:val="28"/>
          <w:szCs w:val="28"/>
        </w:rPr>
        <w:t xml:space="preserve"> na maila </w:t>
      </w:r>
      <w:hyperlink r:id="rId5" w:history="1">
        <w:r w:rsidRPr="00591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wojteks1970@wp.pl</w:t>
        </w:r>
      </w:hyperlink>
    </w:p>
    <w:p w:rsidR="00591C34" w:rsidRPr="00591C34" w:rsidRDefault="00591C34" w:rsidP="00591C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C34">
        <w:rPr>
          <w:rFonts w:ascii="Times New Roman" w:eastAsia="Times New Roman" w:hAnsi="Times New Roman" w:cs="Times New Roman"/>
          <w:sz w:val="28"/>
          <w:szCs w:val="28"/>
        </w:rPr>
        <w:t>Klasy 4,5b,6b,7b,8b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91C34">
        <w:rPr>
          <w:rFonts w:ascii="Times New Roman" w:eastAsia="Times New Roman" w:hAnsi="Times New Roman" w:cs="Times New Roman"/>
          <w:sz w:val="28"/>
          <w:szCs w:val="28"/>
        </w:rPr>
        <w:t xml:space="preserve">- wysyłają na maila </w:t>
      </w:r>
      <w:hyperlink r:id="rId6" w:history="1">
        <w:r w:rsidRPr="00591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glasu@o2.pl</w:t>
        </w:r>
      </w:hyperlink>
    </w:p>
    <w:p w:rsidR="00321744" w:rsidRDefault="00321744"/>
    <w:sectPr w:rsidR="0032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91C34"/>
    <w:rsid w:val="00266A3A"/>
    <w:rsid w:val="00321744"/>
    <w:rsid w:val="0059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s://www.youtube.com/watch?v=IYM09Y7CRy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2020-05-26T14:44:00Z</dcterms:created>
  <dcterms:modified xsi:type="dcterms:W3CDTF">2020-05-26T14:49:00Z</dcterms:modified>
</cp:coreProperties>
</file>