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76" w:rsidRPr="008202A1" w:rsidRDefault="00CF3776" w:rsidP="00CF377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02A1">
        <w:rPr>
          <w:rFonts w:ascii="Times New Roman" w:hAnsi="Times New Roman" w:cs="Times New Roman"/>
          <w:b/>
          <w:sz w:val="28"/>
          <w:szCs w:val="28"/>
        </w:rPr>
        <w:t>Instrukcja korzystania z usług GOOGLE:</w:t>
      </w:r>
    </w:p>
    <w:p w:rsidR="00CF3776" w:rsidRPr="008202A1" w:rsidRDefault="00CF3776" w:rsidP="00CF37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02A1">
        <w:rPr>
          <w:rFonts w:ascii="Times New Roman" w:hAnsi="Times New Roman" w:cs="Times New Roman"/>
          <w:sz w:val="28"/>
          <w:szCs w:val="28"/>
        </w:rPr>
        <w:t xml:space="preserve">Jeżeli ktoś z Was nie ma programów, na których pracujemy w szkole, typu: </w:t>
      </w:r>
      <w:proofErr w:type="spellStart"/>
      <w:r w:rsidRPr="008202A1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8202A1">
        <w:rPr>
          <w:rFonts w:ascii="Times New Roman" w:hAnsi="Times New Roman" w:cs="Times New Roman"/>
          <w:sz w:val="28"/>
          <w:szCs w:val="28"/>
        </w:rPr>
        <w:t>, PowerPoint, Word</w:t>
      </w:r>
    </w:p>
    <w:p w:rsidR="00CF3776" w:rsidRPr="008202A1" w:rsidRDefault="00CF3776" w:rsidP="00CF37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02A1">
        <w:rPr>
          <w:rFonts w:ascii="Times New Roman" w:hAnsi="Times New Roman" w:cs="Times New Roman"/>
          <w:b/>
          <w:sz w:val="28"/>
          <w:szCs w:val="28"/>
        </w:rPr>
        <w:t>Zaloguj się na konto Google – już go posiadasz!</w:t>
      </w:r>
    </w:p>
    <w:p w:rsidR="00CF3776" w:rsidRDefault="00CF3776" w:rsidP="00CF377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45860" cy="1645920"/>
            <wp:effectExtent l="19050" t="0" r="67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38" cy="164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76" w:rsidRPr="00CF3776" w:rsidRDefault="00CF3776" w:rsidP="00CF37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776">
        <w:rPr>
          <w:rFonts w:ascii="Times New Roman" w:hAnsi="Times New Roman" w:cs="Times New Roman"/>
          <w:b/>
          <w:sz w:val="28"/>
          <w:szCs w:val="28"/>
        </w:rPr>
        <w:t>Tworzenie dokumentu : kliknij myszką na 9 kwadracików, obok ikonki z twoim logo- czerwona strzałka .</w:t>
      </w:r>
    </w:p>
    <w:p w:rsidR="00035E4A" w:rsidRDefault="00CF3776">
      <w:r w:rsidRPr="00CF3776">
        <w:drawing>
          <wp:inline distT="0" distB="0" distL="0" distR="0">
            <wp:extent cx="2011680" cy="1631315"/>
            <wp:effectExtent l="1905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76" w:rsidRPr="00CF3776" w:rsidRDefault="00CF3776" w:rsidP="00CF37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Wybierz dokumenty.</w:t>
      </w:r>
    </w:p>
    <w:p w:rsidR="00CF3776" w:rsidRDefault="00CF3776">
      <w:r w:rsidRPr="00CF3776">
        <w:drawing>
          <wp:inline distT="0" distB="0" distL="0" distR="0">
            <wp:extent cx="2049001" cy="1294790"/>
            <wp:effectExtent l="19050" t="0" r="8399" b="0"/>
            <wp:docPr id="4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19" cy="12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76" w:rsidRDefault="00CF3776"/>
    <w:p w:rsidR="00CF3776" w:rsidRDefault="00CF3776">
      <w:pPr>
        <w:rPr>
          <w:rFonts w:ascii="Times New Roman" w:hAnsi="Times New Roman" w:cs="Times New Roman"/>
          <w:b/>
          <w:sz w:val="28"/>
          <w:szCs w:val="28"/>
        </w:rPr>
      </w:pPr>
      <w:r w:rsidRPr="00CF3776">
        <w:rPr>
          <w:rFonts w:ascii="Times New Roman" w:hAnsi="Times New Roman" w:cs="Times New Roman"/>
          <w:b/>
          <w:sz w:val="28"/>
          <w:szCs w:val="28"/>
        </w:rPr>
        <w:t>Następnie kliknij w plusik i już możesz pisać notatkę.</w:t>
      </w:r>
    </w:p>
    <w:p w:rsidR="00CF3776" w:rsidRDefault="00CF3776">
      <w:pPr>
        <w:rPr>
          <w:rFonts w:ascii="Times New Roman" w:hAnsi="Times New Roman" w:cs="Times New Roman"/>
          <w:b/>
          <w:sz w:val="28"/>
          <w:szCs w:val="28"/>
        </w:rPr>
      </w:pPr>
      <w:r w:rsidRPr="00CF377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543550" cy="1900872"/>
            <wp:effectExtent l="19050" t="0" r="0" b="0"/>
            <wp:docPr id="5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402" cy="190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76" w:rsidRDefault="00C454B7" w:rsidP="00C454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 napisaniu notatki nadaj tytuł i dodaj do mój dysk.</w:t>
      </w:r>
    </w:p>
    <w:p w:rsidR="00C454B7" w:rsidRDefault="00C454B7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334125" cy="1400175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B7" w:rsidRDefault="00C454B7" w:rsidP="00C454B7">
      <w:pPr>
        <w:rPr>
          <w:rFonts w:ascii="Times New Roman" w:hAnsi="Times New Roman" w:cs="Times New Roman"/>
          <w:b/>
          <w:sz w:val="28"/>
          <w:szCs w:val="28"/>
        </w:rPr>
      </w:pPr>
    </w:p>
    <w:p w:rsidR="00C454B7" w:rsidRDefault="00C454B7" w:rsidP="00C454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plusiku w górnym menu, przejdź na konto Google, wybierz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Classroom</w:t>
      </w:r>
      <w:proofErr w:type="spellEnd"/>
    </w:p>
    <w:p w:rsidR="00C454B7" w:rsidRDefault="00C454B7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648450" cy="1571625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B7" w:rsidRDefault="00C454B7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54B7" w:rsidRDefault="00C454B7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454B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051151" cy="1874901"/>
            <wp:effectExtent l="19050" t="0" r="6249" b="0"/>
            <wp:docPr id="1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33" cy="187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B7" w:rsidRDefault="00C454B7" w:rsidP="00C45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Wybierz swoją klasę</w:t>
      </w:r>
      <w:r w:rsidRPr="00643F07">
        <w:rPr>
          <w:rFonts w:ascii="Times New Roman" w:hAnsi="Times New Roman" w:cs="Times New Roman"/>
          <w:b/>
          <w:sz w:val="24"/>
          <w:szCs w:val="24"/>
        </w:rPr>
        <w:t>!</w:t>
      </w:r>
    </w:p>
    <w:p w:rsidR="00C454B7" w:rsidRPr="00643F07" w:rsidRDefault="00C454B7" w:rsidP="00C45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4B7" w:rsidRDefault="00C454B7" w:rsidP="00C45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14345" cy="1327794"/>
            <wp:effectExtent l="19050" t="0" r="305" b="0"/>
            <wp:docPr id="1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897" cy="13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B7" w:rsidRDefault="00C454B7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454B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215032" cy="1009498"/>
            <wp:effectExtent l="19050" t="0" r="0" b="0"/>
            <wp:docPr id="16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02" cy="100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DB" w:rsidRDefault="00777FDB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77FDB" w:rsidRDefault="00777FDB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24525" cy="1943100"/>
            <wp:effectExtent l="19050" t="0" r="9525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DB" w:rsidRDefault="00777FDB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77FDB" w:rsidRDefault="00777FDB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Następnie:</w:t>
      </w:r>
    </w:p>
    <w:p w:rsidR="00777FDB" w:rsidRDefault="00777FDB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276725" cy="2390775"/>
            <wp:effectExtent l="19050" t="0" r="9525" b="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40" w:rsidRDefault="00712440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12440" w:rsidRDefault="00712440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Następnie:</w:t>
      </w:r>
    </w:p>
    <w:p w:rsidR="00712440" w:rsidRDefault="00712440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12440" w:rsidRDefault="00712440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12440" w:rsidRDefault="00712440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438775" cy="3938712"/>
            <wp:effectExtent l="19050" t="0" r="9525" b="0"/>
            <wp:docPr id="1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93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40" w:rsidRDefault="00712440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Następnie oddaj zadanie.</w:t>
      </w:r>
    </w:p>
    <w:p w:rsidR="00712440" w:rsidRDefault="00712440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733925" cy="2828925"/>
            <wp:effectExtent l="19050" t="0" r="9525" b="0"/>
            <wp:docPr id="1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40" w:rsidRDefault="00712440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12440" w:rsidRDefault="00712440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057775" cy="2133600"/>
            <wp:effectExtent l="19050" t="0" r="9525" b="0"/>
            <wp:docPr id="19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40" w:rsidRDefault="00712440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12440" w:rsidRDefault="00712440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Następnie </w:t>
      </w:r>
      <w:r w:rsidR="00597ED2">
        <w:rPr>
          <w:rFonts w:ascii="Times New Roman" w:hAnsi="Times New Roman" w:cs="Times New Roman"/>
          <w:b/>
          <w:sz w:val="28"/>
          <w:szCs w:val="28"/>
        </w:rPr>
        <w:t>aby dodać zdjęcie pracy wybieramy ponownie:</w:t>
      </w:r>
    </w:p>
    <w:p w:rsidR="00597ED2" w:rsidRDefault="00597ED2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762375" cy="2552700"/>
            <wp:effectExtent l="19050" t="0" r="9525" b="0"/>
            <wp:docPr id="2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ED2" w:rsidRPr="00C454B7" w:rsidRDefault="00597ED2" w:rsidP="00C454B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w zależności w czym mamy zapisane zdjęcie umieszczamy oddając zadanie.</w:t>
      </w:r>
    </w:p>
    <w:sectPr w:rsidR="00597ED2" w:rsidRPr="00C454B7" w:rsidSect="00CF3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1378"/>
    <w:multiLevelType w:val="hybridMultilevel"/>
    <w:tmpl w:val="FF9EF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3776"/>
    <w:rsid w:val="00035E4A"/>
    <w:rsid w:val="002770B6"/>
    <w:rsid w:val="00597ED2"/>
    <w:rsid w:val="00712440"/>
    <w:rsid w:val="00777FDB"/>
    <w:rsid w:val="00C454B7"/>
    <w:rsid w:val="00C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2020-05-03T17:28:00Z</dcterms:created>
  <dcterms:modified xsi:type="dcterms:W3CDTF">2020-05-03T18:43:00Z</dcterms:modified>
</cp:coreProperties>
</file>