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09" w:rsidRPr="00F04009" w:rsidRDefault="00B47AB4" w:rsidP="007238A8">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7238A8" w:rsidRPr="00F04009">
        <w:rPr>
          <w:rFonts w:ascii="Times New Roman" w:hAnsi="Times New Roman" w:cs="Times New Roman"/>
          <w:b/>
          <w:bCs/>
          <w:sz w:val="24"/>
          <w:szCs w:val="24"/>
        </w:rPr>
        <w:t>.</w:t>
      </w:r>
      <w:r w:rsidR="006457DE">
        <w:rPr>
          <w:rFonts w:ascii="Times New Roman" w:hAnsi="Times New Roman" w:cs="Times New Roman"/>
          <w:b/>
          <w:bCs/>
          <w:sz w:val="24"/>
          <w:szCs w:val="24"/>
        </w:rPr>
        <w:t>B</w:t>
      </w:r>
      <w:r w:rsidR="007238A8" w:rsidRPr="00F04009">
        <w:rPr>
          <w:rFonts w:ascii="Times New Roman" w:hAnsi="Times New Roman" w:cs="Times New Roman"/>
          <w:b/>
          <w:bCs/>
          <w:sz w:val="24"/>
          <w:szCs w:val="24"/>
        </w:rPr>
        <w:t xml:space="preserve"> </w:t>
      </w:r>
      <w:r w:rsidR="007238A8">
        <w:rPr>
          <w:rFonts w:ascii="Times New Roman" w:hAnsi="Times New Roman" w:cs="Times New Roman"/>
          <w:b/>
          <w:bCs/>
          <w:sz w:val="24"/>
          <w:szCs w:val="24"/>
        </w:rPr>
        <w:t xml:space="preserve"> - P</w:t>
      </w:r>
      <w:r w:rsidR="00476A5D">
        <w:rPr>
          <w:rFonts w:ascii="Times New Roman" w:hAnsi="Times New Roman" w:cs="Times New Roman"/>
          <w:b/>
          <w:bCs/>
          <w:sz w:val="24"/>
          <w:szCs w:val="24"/>
        </w:rPr>
        <w:t xml:space="preserve">ODKLADY PRE SAMOŠTÚDIUM OD </w:t>
      </w:r>
      <w:r w:rsidR="00185FFF">
        <w:rPr>
          <w:rFonts w:ascii="Times New Roman" w:hAnsi="Times New Roman" w:cs="Times New Roman"/>
          <w:b/>
          <w:bCs/>
          <w:sz w:val="24"/>
          <w:szCs w:val="24"/>
        </w:rPr>
        <w:t>15.4</w:t>
      </w:r>
      <w:r w:rsidR="00476A5D">
        <w:rPr>
          <w:rFonts w:ascii="Times New Roman" w:hAnsi="Times New Roman" w:cs="Times New Roman"/>
          <w:b/>
          <w:bCs/>
          <w:sz w:val="24"/>
          <w:szCs w:val="24"/>
        </w:rPr>
        <w:t xml:space="preserve">.2020 DO </w:t>
      </w:r>
      <w:r w:rsidR="00185FFF">
        <w:rPr>
          <w:rFonts w:ascii="Times New Roman" w:hAnsi="Times New Roman" w:cs="Times New Roman"/>
          <w:b/>
          <w:bCs/>
          <w:sz w:val="24"/>
          <w:szCs w:val="24"/>
        </w:rPr>
        <w:t>17</w:t>
      </w:r>
      <w:r w:rsidR="007E6113">
        <w:rPr>
          <w:rFonts w:ascii="Times New Roman" w:hAnsi="Times New Roman" w:cs="Times New Roman"/>
          <w:b/>
          <w:bCs/>
          <w:sz w:val="24"/>
          <w:szCs w:val="24"/>
        </w:rPr>
        <w:t>.</w:t>
      </w:r>
      <w:r w:rsidR="00476A5D">
        <w:rPr>
          <w:rFonts w:ascii="Times New Roman" w:hAnsi="Times New Roman" w:cs="Times New Roman"/>
          <w:b/>
          <w:bCs/>
          <w:sz w:val="24"/>
          <w:szCs w:val="24"/>
        </w:rPr>
        <w:t>4.</w:t>
      </w:r>
      <w:r w:rsidR="007E6113">
        <w:rPr>
          <w:rFonts w:ascii="Times New Roman" w:hAnsi="Times New Roman" w:cs="Times New Roman"/>
          <w:b/>
          <w:bCs/>
          <w:sz w:val="24"/>
          <w:szCs w:val="24"/>
        </w:rPr>
        <w:t>2020</w:t>
      </w:r>
    </w:p>
    <w:p w:rsidR="00154A24" w:rsidRDefault="00154A24" w:rsidP="009863F9">
      <w:pPr>
        <w:spacing w:line="240" w:lineRule="auto"/>
        <w:rPr>
          <w:rFonts w:ascii="Times New Roman" w:hAnsi="Times New Roman" w:cs="Times New Roman"/>
          <w:b/>
          <w:bCs/>
          <w:sz w:val="24"/>
          <w:szCs w:val="24"/>
          <w:highlight w:val="yellow"/>
        </w:rPr>
      </w:pPr>
    </w:p>
    <w:p w:rsidR="00247D6E" w:rsidRPr="00247D6E" w:rsidRDefault="00247D6E" w:rsidP="009863F9">
      <w:pPr>
        <w:spacing w:line="240" w:lineRule="auto"/>
        <w:rPr>
          <w:rFonts w:ascii="Times New Roman" w:hAnsi="Times New Roman" w:cs="Times New Roman"/>
          <w:sz w:val="24"/>
          <w:szCs w:val="24"/>
        </w:rPr>
      </w:pPr>
      <w:r>
        <w:rPr>
          <w:rFonts w:ascii="Times New Roman" w:hAnsi="Times New Roman" w:cs="Times New Roman"/>
          <w:b/>
          <w:bCs/>
          <w:sz w:val="24"/>
          <w:szCs w:val="24"/>
          <w:highlight w:val="yellow"/>
        </w:rPr>
        <w:t>MATE</w:t>
      </w:r>
      <w:r w:rsidRPr="009863F9">
        <w:rPr>
          <w:rFonts w:ascii="Times New Roman" w:hAnsi="Times New Roman" w:cs="Times New Roman"/>
          <w:b/>
          <w:bCs/>
          <w:sz w:val="24"/>
          <w:szCs w:val="24"/>
          <w:highlight w:val="yellow"/>
        </w:rPr>
        <w:t>MATIKA</w:t>
      </w:r>
      <w:r w:rsidRPr="00F04009">
        <w:rPr>
          <w:rFonts w:ascii="Times New Roman" w:hAnsi="Times New Roman" w:cs="Times New Roman"/>
          <w:sz w:val="24"/>
          <w:szCs w:val="24"/>
        </w:rPr>
        <w:t xml:space="preserve"> </w:t>
      </w:r>
    </w:p>
    <w:p w:rsidR="004E7217" w:rsidRPr="000409AC" w:rsidRDefault="004E7217" w:rsidP="004E7217">
      <w:pPr>
        <w:rPr>
          <w:rFonts w:ascii="Times New Roman" w:hAnsi="Times New Roman" w:cs="Times New Roman"/>
          <w:sz w:val="24"/>
          <w:szCs w:val="24"/>
        </w:rPr>
      </w:pPr>
      <w:r w:rsidRPr="000409AC">
        <w:rPr>
          <w:rFonts w:ascii="Times New Roman" w:hAnsi="Times New Roman" w:cs="Times New Roman"/>
          <w:sz w:val="24"/>
          <w:szCs w:val="24"/>
        </w:rPr>
        <w:t xml:space="preserve">Nadpis: </w:t>
      </w:r>
      <w:r w:rsidR="00185FFF" w:rsidRPr="00185FFF">
        <w:rPr>
          <w:rFonts w:ascii="Times New Roman" w:hAnsi="Times New Roman" w:cs="Times New Roman"/>
          <w:i/>
          <w:sz w:val="24"/>
          <w:szCs w:val="24"/>
        </w:rPr>
        <w:t>Písomné odčítanie</w:t>
      </w:r>
    </w:p>
    <w:p w:rsidR="004E7217" w:rsidRPr="000409AC" w:rsidRDefault="004E7217" w:rsidP="004E7217">
      <w:pPr>
        <w:rPr>
          <w:rFonts w:ascii="Times New Roman" w:hAnsi="Times New Roman" w:cs="Times New Roman"/>
          <w:sz w:val="24"/>
          <w:szCs w:val="24"/>
          <w:lang w:val="en-US"/>
        </w:rPr>
      </w:pPr>
      <w:r w:rsidRPr="000409AC">
        <w:rPr>
          <w:rFonts w:ascii="Times New Roman" w:hAnsi="Times New Roman" w:cs="Times New Roman"/>
          <w:sz w:val="24"/>
          <w:szCs w:val="24"/>
        </w:rPr>
        <w:t>Riešte úloh</w:t>
      </w:r>
      <w:r w:rsidR="00185FFF">
        <w:rPr>
          <w:rFonts w:ascii="Times New Roman" w:hAnsi="Times New Roman" w:cs="Times New Roman"/>
          <w:sz w:val="24"/>
          <w:szCs w:val="24"/>
        </w:rPr>
        <w:t>u: str. 32</w:t>
      </w:r>
      <w:r w:rsidRPr="000409AC">
        <w:rPr>
          <w:rFonts w:ascii="Times New Roman" w:hAnsi="Times New Roman" w:cs="Times New Roman"/>
          <w:sz w:val="24"/>
          <w:szCs w:val="24"/>
        </w:rPr>
        <w:t>/</w:t>
      </w:r>
      <w:r w:rsidR="00185FFF">
        <w:rPr>
          <w:rFonts w:ascii="Times New Roman" w:hAnsi="Times New Roman" w:cs="Times New Roman"/>
          <w:sz w:val="24"/>
          <w:szCs w:val="24"/>
        </w:rPr>
        <w:t>4</w:t>
      </w:r>
      <w:r>
        <w:rPr>
          <w:rFonts w:ascii="Times New Roman" w:hAnsi="Times New Roman" w:cs="Times New Roman"/>
          <w:sz w:val="24"/>
          <w:szCs w:val="24"/>
          <w:lang w:val="en-US"/>
        </w:rPr>
        <w:t>.</w:t>
      </w:r>
    </w:p>
    <w:p w:rsidR="00154A24" w:rsidRDefault="00154A24" w:rsidP="00947DCE">
      <w:pPr>
        <w:spacing w:line="240" w:lineRule="auto"/>
        <w:rPr>
          <w:rFonts w:ascii="Times New Roman" w:hAnsi="Times New Roman" w:cs="Times New Roman"/>
          <w:b/>
          <w:bCs/>
          <w:sz w:val="24"/>
          <w:szCs w:val="24"/>
          <w:highlight w:val="yellow"/>
        </w:rPr>
      </w:pPr>
    </w:p>
    <w:p w:rsidR="00947DCE" w:rsidRPr="00247D6E" w:rsidRDefault="00947DCE" w:rsidP="00947DCE">
      <w:pPr>
        <w:spacing w:line="240" w:lineRule="auto"/>
        <w:rPr>
          <w:rFonts w:ascii="Times New Roman" w:hAnsi="Times New Roman" w:cs="Times New Roman"/>
          <w:sz w:val="24"/>
          <w:szCs w:val="24"/>
        </w:rPr>
      </w:pPr>
      <w:r>
        <w:rPr>
          <w:rFonts w:ascii="Times New Roman" w:hAnsi="Times New Roman" w:cs="Times New Roman"/>
          <w:b/>
          <w:bCs/>
          <w:sz w:val="24"/>
          <w:szCs w:val="24"/>
          <w:highlight w:val="yellow"/>
        </w:rPr>
        <w:t>BIOLÓGI</w:t>
      </w:r>
      <w:r w:rsidRPr="009863F9">
        <w:rPr>
          <w:rFonts w:ascii="Times New Roman" w:hAnsi="Times New Roman" w:cs="Times New Roman"/>
          <w:b/>
          <w:bCs/>
          <w:sz w:val="24"/>
          <w:szCs w:val="24"/>
          <w:highlight w:val="yellow"/>
        </w:rPr>
        <w:t>A</w:t>
      </w:r>
      <w:r w:rsidRPr="00F04009">
        <w:rPr>
          <w:rFonts w:ascii="Times New Roman" w:hAnsi="Times New Roman" w:cs="Times New Roman"/>
          <w:sz w:val="24"/>
          <w:szCs w:val="24"/>
        </w:rPr>
        <w:t xml:space="preserve"> </w:t>
      </w:r>
    </w:p>
    <w:p w:rsidR="00185FFF" w:rsidRDefault="00185FFF" w:rsidP="00185FFF">
      <w:r>
        <w:t>Milí piataci, končíme opakovanie učiva z biológie pracovným listom Rak riečny.</w:t>
      </w:r>
    </w:p>
    <w:p w:rsidR="00185FFF" w:rsidRDefault="00185FFF" w:rsidP="00185FFF">
      <w:r>
        <w:t>Pracovný list vyplňte a starostlivo uschovajte</w:t>
      </w:r>
    </w:p>
    <w:p w:rsidR="00CF7635" w:rsidRDefault="00185FFF" w:rsidP="00CF7635">
      <w:r>
        <w:rPr>
          <w:noProof/>
          <w:lang w:eastAsia="sk-SK"/>
        </w:rPr>
        <w:drawing>
          <wp:inline distT="0" distB="0" distL="0" distR="0" wp14:anchorId="145B74C0" wp14:editId="139AA8D8">
            <wp:extent cx="3048000" cy="430530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8000" cy="4305300"/>
                    </a:xfrm>
                    <a:prstGeom prst="rect">
                      <a:avLst/>
                    </a:prstGeom>
                    <a:noFill/>
                    <a:ln>
                      <a:noFill/>
                    </a:ln>
                  </pic:spPr>
                </pic:pic>
              </a:graphicData>
            </a:graphic>
          </wp:inline>
        </w:drawing>
      </w:r>
    </w:p>
    <w:p w:rsidR="00CF7635" w:rsidRDefault="00CF7635" w:rsidP="00CF7635"/>
    <w:p w:rsidR="00947DCE" w:rsidRPr="00247D6E" w:rsidRDefault="00947DCE" w:rsidP="00947DCE">
      <w:pPr>
        <w:spacing w:line="240" w:lineRule="auto"/>
        <w:rPr>
          <w:rFonts w:ascii="Times New Roman" w:hAnsi="Times New Roman" w:cs="Times New Roman"/>
          <w:sz w:val="24"/>
          <w:szCs w:val="24"/>
        </w:rPr>
      </w:pPr>
      <w:r w:rsidRPr="00947DCE">
        <w:rPr>
          <w:rFonts w:ascii="Times New Roman" w:hAnsi="Times New Roman" w:cs="Times New Roman"/>
          <w:b/>
          <w:bCs/>
          <w:sz w:val="24"/>
          <w:szCs w:val="24"/>
          <w:highlight w:val="yellow"/>
        </w:rPr>
        <w:t>OBČIANSKA NÁUKA</w:t>
      </w:r>
    </w:p>
    <w:p w:rsidR="00185FFF" w:rsidRDefault="00185FFF" w:rsidP="00185FFF">
      <w:pPr>
        <w:rPr>
          <w:rFonts w:ascii="Times New Roman" w:hAnsi="Times New Roman" w:cs="Times New Roman"/>
          <w:b/>
          <w:sz w:val="24"/>
          <w:szCs w:val="24"/>
        </w:rPr>
      </w:pPr>
      <w:r w:rsidRPr="00185FFF">
        <w:rPr>
          <w:rFonts w:ascii="Times New Roman" w:hAnsi="Times New Roman" w:cs="Times New Roman"/>
          <w:sz w:val="24"/>
          <w:szCs w:val="24"/>
        </w:rPr>
        <w:t xml:space="preserve">Sám si otestuj svoje vedomosti z tematického celku  </w:t>
      </w:r>
      <w:r w:rsidRPr="00185FFF">
        <w:rPr>
          <w:rFonts w:ascii="Times New Roman" w:hAnsi="Times New Roman" w:cs="Times New Roman"/>
          <w:b/>
          <w:sz w:val="24"/>
          <w:szCs w:val="24"/>
        </w:rPr>
        <w:t>MOJA  RODINA</w:t>
      </w:r>
      <w:r>
        <w:rPr>
          <w:rFonts w:ascii="Times New Roman" w:hAnsi="Times New Roman" w:cs="Times New Roman"/>
          <w:b/>
          <w:sz w:val="24"/>
          <w:szCs w:val="24"/>
        </w:rPr>
        <w:t>.</w:t>
      </w:r>
    </w:p>
    <w:p w:rsidR="00185FFF" w:rsidRPr="00185FFF" w:rsidRDefault="00185FFF" w:rsidP="00185FFF">
      <w:pPr>
        <w:rPr>
          <w:rFonts w:ascii="Times New Roman" w:hAnsi="Times New Roman" w:cs="Times New Roman"/>
          <w:sz w:val="24"/>
          <w:szCs w:val="24"/>
        </w:rPr>
      </w:pPr>
      <w:r w:rsidRPr="00185FFF">
        <w:rPr>
          <w:rFonts w:ascii="Times New Roman" w:hAnsi="Times New Roman" w:cs="Times New Roman"/>
          <w:sz w:val="24"/>
          <w:szCs w:val="24"/>
        </w:rPr>
        <w:t xml:space="preserve">Nadpis: </w:t>
      </w:r>
      <w:r w:rsidRPr="00185FFF">
        <w:rPr>
          <w:rFonts w:ascii="Times New Roman" w:hAnsi="Times New Roman" w:cs="Times New Roman"/>
          <w:i/>
          <w:sz w:val="24"/>
          <w:szCs w:val="24"/>
        </w:rPr>
        <w:t>Opakovanie</w:t>
      </w:r>
    </w:p>
    <w:p w:rsidR="00185FFF" w:rsidRDefault="00185FFF" w:rsidP="00185FFF">
      <w:pPr>
        <w:rPr>
          <w:rFonts w:ascii="Times New Roman" w:hAnsi="Times New Roman" w:cs="Times New Roman"/>
          <w:sz w:val="24"/>
          <w:szCs w:val="24"/>
        </w:rPr>
      </w:pPr>
      <w:r>
        <w:rPr>
          <w:rFonts w:ascii="Times New Roman" w:hAnsi="Times New Roman" w:cs="Times New Roman"/>
          <w:sz w:val="24"/>
          <w:szCs w:val="24"/>
        </w:rPr>
        <w:t xml:space="preserve">Rieš </w:t>
      </w:r>
      <w:r w:rsidR="009C5227">
        <w:rPr>
          <w:rFonts w:ascii="Times New Roman" w:hAnsi="Times New Roman" w:cs="Times New Roman"/>
          <w:sz w:val="24"/>
          <w:szCs w:val="24"/>
        </w:rPr>
        <w:t>na</w:t>
      </w:r>
      <w:r>
        <w:rPr>
          <w:rFonts w:ascii="Times New Roman" w:hAnsi="Times New Roman" w:cs="Times New Roman"/>
          <w:sz w:val="24"/>
          <w:szCs w:val="24"/>
        </w:rPr>
        <w:t xml:space="preserve"> </w:t>
      </w:r>
      <w:r w:rsidRPr="009C5227">
        <w:rPr>
          <w:rFonts w:ascii="Times New Roman" w:hAnsi="Times New Roman" w:cs="Times New Roman"/>
          <w:b/>
          <w:sz w:val="24"/>
          <w:szCs w:val="24"/>
        </w:rPr>
        <w:t>str</w:t>
      </w:r>
      <w:r w:rsidR="009C5227" w:rsidRPr="009C5227">
        <w:rPr>
          <w:rFonts w:ascii="Times New Roman" w:hAnsi="Times New Roman" w:cs="Times New Roman"/>
          <w:b/>
          <w:sz w:val="24"/>
          <w:szCs w:val="24"/>
        </w:rPr>
        <w:t>ane</w:t>
      </w:r>
      <w:r w:rsidRPr="009C5227">
        <w:rPr>
          <w:rFonts w:ascii="Times New Roman" w:hAnsi="Times New Roman" w:cs="Times New Roman"/>
          <w:b/>
          <w:sz w:val="24"/>
          <w:szCs w:val="24"/>
        </w:rPr>
        <w:t xml:space="preserve"> 34</w:t>
      </w:r>
      <w:r w:rsidR="009C5227" w:rsidRPr="009C5227">
        <w:rPr>
          <w:rFonts w:ascii="Times New Roman" w:hAnsi="Times New Roman" w:cs="Times New Roman"/>
          <w:b/>
          <w:sz w:val="24"/>
          <w:szCs w:val="24"/>
        </w:rPr>
        <w:t xml:space="preserve"> I</w:t>
      </w:r>
      <w:r w:rsidR="009C5227">
        <w:rPr>
          <w:rFonts w:ascii="Times New Roman" w:hAnsi="Times New Roman" w:cs="Times New Roman"/>
          <w:sz w:val="24"/>
          <w:szCs w:val="24"/>
        </w:rPr>
        <w:t xml:space="preserve"> úlohy </w:t>
      </w:r>
      <w:r w:rsidRPr="00185FFF">
        <w:rPr>
          <w:rFonts w:ascii="Times New Roman" w:hAnsi="Times New Roman" w:cs="Times New Roman"/>
          <w:sz w:val="24"/>
          <w:szCs w:val="24"/>
        </w:rPr>
        <w:t>1</w:t>
      </w:r>
      <w:r>
        <w:rPr>
          <w:rFonts w:ascii="Times New Roman" w:hAnsi="Times New Roman" w:cs="Times New Roman"/>
          <w:sz w:val="24"/>
          <w:szCs w:val="24"/>
        </w:rPr>
        <w:t xml:space="preserve"> až 12.</w:t>
      </w:r>
    </w:p>
    <w:p w:rsidR="00185FFF" w:rsidRPr="00185FFF" w:rsidRDefault="00185FFF" w:rsidP="00185FFF">
      <w:pPr>
        <w:rPr>
          <w:rFonts w:ascii="Times New Roman" w:hAnsi="Times New Roman" w:cs="Times New Roman"/>
          <w:sz w:val="24"/>
          <w:szCs w:val="24"/>
        </w:rPr>
      </w:pPr>
      <w:r>
        <w:rPr>
          <w:rFonts w:ascii="Times New Roman" w:hAnsi="Times New Roman" w:cs="Times New Roman"/>
          <w:sz w:val="24"/>
          <w:szCs w:val="24"/>
        </w:rPr>
        <w:t>Napíš</w:t>
      </w:r>
      <w:r w:rsidRPr="00185FFF">
        <w:rPr>
          <w:rFonts w:ascii="Times New Roman" w:hAnsi="Times New Roman" w:cs="Times New Roman"/>
          <w:sz w:val="24"/>
          <w:szCs w:val="24"/>
        </w:rPr>
        <w:t xml:space="preserve"> odpovede do zošita, správnosť </w:t>
      </w:r>
      <w:r>
        <w:rPr>
          <w:rFonts w:ascii="Times New Roman" w:hAnsi="Times New Roman" w:cs="Times New Roman"/>
          <w:sz w:val="24"/>
          <w:szCs w:val="24"/>
        </w:rPr>
        <w:t>si over</w:t>
      </w:r>
      <w:r w:rsidRPr="00185FFF">
        <w:rPr>
          <w:rFonts w:ascii="Times New Roman" w:hAnsi="Times New Roman" w:cs="Times New Roman"/>
          <w:sz w:val="24"/>
          <w:szCs w:val="24"/>
        </w:rPr>
        <w:t xml:space="preserve"> v učebnici v tematickom celku</w:t>
      </w:r>
      <w:r>
        <w:rPr>
          <w:rFonts w:ascii="Times New Roman" w:hAnsi="Times New Roman" w:cs="Times New Roman"/>
          <w:sz w:val="24"/>
          <w:szCs w:val="24"/>
        </w:rPr>
        <w:t xml:space="preserve"> </w:t>
      </w:r>
      <w:r w:rsidRPr="00185FFF">
        <w:rPr>
          <w:rFonts w:ascii="Times New Roman" w:hAnsi="Times New Roman" w:cs="Times New Roman"/>
          <w:b/>
          <w:sz w:val="24"/>
          <w:szCs w:val="24"/>
        </w:rPr>
        <w:t xml:space="preserve">MOJA  RODINA, </w:t>
      </w:r>
      <w:r w:rsidRPr="00185FFF">
        <w:rPr>
          <w:rFonts w:ascii="Times New Roman" w:hAnsi="Times New Roman" w:cs="Times New Roman"/>
          <w:sz w:val="24"/>
          <w:szCs w:val="24"/>
        </w:rPr>
        <w:t>podľa pokynov v</w:t>
      </w:r>
      <w:r>
        <w:rPr>
          <w:rFonts w:ascii="Times New Roman" w:hAnsi="Times New Roman" w:cs="Times New Roman"/>
          <w:sz w:val="24"/>
          <w:szCs w:val="24"/>
        </w:rPr>
        <w:t> </w:t>
      </w:r>
      <w:r w:rsidRPr="00185FFF">
        <w:rPr>
          <w:rFonts w:ascii="Times New Roman" w:hAnsi="Times New Roman" w:cs="Times New Roman"/>
          <w:sz w:val="24"/>
          <w:szCs w:val="24"/>
        </w:rPr>
        <w:t>učebnici</w:t>
      </w:r>
      <w:r>
        <w:rPr>
          <w:rFonts w:ascii="Times New Roman" w:hAnsi="Times New Roman" w:cs="Times New Roman"/>
          <w:sz w:val="24"/>
          <w:szCs w:val="24"/>
        </w:rPr>
        <w:t xml:space="preserve"> </w:t>
      </w:r>
      <w:r w:rsidRPr="00185FFF">
        <w:rPr>
          <w:rFonts w:ascii="Times New Roman" w:hAnsi="Times New Roman" w:cs="Times New Roman"/>
          <w:sz w:val="24"/>
          <w:szCs w:val="24"/>
        </w:rPr>
        <w:t>(na konci za otázkami)</w:t>
      </w:r>
      <w:r>
        <w:rPr>
          <w:rFonts w:ascii="Times New Roman" w:hAnsi="Times New Roman" w:cs="Times New Roman"/>
          <w:sz w:val="24"/>
          <w:szCs w:val="24"/>
        </w:rPr>
        <w:t>.</w:t>
      </w:r>
    </w:p>
    <w:p w:rsidR="00154A24" w:rsidRDefault="00154A24" w:rsidP="00A029ED">
      <w:pPr>
        <w:spacing w:line="240" w:lineRule="auto"/>
        <w:rPr>
          <w:rFonts w:ascii="Times New Roman" w:hAnsi="Times New Roman" w:cs="Times New Roman"/>
          <w:b/>
          <w:bCs/>
          <w:sz w:val="24"/>
          <w:szCs w:val="24"/>
          <w:highlight w:val="yellow"/>
        </w:rPr>
      </w:pPr>
    </w:p>
    <w:p w:rsidR="008A0253" w:rsidRDefault="008A0253" w:rsidP="00A029ED">
      <w:pPr>
        <w:spacing w:line="240" w:lineRule="auto"/>
        <w:rPr>
          <w:rFonts w:ascii="Times New Roman" w:hAnsi="Times New Roman" w:cs="Times New Roman"/>
          <w:b/>
          <w:bCs/>
          <w:sz w:val="24"/>
          <w:szCs w:val="24"/>
          <w:highlight w:val="yellow"/>
        </w:rPr>
      </w:pPr>
    </w:p>
    <w:p w:rsidR="008A0253" w:rsidRDefault="008A0253" w:rsidP="00A029ED">
      <w:pPr>
        <w:spacing w:line="240" w:lineRule="auto"/>
        <w:rPr>
          <w:rFonts w:ascii="Times New Roman" w:hAnsi="Times New Roman" w:cs="Times New Roman"/>
          <w:b/>
          <w:bCs/>
          <w:sz w:val="24"/>
          <w:szCs w:val="24"/>
          <w:highlight w:val="yellow"/>
        </w:rPr>
      </w:pPr>
    </w:p>
    <w:p w:rsidR="000A7820" w:rsidRDefault="00A029ED" w:rsidP="000A7820">
      <w:pPr>
        <w:spacing w:line="240" w:lineRule="auto"/>
        <w:rPr>
          <w:rFonts w:ascii="Times New Roman" w:hAnsi="Times New Roman" w:cs="Times New Roman"/>
          <w:b/>
          <w:bCs/>
          <w:sz w:val="24"/>
          <w:szCs w:val="24"/>
        </w:rPr>
      </w:pPr>
      <w:r w:rsidRPr="009863F9">
        <w:rPr>
          <w:rFonts w:ascii="Times New Roman" w:hAnsi="Times New Roman" w:cs="Times New Roman"/>
          <w:b/>
          <w:bCs/>
          <w:sz w:val="24"/>
          <w:szCs w:val="24"/>
          <w:highlight w:val="yellow"/>
        </w:rPr>
        <w:t>GEOGRAFIA</w:t>
      </w:r>
    </w:p>
    <w:p w:rsidR="008A0253" w:rsidRDefault="008A0253" w:rsidP="008A025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15.4. -  Opakovanie Studené pásmo</w:t>
      </w:r>
    </w:p>
    <w:p w:rsidR="008A0253" w:rsidRDefault="008A0253" w:rsidP="008A0253">
      <w:pPr>
        <w:spacing w:after="0" w:line="360" w:lineRule="auto"/>
        <w:rPr>
          <w:noProof/>
          <w:lang w:eastAsia="sk-SK"/>
        </w:rPr>
      </w:pPr>
      <w:r>
        <w:rPr>
          <w:rFonts w:ascii="Times New Roman" w:hAnsi="Times New Roman" w:cs="Times New Roman"/>
          <w:sz w:val="24"/>
          <w:szCs w:val="24"/>
        </w:rPr>
        <w:t>Prečítajte si</w:t>
      </w:r>
      <w:r>
        <w:rPr>
          <w:rFonts w:ascii="Times New Roman" w:hAnsi="Times New Roman" w:cs="Times New Roman"/>
          <w:sz w:val="24"/>
          <w:szCs w:val="24"/>
        </w:rPr>
        <w:t xml:space="preserve"> ofotený text a vypracuj</w:t>
      </w:r>
      <w:r>
        <w:rPr>
          <w:rFonts w:ascii="Times New Roman" w:hAnsi="Times New Roman" w:cs="Times New Roman"/>
          <w:sz w:val="24"/>
          <w:szCs w:val="24"/>
        </w:rPr>
        <w:t>te</w:t>
      </w:r>
      <w:r>
        <w:rPr>
          <w:rFonts w:ascii="Times New Roman" w:hAnsi="Times New Roman" w:cs="Times New Roman"/>
          <w:sz w:val="24"/>
          <w:szCs w:val="24"/>
        </w:rPr>
        <w:t xml:space="preserve"> k nemu otázky do zošita</w:t>
      </w:r>
      <w:r>
        <w:rPr>
          <w:noProof/>
          <w:lang w:eastAsia="sk-SK"/>
        </w:rPr>
        <w:drawing>
          <wp:inline distT="0" distB="0" distL="0" distR="0">
            <wp:extent cx="4382135" cy="5521960"/>
            <wp:effectExtent l="0" t="0" r="0" b="2540"/>
            <wp:docPr id="3" name="Obrázok 3" descr="https://scontent.fksc1-1.fna.fbcdn.net/v/t1.15752-9/92102808_221571602259739_2176037909138767872_n.jpg?_nc_cat=110&amp;_nc_sid=b96e70&amp;_nc_ohc=iKwOW2E7XTgAX_eX3kW&amp;_nc_ht=scontent.fksc1-1.fna&amp;oh=461b7f41fbeb189662fd0631fac26a35&amp;oe=5EB27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scontent.fksc1-1.fna.fbcdn.net/v/t1.15752-9/92102808_221571602259739_2176037909138767872_n.jpg?_nc_cat=110&amp;_nc_sid=b96e70&amp;_nc_ohc=iKwOW2E7XTgAX_eX3kW&amp;_nc_ht=scontent.fksc1-1.fna&amp;oh=461b7f41fbeb189662fd0631fac26a35&amp;oe=5EB27B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135" cy="5521960"/>
                    </a:xfrm>
                    <a:prstGeom prst="rect">
                      <a:avLst/>
                    </a:prstGeom>
                    <a:noFill/>
                    <a:ln>
                      <a:noFill/>
                    </a:ln>
                  </pic:spPr>
                </pic:pic>
              </a:graphicData>
            </a:graphic>
          </wp:inline>
        </w:drawing>
      </w:r>
    </w:p>
    <w:p w:rsidR="008A0253" w:rsidRDefault="008A0253" w:rsidP="008A0253">
      <w:pPr>
        <w:pStyle w:val="Odsekzoznamu"/>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Pôvodný obyvatelia sa nazývajú Eskimáci ale hovorí sa im aj I.................</w:t>
      </w:r>
    </w:p>
    <w:p w:rsidR="008A0253" w:rsidRDefault="008A0253" w:rsidP="008A0253">
      <w:pPr>
        <w:pStyle w:val="Odsekzoznamu"/>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Napíš čo používajú</w:t>
      </w:r>
      <w:r>
        <w:rPr>
          <w:rFonts w:ascii="Times New Roman" w:hAnsi="Times New Roman" w:cs="Times New Roman"/>
          <w:sz w:val="24"/>
          <w:szCs w:val="24"/>
        </w:rPr>
        <w:t xml:space="preserve"> obyvatelia Arktídy na prepravu cez ľad, sneh a more(4)</w:t>
      </w:r>
    </w:p>
    <w:p w:rsidR="008A0253" w:rsidRDefault="008A0253" w:rsidP="008A0253">
      <w:pPr>
        <w:pStyle w:val="Odsekzoznamu"/>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Ako sa volá nebeský úkaz, ktorý môžeme vidieť v tejto oblasti na oblohe?</w:t>
      </w:r>
    </w:p>
    <w:p w:rsidR="008A0253" w:rsidRDefault="008A0253" w:rsidP="008A0253">
      <w:pPr>
        <w:spacing w:after="0" w:line="360" w:lineRule="auto"/>
        <w:rPr>
          <w:rFonts w:ascii="Times New Roman" w:hAnsi="Times New Roman" w:cs="Times New Roman"/>
          <w:sz w:val="24"/>
          <w:szCs w:val="24"/>
        </w:rPr>
      </w:pPr>
      <w:r>
        <w:rPr>
          <w:noProof/>
          <w:lang w:eastAsia="sk-SK"/>
        </w:rPr>
        <w:lastRenderedPageBreak/>
        <w:drawing>
          <wp:inline distT="0" distB="0" distL="0" distR="0">
            <wp:extent cx="5658485" cy="7172960"/>
            <wp:effectExtent l="0" t="0" r="0" b="8890"/>
            <wp:docPr id="2" name="Obrázok 2" descr="https://scontent.fksc1-1.fna.fbcdn.net/v/t1.15752-9/92220115_915443725575957_5602491001739411456_n.jpg?_nc_cat=107&amp;_nc_sid=b96e70&amp;_nc_ohc=y4ugrRllmMcAX9lWIb8&amp;_nc_ht=scontent.fksc1-1.fna&amp;oh=1ceb04f0c6887215150d1e2ed56aef93&amp;oe=5EB47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scontent.fksc1-1.fna.fbcdn.net/v/t1.15752-9/92220115_915443725575957_5602491001739411456_n.jpg?_nc_cat=107&amp;_nc_sid=b96e70&amp;_nc_ohc=y4ugrRllmMcAX9lWIb8&amp;_nc_ht=scontent.fksc1-1.fna&amp;oh=1ceb04f0c6887215150d1e2ed56aef93&amp;oe=5EB47A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8485" cy="7172960"/>
                    </a:xfrm>
                    <a:prstGeom prst="rect">
                      <a:avLst/>
                    </a:prstGeom>
                    <a:noFill/>
                    <a:ln>
                      <a:noFill/>
                    </a:ln>
                  </pic:spPr>
                </pic:pic>
              </a:graphicData>
            </a:graphic>
          </wp:inline>
        </w:drawing>
      </w:r>
    </w:p>
    <w:p w:rsidR="008A0253" w:rsidRDefault="008A0253" w:rsidP="008A0253">
      <w:pPr>
        <w:spacing w:after="0" w:line="360" w:lineRule="auto"/>
        <w:rPr>
          <w:rFonts w:ascii="Times New Roman" w:hAnsi="Times New Roman" w:cs="Times New Roman"/>
          <w:sz w:val="24"/>
          <w:szCs w:val="24"/>
        </w:rPr>
      </w:pPr>
      <w:r>
        <w:rPr>
          <w:rFonts w:ascii="Times New Roman" w:hAnsi="Times New Roman" w:cs="Times New Roman"/>
          <w:sz w:val="24"/>
          <w:szCs w:val="24"/>
        </w:rPr>
        <w:t>1.Ako sa volá najväčší a najnebezpečnejší druh medveďa na svete?</w:t>
      </w:r>
    </w:p>
    <w:p w:rsidR="008A0253" w:rsidRDefault="008A0253" w:rsidP="008A0253">
      <w:pPr>
        <w:spacing w:after="0" w:line="360" w:lineRule="auto"/>
        <w:rPr>
          <w:rFonts w:ascii="Times New Roman" w:hAnsi="Times New Roman" w:cs="Times New Roman"/>
          <w:sz w:val="24"/>
          <w:szCs w:val="24"/>
        </w:rPr>
      </w:pPr>
      <w:r>
        <w:rPr>
          <w:rFonts w:ascii="Times New Roman" w:hAnsi="Times New Roman" w:cs="Times New Roman"/>
          <w:sz w:val="24"/>
          <w:szCs w:val="24"/>
        </w:rPr>
        <w:t>2.Ako sa volajú príbytky Eskimákov/</w:t>
      </w:r>
      <w:proofErr w:type="spellStart"/>
      <w:r>
        <w:rPr>
          <w:rFonts w:ascii="Times New Roman" w:hAnsi="Times New Roman" w:cs="Times New Roman"/>
          <w:sz w:val="24"/>
          <w:szCs w:val="24"/>
        </w:rPr>
        <w:t>Inuitov</w:t>
      </w:r>
      <w:proofErr w:type="spellEnd"/>
      <w:r>
        <w:rPr>
          <w:rFonts w:ascii="Times New Roman" w:hAnsi="Times New Roman" w:cs="Times New Roman"/>
          <w:sz w:val="24"/>
          <w:szCs w:val="24"/>
        </w:rPr>
        <w:t>,  ktoré využívajú pri poľovačkách?</w:t>
      </w:r>
    </w:p>
    <w:p w:rsidR="008A0253" w:rsidRDefault="008A0253" w:rsidP="008A0253">
      <w:pPr>
        <w:spacing w:after="0" w:line="360" w:lineRule="auto"/>
        <w:rPr>
          <w:rFonts w:ascii="Times New Roman" w:hAnsi="Times New Roman" w:cs="Times New Roman"/>
          <w:sz w:val="24"/>
          <w:szCs w:val="24"/>
        </w:rPr>
      </w:pPr>
      <w:r>
        <w:rPr>
          <w:rFonts w:ascii="Times New Roman" w:hAnsi="Times New Roman" w:cs="Times New Roman"/>
          <w:sz w:val="24"/>
          <w:szCs w:val="24"/>
        </w:rPr>
        <w:t>3. Odkiaľ pochádza pes Husky?</w:t>
      </w:r>
    </w:p>
    <w:p w:rsidR="008A0253" w:rsidRDefault="008A0253" w:rsidP="008A0253">
      <w:pPr>
        <w:spacing w:after="0" w:line="360" w:lineRule="auto"/>
        <w:rPr>
          <w:rFonts w:ascii="Times New Roman" w:hAnsi="Times New Roman" w:cs="Times New Roman"/>
          <w:sz w:val="24"/>
          <w:szCs w:val="24"/>
        </w:rPr>
      </w:pPr>
      <w:r>
        <w:rPr>
          <w:rFonts w:ascii="Times New Roman" w:hAnsi="Times New Roman" w:cs="Times New Roman"/>
          <w:sz w:val="24"/>
          <w:szCs w:val="24"/>
        </w:rPr>
        <w:t>4. Ako sa nazývajú špeciálne lode, ktoré udržiavajú priechodné prieplavy v Severnom ľadovom oceáne?</w:t>
      </w:r>
    </w:p>
    <w:p w:rsidR="008A0253" w:rsidRPr="000A7820" w:rsidRDefault="008A0253" w:rsidP="000A7820">
      <w:pPr>
        <w:spacing w:line="240" w:lineRule="auto"/>
        <w:rPr>
          <w:rFonts w:ascii="Times New Roman" w:hAnsi="Times New Roman" w:cs="Times New Roman"/>
          <w:sz w:val="24"/>
          <w:szCs w:val="24"/>
        </w:rPr>
      </w:pPr>
    </w:p>
    <w:p w:rsidR="006753E2" w:rsidRPr="00247D6E" w:rsidRDefault="006753E2" w:rsidP="006753E2">
      <w:pPr>
        <w:spacing w:line="240" w:lineRule="auto"/>
        <w:rPr>
          <w:rFonts w:ascii="Times New Roman" w:hAnsi="Times New Roman" w:cs="Times New Roman"/>
          <w:sz w:val="24"/>
          <w:szCs w:val="24"/>
        </w:rPr>
      </w:pPr>
      <w:r w:rsidRPr="006753E2">
        <w:rPr>
          <w:rFonts w:ascii="Times New Roman" w:hAnsi="Times New Roman" w:cs="Times New Roman"/>
          <w:b/>
          <w:bCs/>
          <w:sz w:val="24"/>
          <w:szCs w:val="24"/>
          <w:highlight w:val="yellow"/>
        </w:rPr>
        <w:t>LITERATÚRA</w:t>
      </w:r>
    </w:p>
    <w:p w:rsidR="008A0253" w:rsidRDefault="008A0253" w:rsidP="008A0253">
      <w:pPr>
        <w:jc w:val="both"/>
        <w:rPr>
          <w:rFonts w:ascii="Times New Roman" w:hAnsi="Times New Roman" w:cs="Times New Roman"/>
          <w:sz w:val="24"/>
          <w:szCs w:val="24"/>
        </w:rPr>
      </w:pPr>
      <w:r>
        <w:rPr>
          <w:rFonts w:ascii="Times New Roman" w:hAnsi="Times New Roman" w:cs="Times New Roman"/>
          <w:sz w:val="24"/>
          <w:szCs w:val="24"/>
        </w:rPr>
        <w:t>Čítame rozprávku Sitno na stranách 24 – 26. Potom si vypracujeme do zošita tieto úlohy a zapíšeme si krátke poznámky:</w:t>
      </w:r>
    </w:p>
    <w:p w:rsidR="008A0253" w:rsidRDefault="008A0253" w:rsidP="008A0253">
      <w:pPr>
        <w:jc w:val="both"/>
        <w:rPr>
          <w:rFonts w:ascii="Times New Roman" w:hAnsi="Times New Roman" w:cs="Times New Roman"/>
          <w:sz w:val="24"/>
          <w:szCs w:val="24"/>
        </w:rPr>
      </w:pPr>
    </w:p>
    <w:p w:rsidR="008A0253" w:rsidRDefault="008A0253" w:rsidP="008A02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SITNO</w:t>
      </w:r>
    </w:p>
    <w:p w:rsidR="008A0253" w:rsidRDefault="008A0253" w:rsidP="008A0253">
      <w:pPr>
        <w:spacing w:after="0" w:line="240" w:lineRule="auto"/>
        <w:jc w:val="both"/>
        <w:rPr>
          <w:rFonts w:ascii="Times New Roman" w:hAnsi="Times New Roman" w:cs="Times New Roman"/>
          <w:b/>
          <w:sz w:val="24"/>
          <w:szCs w:val="24"/>
        </w:rPr>
      </w:pPr>
    </w:p>
    <w:p w:rsidR="008A0253" w:rsidRDefault="008A0253" w:rsidP="008A0253">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ľudová rozprávka</w:t>
      </w:r>
    </w:p>
    <w:p w:rsidR="008A0253" w:rsidRDefault="008A0253" w:rsidP="008A0253">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Sitniansky hrad je zrúcanina stredovekého hradu z 13. storočia, ktorá sa nachádza na vrchu Sitno v pohorí Štiavnické vrchy</w:t>
      </w:r>
    </w:p>
    <w:p w:rsidR="008A0253" w:rsidRDefault="008A0253" w:rsidP="008A0253">
      <w:pPr>
        <w:pStyle w:val="Odsekzoznamu"/>
        <w:spacing w:after="0" w:line="240" w:lineRule="auto"/>
        <w:jc w:val="both"/>
        <w:rPr>
          <w:rFonts w:ascii="Times New Roman" w:hAnsi="Times New Roman" w:cs="Times New Roman"/>
          <w:sz w:val="24"/>
          <w:szCs w:val="24"/>
        </w:rPr>
      </w:pP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Práca s textom:</w:t>
      </w:r>
    </w:p>
    <w:p w:rsidR="008A0253" w:rsidRDefault="008A0253" w:rsidP="008A0253">
      <w:pPr>
        <w:spacing w:after="0"/>
        <w:jc w:val="both"/>
        <w:rPr>
          <w:rFonts w:ascii="Times New Roman" w:hAnsi="Times New Roman" w:cs="Times New Roman"/>
          <w:b/>
          <w:sz w:val="24"/>
          <w:szCs w:val="24"/>
        </w:rPr>
      </w:pPr>
    </w:p>
    <w:p w:rsidR="008A0253" w:rsidRDefault="008A0253" w:rsidP="008A0253">
      <w:pPr>
        <w:spacing w:after="120"/>
        <w:jc w:val="both"/>
        <w:rPr>
          <w:rFonts w:ascii="Times New Roman" w:hAnsi="Times New Roman" w:cs="Times New Roman"/>
          <w:sz w:val="24"/>
          <w:szCs w:val="24"/>
        </w:rPr>
      </w:pPr>
      <w:r>
        <w:rPr>
          <w:rFonts w:ascii="Times New Roman" w:hAnsi="Times New Roman" w:cs="Times New Roman"/>
          <w:b/>
          <w:sz w:val="24"/>
          <w:szCs w:val="24"/>
        </w:rPr>
        <w:t xml:space="preserve">Rozprávka je fantastická.  </w:t>
      </w:r>
      <w:r>
        <w:rPr>
          <w:rFonts w:ascii="Times New Roman" w:hAnsi="Times New Roman" w:cs="Times New Roman"/>
          <w:sz w:val="24"/>
          <w:szCs w:val="24"/>
        </w:rPr>
        <w:t>Dokáž to a vypíš z textu:</w:t>
      </w:r>
    </w:p>
    <w:p w:rsidR="008A0253" w:rsidRDefault="008A0253" w:rsidP="008A0253">
      <w:pPr>
        <w:spacing w:after="120"/>
        <w:ind w:firstLine="708"/>
        <w:jc w:val="both"/>
        <w:rPr>
          <w:rFonts w:ascii="Times New Roman" w:hAnsi="Times New Roman" w:cs="Times New Roman"/>
          <w:b/>
          <w:sz w:val="24"/>
          <w:szCs w:val="24"/>
        </w:rPr>
      </w:pPr>
      <w:r>
        <w:rPr>
          <w:rFonts w:ascii="Times New Roman" w:hAnsi="Times New Roman" w:cs="Times New Roman"/>
          <w:b/>
          <w:sz w:val="24"/>
          <w:szCs w:val="24"/>
        </w:rPr>
        <w:t>čarovné predmety:..................................................................................................................................</w:t>
      </w:r>
    </w:p>
    <w:p w:rsidR="008A0253" w:rsidRDefault="008A0253" w:rsidP="008A0253">
      <w:pPr>
        <w:spacing w:after="120"/>
        <w:ind w:firstLine="708"/>
        <w:jc w:val="both"/>
        <w:rPr>
          <w:rFonts w:ascii="Times New Roman" w:hAnsi="Times New Roman" w:cs="Times New Roman"/>
          <w:b/>
          <w:sz w:val="24"/>
          <w:szCs w:val="24"/>
        </w:rPr>
      </w:pPr>
      <w:r>
        <w:rPr>
          <w:rFonts w:ascii="Times New Roman" w:hAnsi="Times New Roman" w:cs="Times New Roman"/>
          <w:b/>
          <w:sz w:val="24"/>
          <w:szCs w:val="24"/>
        </w:rPr>
        <w:t>fantastické deje:......................................................................................................................................</w:t>
      </w:r>
    </w:p>
    <w:p w:rsidR="008A0253" w:rsidRDefault="008A0253" w:rsidP="008A0253">
      <w:pPr>
        <w:spacing w:after="120"/>
        <w:ind w:firstLine="708"/>
        <w:jc w:val="both"/>
        <w:rPr>
          <w:rFonts w:ascii="Times New Roman" w:hAnsi="Times New Roman" w:cs="Times New Roman"/>
          <w:b/>
          <w:sz w:val="24"/>
          <w:szCs w:val="24"/>
        </w:rPr>
      </w:pPr>
      <w:r>
        <w:rPr>
          <w:rFonts w:ascii="Times New Roman" w:hAnsi="Times New Roman" w:cs="Times New Roman"/>
          <w:b/>
          <w:sz w:val="24"/>
          <w:szCs w:val="24"/>
        </w:rPr>
        <w:t>fantastické postavy:................................................................................................................................</w:t>
      </w:r>
    </w:p>
    <w:p w:rsidR="008A0253" w:rsidRDefault="008A0253" w:rsidP="008A0253">
      <w:pPr>
        <w:spacing w:after="0"/>
        <w:jc w:val="both"/>
        <w:rPr>
          <w:rFonts w:ascii="Times New Roman" w:hAnsi="Times New Roman" w:cs="Times New Roman"/>
          <w:b/>
          <w:sz w:val="24"/>
          <w:szCs w:val="24"/>
        </w:rPr>
      </w:pP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Kto</w:t>
      </w:r>
      <w:r>
        <w:rPr>
          <w:rFonts w:ascii="Times New Roman" w:hAnsi="Times New Roman" w:cs="Times New Roman"/>
          <w:b/>
          <w:sz w:val="24"/>
          <w:szCs w:val="24"/>
        </w:rPr>
        <w:t xml:space="preserve"> je hlavnou postavou rozprávky?</w:t>
      </w: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w:t>
      </w:r>
    </w:p>
    <w:p w:rsidR="008A0253" w:rsidRDefault="008A0253" w:rsidP="008A0253">
      <w:pPr>
        <w:spacing w:after="0"/>
        <w:jc w:val="both"/>
        <w:rPr>
          <w:rFonts w:ascii="Times New Roman" w:hAnsi="Times New Roman" w:cs="Times New Roman"/>
          <w:b/>
          <w:sz w:val="24"/>
          <w:szCs w:val="24"/>
        </w:rPr>
      </w:pP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Vyskytujú sa v rozprávke magické čísla? Vypíš ich:</w:t>
      </w: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8A0253" w:rsidRDefault="008A0253" w:rsidP="008A0253">
      <w:pPr>
        <w:spacing w:after="0"/>
        <w:jc w:val="both"/>
        <w:rPr>
          <w:rFonts w:ascii="Times New Roman" w:hAnsi="Times New Roman" w:cs="Times New Roman"/>
          <w:b/>
          <w:sz w:val="24"/>
          <w:szCs w:val="24"/>
        </w:rPr>
      </w:pP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Uvedenú ukážku zaradíme k poézii alebo próze?</w:t>
      </w: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8A0253" w:rsidRDefault="008A0253" w:rsidP="008A0253">
      <w:pPr>
        <w:spacing w:after="0"/>
        <w:jc w:val="both"/>
        <w:rPr>
          <w:rFonts w:ascii="Times New Roman" w:hAnsi="Times New Roman" w:cs="Times New Roman"/>
          <w:b/>
          <w:sz w:val="24"/>
          <w:szCs w:val="24"/>
        </w:rPr>
      </w:pPr>
    </w:p>
    <w:p w:rsidR="008A0253" w:rsidRDefault="008A0253" w:rsidP="008A0253">
      <w:pPr>
        <w:spacing w:after="0"/>
        <w:jc w:val="both"/>
        <w:rPr>
          <w:rFonts w:ascii="Times New Roman" w:hAnsi="Times New Roman" w:cs="Times New Roman"/>
          <w:b/>
          <w:sz w:val="24"/>
          <w:szCs w:val="24"/>
        </w:rPr>
      </w:pPr>
      <w:r>
        <w:rPr>
          <w:rFonts w:ascii="Times New Roman" w:hAnsi="Times New Roman" w:cs="Times New Roman"/>
          <w:b/>
          <w:sz w:val="24"/>
          <w:szCs w:val="24"/>
        </w:rPr>
        <w:t>Vymysli iný nadpis pre rozprávku a iný záver rozprávky:</w:t>
      </w:r>
    </w:p>
    <w:p w:rsidR="008A0253" w:rsidRDefault="008A0253" w:rsidP="008A0253">
      <w:pPr>
        <w:spacing w:after="0" w:line="240" w:lineRule="auto"/>
        <w:jc w:val="both"/>
        <w:rPr>
          <w:rFonts w:ascii="Times New Roman" w:hAnsi="Times New Roman" w:cs="Times New Roman"/>
          <w:b/>
          <w:sz w:val="24"/>
          <w:szCs w:val="24"/>
        </w:rPr>
      </w:pPr>
    </w:p>
    <w:p w:rsidR="008A0253" w:rsidRDefault="008A0253" w:rsidP="008A0253">
      <w:pPr>
        <w:spacing w:after="0" w:line="240" w:lineRule="auto"/>
        <w:jc w:val="both"/>
        <w:rPr>
          <w:rFonts w:ascii="Times New Roman" w:hAnsi="Times New Roman" w:cs="Times New Roman"/>
          <w:b/>
          <w:sz w:val="24"/>
          <w:szCs w:val="24"/>
        </w:rPr>
      </w:pPr>
    </w:p>
    <w:p w:rsidR="008A0253" w:rsidRDefault="008A0253" w:rsidP="008A0253">
      <w:pPr>
        <w:spacing w:after="0" w:line="240" w:lineRule="auto"/>
        <w:jc w:val="both"/>
        <w:rPr>
          <w:rFonts w:ascii="Times New Roman" w:hAnsi="Times New Roman" w:cs="Times New Roman"/>
          <w:b/>
          <w:sz w:val="24"/>
          <w:szCs w:val="24"/>
        </w:rPr>
      </w:pPr>
    </w:p>
    <w:p w:rsidR="008A0253" w:rsidRDefault="008A0253" w:rsidP="008A0253">
      <w:pPr>
        <w:spacing w:after="0" w:line="240" w:lineRule="auto"/>
        <w:rPr>
          <w:b/>
        </w:rPr>
      </w:pPr>
    </w:p>
    <w:p w:rsidR="008A0253" w:rsidRDefault="008A0253" w:rsidP="008A0253">
      <w:pPr>
        <w:spacing w:after="0" w:line="240" w:lineRule="auto"/>
        <w:rPr>
          <w:b/>
        </w:rPr>
      </w:pPr>
    </w:p>
    <w:p w:rsidR="008A0253" w:rsidRDefault="008A0253" w:rsidP="008A0253">
      <w:pPr>
        <w:rPr>
          <w:rFonts w:ascii="Times New Roman" w:hAnsi="Times New Roman" w:cs="Times New Roman"/>
          <w:sz w:val="24"/>
        </w:rPr>
      </w:pPr>
      <w:r>
        <w:rPr>
          <w:noProof/>
          <w:lang w:eastAsia="sk-SK"/>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48895</wp:posOffset>
            </wp:positionV>
            <wp:extent cx="4114800" cy="23241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4114800" cy="2324100"/>
                    </a:xfrm>
                    <a:prstGeom prst="rect">
                      <a:avLst/>
                    </a:prstGeom>
                    <a:noFill/>
                  </pic:spPr>
                </pic:pic>
              </a:graphicData>
            </a:graphic>
            <wp14:sizeRelH relativeFrom="margin">
              <wp14:pctWidth>0</wp14:pctWidth>
            </wp14:sizeRelH>
            <wp14:sizeRelV relativeFrom="margin">
              <wp14:pctHeight>0</wp14:pctHeight>
            </wp14:sizeRelV>
          </wp:anchor>
        </w:drawing>
      </w: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8A0253" w:rsidRDefault="008A0253" w:rsidP="008A0253">
      <w:pPr>
        <w:rPr>
          <w:rFonts w:ascii="Times New Roman" w:hAnsi="Times New Roman" w:cs="Times New Roman"/>
          <w:sz w:val="24"/>
        </w:rPr>
      </w:pPr>
    </w:p>
    <w:p w:rsidR="00586394" w:rsidRDefault="00586394" w:rsidP="00586394">
      <w:pPr>
        <w:spacing w:line="360" w:lineRule="auto"/>
        <w:jc w:val="both"/>
        <w:rPr>
          <w:b/>
          <w:u w:val="single"/>
        </w:rPr>
      </w:pPr>
    </w:p>
    <w:p w:rsidR="008A0253" w:rsidRDefault="008A0253" w:rsidP="00586394">
      <w:pPr>
        <w:spacing w:line="360" w:lineRule="auto"/>
        <w:jc w:val="both"/>
        <w:rPr>
          <w:b/>
          <w:u w:val="single"/>
        </w:rPr>
      </w:pPr>
    </w:p>
    <w:p w:rsidR="008A0253" w:rsidRDefault="008A0253" w:rsidP="00586394">
      <w:pPr>
        <w:spacing w:line="360" w:lineRule="auto"/>
        <w:jc w:val="both"/>
        <w:rPr>
          <w:b/>
          <w:u w:val="single"/>
        </w:rPr>
      </w:pPr>
    </w:p>
    <w:p w:rsidR="008A0253" w:rsidRDefault="008A0253" w:rsidP="00586394">
      <w:pPr>
        <w:spacing w:line="360" w:lineRule="auto"/>
        <w:jc w:val="both"/>
        <w:rPr>
          <w:b/>
          <w:u w:val="single"/>
        </w:rPr>
      </w:pPr>
    </w:p>
    <w:p w:rsidR="008A0253" w:rsidRDefault="008A0253" w:rsidP="00586394">
      <w:pPr>
        <w:spacing w:line="360" w:lineRule="auto"/>
        <w:jc w:val="both"/>
        <w:rPr>
          <w:b/>
          <w:u w:val="single"/>
        </w:rPr>
      </w:pPr>
    </w:p>
    <w:p w:rsidR="006753E2" w:rsidRDefault="006753E2" w:rsidP="006753E2">
      <w:pPr>
        <w:spacing w:line="240" w:lineRule="auto"/>
        <w:rPr>
          <w:rFonts w:ascii="Times New Roman" w:hAnsi="Times New Roman" w:cs="Times New Roman"/>
          <w:sz w:val="24"/>
          <w:szCs w:val="24"/>
        </w:rPr>
      </w:pPr>
      <w:r w:rsidRPr="00947DCE">
        <w:rPr>
          <w:rFonts w:ascii="Times New Roman" w:hAnsi="Times New Roman" w:cs="Times New Roman"/>
          <w:b/>
          <w:bCs/>
          <w:sz w:val="24"/>
          <w:szCs w:val="24"/>
          <w:highlight w:val="yellow"/>
        </w:rPr>
        <w:t>SLOVENSKÝ JAZYK</w:t>
      </w:r>
      <w:r w:rsidRPr="00F04009">
        <w:rPr>
          <w:rFonts w:ascii="Times New Roman" w:hAnsi="Times New Roman" w:cs="Times New Roman"/>
          <w:sz w:val="24"/>
          <w:szCs w:val="24"/>
        </w:rPr>
        <w:t xml:space="preserve"> </w:t>
      </w:r>
    </w:p>
    <w:p w:rsidR="008A0253" w:rsidRDefault="008A0253" w:rsidP="008A0253">
      <w:pPr>
        <w:tabs>
          <w:tab w:val="left" w:pos="888"/>
        </w:tabs>
        <w:rPr>
          <w:rFonts w:ascii="Times New Roman" w:hAnsi="Times New Roman" w:cs="Times New Roman"/>
          <w:sz w:val="24"/>
          <w:szCs w:val="24"/>
        </w:rPr>
      </w:pPr>
      <w:r>
        <w:rPr>
          <w:rFonts w:ascii="Times New Roman" w:hAnsi="Times New Roman" w:cs="Times New Roman"/>
          <w:sz w:val="24"/>
          <w:szCs w:val="24"/>
        </w:rPr>
        <w:lastRenderedPageBreak/>
        <w:t>Pokračujeme v precvičovaní melódie viet. Podľa poznámok si vypracujte tieto cvičenia do zošita a precvičte si, čo ste sa už naučili:</w:t>
      </w:r>
    </w:p>
    <w:p w:rsidR="008A0253" w:rsidRDefault="008A0253" w:rsidP="008A0253">
      <w:pPr>
        <w:tabs>
          <w:tab w:val="left" w:pos="888"/>
        </w:tabs>
        <w:rPr>
          <w:rFonts w:ascii="Times New Roman" w:hAnsi="Times New Roman" w:cs="Times New Roman"/>
          <w:sz w:val="24"/>
          <w:szCs w:val="24"/>
        </w:rPr>
      </w:pPr>
    </w:p>
    <w:p w:rsidR="008A0253" w:rsidRDefault="008A0253" w:rsidP="008A0253">
      <w:pPr>
        <w:pStyle w:val="Bezriadkovania"/>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Urč vetu podľa zámeru hovoriaceho.</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Ahoj!</w:t>
      </w:r>
      <w:r>
        <w:rPr>
          <w:rFonts w:ascii="Times New Roman" w:hAnsi="Times New Roman" w:cs="Times New Roman"/>
          <w:sz w:val="24"/>
          <w:szCs w:val="24"/>
        </w:rPr>
        <w:tab/>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Koľko máte rokov?</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Kuchár zabudol osoliť polievku.</w:t>
      </w:r>
      <w:r>
        <w:rPr>
          <w:rFonts w:ascii="Times New Roman" w:hAnsi="Times New Roman" w:cs="Times New Roman"/>
          <w:sz w:val="24"/>
          <w:szCs w:val="24"/>
        </w:rPr>
        <w:tab/>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Videli ste to aj vy?</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Nechcete sa predstaviť?</w:t>
      </w:r>
      <w:r>
        <w:rPr>
          <w:rFonts w:ascii="Times New Roman" w:hAnsi="Times New Roman" w:cs="Times New Roman"/>
          <w:sz w:val="24"/>
          <w:szCs w:val="24"/>
        </w:rPr>
        <w:tab/>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Umy riad!</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Nerob to!</w:t>
      </w:r>
      <w:r>
        <w:rPr>
          <w:rFonts w:ascii="Times New Roman" w:hAnsi="Times New Roman" w:cs="Times New Roman"/>
          <w:sz w:val="24"/>
          <w:szCs w:val="24"/>
        </w:rPr>
        <w:tab/>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 Pozývame Vás na slávnostný koncert.</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Ako sa ti to páči?</w:t>
      </w:r>
      <w:r>
        <w:rPr>
          <w:rFonts w:ascii="Times New Roman" w:hAnsi="Times New Roman" w:cs="Times New Roman"/>
          <w:sz w:val="24"/>
          <w:szCs w:val="24"/>
        </w:rPr>
        <w:tab/>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Jozef, nekop do tej lopty!</w:t>
      </w:r>
    </w:p>
    <w:p w:rsidR="008A0253" w:rsidRDefault="008A0253" w:rsidP="008A0253">
      <w:pPr>
        <w:pStyle w:val="Bezriadkovania"/>
        <w:numPr>
          <w:ilvl w:val="0"/>
          <w:numId w:val="20"/>
        </w:numPr>
        <w:tabs>
          <w:tab w:val="left" w:pos="5812"/>
        </w:tabs>
        <w:jc w:val="both"/>
        <w:rPr>
          <w:rFonts w:ascii="Times New Roman" w:hAnsi="Times New Roman" w:cs="Times New Roman"/>
          <w:sz w:val="24"/>
          <w:szCs w:val="24"/>
        </w:rPr>
      </w:pPr>
      <w:r>
        <w:rPr>
          <w:rFonts w:ascii="Times New Roman" w:hAnsi="Times New Roman" w:cs="Times New Roman"/>
          <w:sz w:val="24"/>
          <w:szCs w:val="24"/>
        </w:rPr>
        <w:t>Dobrý večer!</w:t>
      </w:r>
    </w:p>
    <w:p w:rsidR="008A0253" w:rsidRDefault="008A0253" w:rsidP="008A0253">
      <w:pPr>
        <w:pStyle w:val="Bezriadkovania"/>
        <w:tabs>
          <w:tab w:val="left" w:pos="5812"/>
        </w:tabs>
        <w:ind w:left="360"/>
        <w:jc w:val="both"/>
        <w:rPr>
          <w:rFonts w:ascii="Times New Roman" w:hAnsi="Times New Roman" w:cs="Times New Roman"/>
          <w:sz w:val="24"/>
          <w:szCs w:val="24"/>
        </w:rPr>
      </w:pPr>
      <w:r>
        <w:rPr>
          <w:rFonts w:ascii="Times New Roman" w:hAnsi="Times New Roman" w:cs="Times New Roman"/>
          <w:sz w:val="24"/>
          <w:szCs w:val="24"/>
        </w:rPr>
        <w:tab/>
      </w:r>
    </w:p>
    <w:p w:rsidR="008A0253" w:rsidRDefault="008A0253" w:rsidP="008A0253">
      <w:pPr>
        <w:pStyle w:val="Bezriadkovania"/>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Zmeň uvedenú vetu na vetu zadanú v zátvorke.</w:t>
      </w:r>
    </w:p>
    <w:p w:rsidR="008A0253" w:rsidRDefault="008A0253" w:rsidP="008A0253">
      <w:pPr>
        <w:pStyle w:val="Bezriadkovania"/>
        <w:ind w:left="360"/>
        <w:jc w:val="both"/>
        <w:rPr>
          <w:rFonts w:ascii="Times New Roman" w:hAnsi="Times New Roman" w:cs="Times New Roman"/>
          <w:b/>
          <w:sz w:val="24"/>
          <w:szCs w:val="24"/>
        </w:rPr>
      </w:pPr>
    </w:p>
    <w:p w:rsidR="008A0253" w:rsidRDefault="008A0253" w:rsidP="008A0253">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Peťa zatvárala okná. </w:t>
      </w:r>
      <w:r>
        <w:rPr>
          <w:rFonts w:ascii="Times New Roman" w:hAnsi="Times New Roman" w:cs="Times New Roman"/>
          <w:i/>
          <w:sz w:val="24"/>
          <w:szCs w:val="24"/>
        </w:rPr>
        <w:t>/rozkazovacia</w:t>
      </w:r>
      <w:r>
        <w:rPr>
          <w:rFonts w:ascii="Times New Roman" w:hAnsi="Times New Roman" w:cs="Times New Roman"/>
          <w:sz w:val="24"/>
          <w:szCs w:val="24"/>
        </w:rPr>
        <w:t>/</w:t>
      </w:r>
    </w:p>
    <w:p w:rsidR="008A0253" w:rsidRDefault="008A0253" w:rsidP="008A0253">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Povedala si to mame? </w:t>
      </w:r>
      <w:r>
        <w:rPr>
          <w:rFonts w:ascii="Times New Roman" w:hAnsi="Times New Roman" w:cs="Times New Roman"/>
          <w:i/>
          <w:sz w:val="24"/>
          <w:szCs w:val="24"/>
        </w:rPr>
        <w:t>/želacia/</w:t>
      </w:r>
    </w:p>
    <w:p w:rsidR="008A0253" w:rsidRDefault="008A0253" w:rsidP="008A0253">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Prídete dnes k nám? </w:t>
      </w:r>
      <w:r>
        <w:rPr>
          <w:rFonts w:ascii="Times New Roman" w:hAnsi="Times New Roman" w:cs="Times New Roman"/>
          <w:i/>
          <w:sz w:val="24"/>
          <w:szCs w:val="24"/>
        </w:rPr>
        <w:t>/opytovacia dopĺňacia/</w:t>
      </w:r>
    </w:p>
    <w:p w:rsidR="008A0253" w:rsidRDefault="008A0253" w:rsidP="008A0253">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Koho sme videli v meste? </w:t>
      </w:r>
      <w:r>
        <w:rPr>
          <w:rFonts w:ascii="Times New Roman" w:hAnsi="Times New Roman" w:cs="Times New Roman"/>
          <w:i/>
          <w:sz w:val="24"/>
          <w:szCs w:val="24"/>
        </w:rPr>
        <w:t>/oznamovacia/</w:t>
      </w:r>
    </w:p>
    <w:p w:rsidR="008A0253" w:rsidRDefault="008A0253" w:rsidP="008A0253">
      <w:pPr>
        <w:pStyle w:val="Bezriadkovania"/>
        <w:jc w:val="both"/>
        <w:rPr>
          <w:rFonts w:ascii="Times New Roman" w:hAnsi="Times New Roman" w:cs="Times New Roman"/>
          <w:sz w:val="24"/>
          <w:szCs w:val="24"/>
        </w:rPr>
      </w:pPr>
    </w:p>
    <w:p w:rsidR="008A0253" w:rsidRDefault="008A0253" w:rsidP="008A0253">
      <w:pPr>
        <w:pStyle w:val="Bezriadkovania"/>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Napíš 1 príklad na:</w:t>
      </w:r>
    </w:p>
    <w:p w:rsidR="008A0253" w:rsidRDefault="008A0253" w:rsidP="008A0253">
      <w:pPr>
        <w:pStyle w:val="Bezriadkovania"/>
        <w:ind w:left="360"/>
        <w:jc w:val="both"/>
        <w:rPr>
          <w:rFonts w:ascii="Times New Roman" w:hAnsi="Times New Roman" w:cs="Times New Roman"/>
          <w:b/>
          <w:sz w:val="24"/>
          <w:szCs w:val="24"/>
        </w:rPr>
      </w:pPr>
    </w:p>
    <w:p w:rsidR="008A0253" w:rsidRDefault="008A0253" w:rsidP="008A0253">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opytovaciu zisťovaciu vetu                         </w:t>
      </w:r>
    </w:p>
    <w:p w:rsidR="008A0253" w:rsidRDefault="008A0253" w:rsidP="008A0253">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želaciu</w:t>
      </w:r>
    </w:p>
    <w:p w:rsidR="008A0253" w:rsidRDefault="008A0253" w:rsidP="008A0253">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rozkazovaciu                                                </w:t>
      </w:r>
    </w:p>
    <w:p w:rsidR="008A0253" w:rsidRDefault="008A0253" w:rsidP="008A0253">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opytovaciu dopĺňaciu</w:t>
      </w:r>
    </w:p>
    <w:p w:rsidR="00CF7635" w:rsidRDefault="00CF7635" w:rsidP="00586394">
      <w:pPr>
        <w:spacing w:line="240" w:lineRule="auto"/>
        <w:rPr>
          <w:rFonts w:ascii="Times New Roman" w:hAnsi="Times New Roman" w:cs="Times New Roman"/>
          <w:b/>
          <w:bCs/>
          <w:sz w:val="24"/>
          <w:szCs w:val="24"/>
          <w:highlight w:val="yellow"/>
        </w:rPr>
      </w:pPr>
    </w:p>
    <w:p w:rsidR="00586394" w:rsidRPr="00586394" w:rsidRDefault="009E5296" w:rsidP="00586394">
      <w:pPr>
        <w:spacing w:line="240" w:lineRule="auto"/>
        <w:rPr>
          <w:rFonts w:ascii="Times New Roman" w:hAnsi="Times New Roman"/>
          <w:i/>
          <w:sz w:val="24"/>
          <w:szCs w:val="24"/>
        </w:rPr>
      </w:pPr>
      <w:r>
        <w:rPr>
          <w:rFonts w:ascii="Times New Roman" w:hAnsi="Times New Roman" w:cs="Times New Roman"/>
          <w:b/>
          <w:bCs/>
          <w:sz w:val="24"/>
          <w:szCs w:val="24"/>
          <w:highlight w:val="yellow"/>
        </w:rPr>
        <w:t>DEJEPIS</w:t>
      </w:r>
    </w:p>
    <w:p w:rsidR="00C73064" w:rsidRDefault="00C73064" w:rsidP="00C73064">
      <w:pPr>
        <w:jc w:val="both"/>
        <w:rPr>
          <w:rFonts w:ascii="Times New Roman" w:hAnsi="Times New Roman" w:cs="Times New Roman"/>
          <w:sz w:val="24"/>
        </w:rPr>
      </w:pPr>
      <w:r>
        <w:rPr>
          <w:rFonts w:ascii="Times New Roman" w:hAnsi="Times New Roman" w:cs="Times New Roman"/>
          <w:sz w:val="24"/>
        </w:rPr>
        <w:t>Čaká vás práca na dva týždne. Vašou úlohou je poriadne si preštudovať tento text. Prečítať ho niekoľkokrát, poriadne ho pochopiť a do zošitov si vypracovať otázky, ktoré sú na poslednej strane. Vyplnené otázky posielajte na kontrolu:</w:t>
      </w:r>
    </w:p>
    <w:p w:rsidR="00C73064" w:rsidRDefault="00C73064" w:rsidP="00C73064">
      <w:pPr>
        <w:ind w:left="1014"/>
        <w:rPr>
          <w:b/>
          <w:i/>
          <w:sz w:val="24"/>
        </w:rPr>
      </w:pPr>
      <w:r>
        <w:rPr>
          <w:noProof/>
          <w:lang w:eastAsia="sk-SK"/>
        </w:rPr>
        <mc:AlternateContent>
          <mc:Choice Requires="wps">
            <w:drawing>
              <wp:anchor distT="0" distB="0" distL="0" distR="0" simplePos="0" relativeHeight="251663360" behindDoc="1" locked="0" layoutInCell="1" allowOverlap="1">
                <wp:simplePos x="0" y="0"/>
                <wp:positionH relativeFrom="page">
                  <wp:posOffset>438785</wp:posOffset>
                </wp:positionH>
                <wp:positionV relativeFrom="paragraph">
                  <wp:posOffset>273685</wp:posOffset>
                </wp:positionV>
                <wp:extent cx="6684010" cy="27305"/>
                <wp:effectExtent l="0" t="0" r="2540" b="0"/>
                <wp:wrapTopAndBottom/>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7" o:spid="_x0000_s1026" style="position:absolute;margin-left:34.55pt;margin-top:21.55pt;width:526.3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dlgAIAAP0EAAAOAAAAZHJzL2Uyb0RvYy54bWysVNuO0zAQfUfiHyy/d3MhvSRqutoLRUgL&#10;u9LCB7i201jr2MZ2my6IH+OBJ/gvxk5buvCyQvQh9XjGx2dmznh+vusk2nLrhFY1zs5SjLiimgm1&#10;rvHHD8vRDCPniWJEasVr/MgdPl+8fDHvTcVz3WrJuEUAolzVmxq33psqSRxteUfcmTZcgbPRtiMe&#10;TLtOmCU9oHcyydN0kvTaMmM15c7B7vXgxIuI3zSc+tumcdwjWWPg5uPXxu8qfJPFnFRrS0wr6J4G&#10;+QcWHREKLj1CXRNP0MaKv6A6Qa12uvFnVHeJbhpBecwBssnSP7K5b4nhMRcojjPHMrn/B0vfb+8s&#10;Egx6N8VIkQ56dLtiP779/K7EA4JNqFBvXAWB9+bOhhydudH0wSGlr1qi1vzCWt23nDDglYX45MmB&#10;YDg4ilb9O80An2y8jsXaNbYLgFAGtIs9eTz2hO88orA5mcwKqAxGFHz59FU6jjeQ6nDYWOffcN2h&#10;sKixhZZHcLK9cT6QIdUhJJLXUrClkDIadr26khZtSZBH/O3R3WmYVCFY6XBsQBx2gCPcEXyBbWz3&#10;lzLLi/QyL0fLyWw6KpbFeFRO09kozcrLcpIWZXG9/BoIZkXVCsa4uhGKH6SXFc9r7X4IBtFE8aG+&#10;xuU4H8fcn7B3z0uyEx4mUYquxrNjJUgV+vpaMUibVJ4IOayTp/RjlaEGh/9YlaiC0PhBQCvNHkEE&#10;VkOToJ3wZsCi1fYzRj3MX43dpw2xHCP5VoGQyqwowsBGoxhPczDsqWd16iGKAlSNPUbD8soPQ74x&#10;VqxbuCmLhVH6AsTXiCiMIMyB1V6yMGMxg/17EIb41I5Rv1+txS8AAAD//wMAUEsDBBQABgAIAAAA&#10;IQA1S2hu4AAAAAkBAAAPAAAAZHJzL2Rvd25yZXYueG1sTI/NTsMwEITvSLyDtUjcqJMQ+pPGqSgS&#10;RyRaONCbE2+TqPE6xG4beHq2p3Ja7c5o9pt8NdpOnHDwrSMF8SQCgVQ501Kt4PPj9WEOwgdNRneO&#10;UMEPelgVtze5zow70wZP21ALDiGfaQVNCH0mpa8atNpPXI/E2t4NVgdeh1qaQZ853HYyiaKptLol&#10;/tDoHl8arA7bo1WwXszX3+8pvf1uyh3uvsrDUzJESt3fjc9LEAHHcDXDBZ/RoWCm0h3JeNEpmC5i&#10;dipIH3le9DiJZyBKvsxSkEUu/zco/gAAAP//AwBQSwECLQAUAAYACAAAACEAtoM4kv4AAADhAQAA&#10;EwAAAAAAAAAAAAAAAAAAAAAAW0NvbnRlbnRfVHlwZXNdLnhtbFBLAQItABQABgAIAAAAIQA4/SH/&#10;1gAAAJQBAAALAAAAAAAAAAAAAAAAAC8BAABfcmVscy8ucmVsc1BLAQItABQABgAIAAAAIQDwUgdl&#10;gAIAAP0EAAAOAAAAAAAAAAAAAAAAAC4CAABkcnMvZTJvRG9jLnhtbFBLAQItABQABgAIAAAAIQA1&#10;S2hu4AAAAAkBAAAPAAAAAAAAAAAAAAAAANoEAABkcnMvZG93bnJldi54bWxQSwUGAAAAAAQABADz&#10;AAAA5wUAAAAA&#10;" fillcolor="black" stroked="f">
                <w10:wrap type="topAndBottom" anchorx="page"/>
              </v:rect>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page">
                  <wp:posOffset>323850</wp:posOffset>
                </wp:positionH>
                <wp:positionV relativeFrom="page">
                  <wp:posOffset>327660</wp:posOffset>
                </wp:positionV>
                <wp:extent cx="6908800" cy="10039985"/>
                <wp:effectExtent l="0" t="0" r="6350" b="0"/>
                <wp:wrapNone/>
                <wp:docPr id="16" name="Voľná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0039985"/>
                        </a:xfrm>
                        <a:custGeom>
                          <a:avLst/>
                          <a:gdLst>
                            <a:gd name="T0" fmla="+- 0 11373 510"/>
                            <a:gd name="T1" fmla="*/ T0 w 10880"/>
                            <a:gd name="T2" fmla="+- 0 15804 516"/>
                            <a:gd name="T3" fmla="*/ 15804 h 15811"/>
                            <a:gd name="T4" fmla="+- 0 11276 510"/>
                            <a:gd name="T5" fmla="*/ T4 w 10880"/>
                            <a:gd name="T6" fmla="+- 0 15911 516"/>
                            <a:gd name="T7" fmla="*/ 15911 h 15811"/>
                            <a:gd name="T8" fmla="+- 0 11296 510"/>
                            <a:gd name="T9" fmla="*/ T8 w 10880"/>
                            <a:gd name="T10" fmla="+- 0 16085 516"/>
                            <a:gd name="T11" fmla="*/ 16085 h 15811"/>
                            <a:gd name="T12" fmla="+- 0 11209 510"/>
                            <a:gd name="T13" fmla="*/ T12 w 10880"/>
                            <a:gd name="T14" fmla="+- 0 16204 516"/>
                            <a:gd name="T15" fmla="*/ 16204 h 15811"/>
                            <a:gd name="T16" fmla="+- 0 10974 510"/>
                            <a:gd name="T17" fmla="*/ T16 w 10880"/>
                            <a:gd name="T18" fmla="+- 0 16225 516"/>
                            <a:gd name="T19" fmla="*/ 16225 h 15811"/>
                            <a:gd name="T20" fmla="+- 0 7020 510"/>
                            <a:gd name="T21" fmla="*/ T20 w 10880"/>
                            <a:gd name="T22" fmla="+- 0 16235 516"/>
                            <a:gd name="T23" fmla="*/ 16235 h 15811"/>
                            <a:gd name="T24" fmla="+- 0 4341 510"/>
                            <a:gd name="T25" fmla="*/ T24 w 10880"/>
                            <a:gd name="T26" fmla="+- 0 16227 516"/>
                            <a:gd name="T27" fmla="*/ 16227 h 15811"/>
                            <a:gd name="T28" fmla="+- 0 1337 510"/>
                            <a:gd name="T29" fmla="*/ T28 w 10880"/>
                            <a:gd name="T30" fmla="+- 0 16212 516"/>
                            <a:gd name="T31" fmla="*/ 16212 h 15811"/>
                            <a:gd name="T32" fmla="+- 0 739 510"/>
                            <a:gd name="T33" fmla="*/ T32 w 10880"/>
                            <a:gd name="T34" fmla="+- 0 16206 516"/>
                            <a:gd name="T35" fmla="*/ 16206 h 15811"/>
                            <a:gd name="T36" fmla="+- 0 596 510"/>
                            <a:gd name="T37" fmla="*/ T36 w 10880"/>
                            <a:gd name="T38" fmla="+- 0 16143 516"/>
                            <a:gd name="T39" fmla="*/ 16143 h 15811"/>
                            <a:gd name="T40" fmla="+- 0 612 510"/>
                            <a:gd name="T41" fmla="*/ T40 w 10880"/>
                            <a:gd name="T42" fmla="+- 0 15947 516"/>
                            <a:gd name="T43" fmla="*/ 15947 h 15811"/>
                            <a:gd name="T44" fmla="+- 0 630 510"/>
                            <a:gd name="T45" fmla="*/ T44 w 10880"/>
                            <a:gd name="T46" fmla="+- 0 15741 516"/>
                            <a:gd name="T47" fmla="*/ 15741 h 15811"/>
                            <a:gd name="T48" fmla="+- 0 590 510"/>
                            <a:gd name="T49" fmla="*/ T48 w 10880"/>
                            <a:gd name="T50" fmla="+- 0 12868 516"/>
                            <a:gd name="T51" fmla="*/ 12868 h 15811"/>
                            <a:gd name="T52" fmla="+- 0 632 510"/>
                            <a:gd name="T53" fmla="*/ T52 w 10880"/>
                            <a:gd name="T54" fmla="+- 0 8344 516"/>
                            <a:gd name="T55" fmla="*/ 8344 h 15811"/>
                            <a:gd name="T56" fmla="+- 0 607 510"/>
                            <a:gd name="T57" fmla="*/ T56 w 10880"/>
                            <a:gd name="T58" fmla="+- 0 5100 516"/>
                            <a:gd name="T59" fmla="*/ 5100 h 15811"/>
                            <a:gd name="T60" fmla="+- 0 644 510"/>
                            <a:gd name="T61" fmla="*/ T60 w 10880"/>
                            <a:gd name="T62" fmla="+- 0 1044 516"/>
                            <a:gd name="T63" fmla="*/ 1044 h 15811"/>
                            <a:gd name="T64" fmla="+- 0 626 510"/>
                            <a:gd name="T65" fmla="*/ T64 w 10880"/>
                            <a:gd name="T66" fmla="+- 0 866 516"/>
                            <a:gd name="T67" fmla="*/ 866 h 15811"/>
                            <a:gd name="T68" fmla="+- 0 616 510"/>
                            <a:gd name="T69" fmla="*/ T68 w 10880"/>
                            <a:gd name="T70" fmla="+- 0 684 516"/>
                            <a:gd name="T71" fmla="*/ 684 h 15811"/>
                            <a:gd name="T72" fmla="+- 0 800 510"/>
                            <a:gd name="T73" fmla="*/ T72 w 10880"/>
                            <a:gd name="T74" fmla="+- 0 624 516"/>
                            <a:gd name="T75" fmla="*/ 624 h 15811"/>
                            <a:gd name="T76" fmla="+- 0 2191 510"/>
                            <a:gd name="T77" fmla="*/ T76 w 10880"/>
                            <a:gd name="T78" fmla="+- 0 593 516"/>
                            <a:gd name="T79" fmla="*/ 593 h 15811"/>
                            <a:gd name="T80" fmla="+- 0 5440 510"/>
                            <a:gd name="T81" fmla="*/ T80 w 10880"/>
                            <a:gd name="T82" fmla="+- 0 632 516"/>
                            <a:gd name="T83" fmla="*/ 632 h 15811"/>
                            <a:gd name="T84" fmla="+- 0 8054 510"/>
                            <a:gd name="T85" fmla="*/ T84 w 10880"/>
                            <a:gd name="T86" fmla="+- 0 607 516"/>
                            <a:gd name="T87" fmla="*/ 607 h 15811"/>
                            <a:gd name="T88" fmla="+- 0 10174 510"/>
                            <a:gd name="T89" fmla="*/ T88 w 10880"/>
                            <a:gd name="T90" fmla="+- 0 530 516"/>
                            <a:gd name="T91" fmla="*/ 530 h 15811"/>
                            <a:gd name="T92" fmla="+- 0 7667 510"/>
                            <a:gd name="T93" fmla="*/ T92 w 10880"/>
                            <a:gd name="T94" fmla="+- 0 546 516"/>
                            <a:gd name="T95" fmla="*/ 546 h 15811"/>
                            <a:gd name="T96" fmla="+- 0 5581 510"/>
                            <a:gd name="T97" fmla="*/ T96 w 10880"/>
                            <a:gd name="T98" fmla="+- 0 522 516"/>
                            <a:gd name="T99" fmla="*/ 522 h 15811"/>
                            <a:gd name="T100" fmla="+- 0 2686 510"/>
                            <a:gd name="T101" fmla="*/ T100 w 10880"/>
                            <a:gd name="T102" fmla="+- 0 528 516"/>
                            <a:gd name="T103" fmla="*/ 528 h 15811"/>
                            <a:gd name="T104" fmla="+- 0 915 510"/>
                            <a:gd name="T105" fmla="*/ T104 w 10880"/>
                            <a:gd name="T106" fmla="+- 0 539 516"/>
                            <a:gd name="T107" fmla="*/ 539 h 15811"/>
                            <a:gd name="T108" fmla="+- 0 716 510"/>
                            <a:gd name="T109" fmla="*/ T108 w 10880"/>
                            <a:gd name="T110" fmla="+- 0 531 516"/>
                            <a:gd name="T111" fmla="*/ 531 h 15811"/>
                            <a:gd name="T112" fmla="+- 0 544 510"/>
                            <a:gd name="T113" fmla="*/ T112 w 10880"/>
                            <a:gd name="T114" fmla="+- 0 537 516"/>
                            <a:gd name="T115" fmla="*/ 537 h 15811"/>
                            <a:gd name="T116" fmla="+- 0 531 510"/>
                            <a:gd name="T117" fmla="*/ T116 w 10880"/>
                            <a:gd name="T118" fmla="+- 0 770 516"/>
                            <a:gd name="T119" fmla="*/ 770 h 15811"/>
                            <a:gd name="T120" fmla="+- 0 543 510"/>
                            <a:gd name="T121" fmla="*/ T120 w 10880"/>
                            <a:gd name="T122" fmla="+- 0 960 516"/>
                            <a:gd name="T123" fmla="*/ 960 h 15811"/>
                            <a:gd name="T124" fmla="+- 0 535 510"/>
                            <a:gd name="T125" fmla="*/ T124 w 10880"/>
                            <a:gd name="T126" fmla="+- 0 2096 516"/>
                            <a:gd name="T127" fmla="*/ 2096 h 15811"/>
                            <a:gd name="T128" fmla="+- 0 545 510"/>
                            <a:gd name="T129" fmla="*/ T128 w 10880"/>
                            <a:gd name="T130" fmla="+- 0 5878 516"/>
                            <a:gd name="T131" fmla="*/ 5878 h 15811"/>
                            <a:gd name="T132" fmla="+- 0 520 510"/>
                            <a:gd name="T133" fmla="*/ T132 w 10880"/>
                            <a:gd name="T134" fmla="+- 0 8839 516"/>
                            <a:gd name="T135" fmla="*/ 8839 h 15811"/>
                            <a:gd name="T136" fmla="+- 0 526 510"/>
                            <a:gd name="T137" fmla="*/ T136 w 10880"/>
                            <a:gd name="T138" fmla="+- 0 15904 516"/>
                            <a:gd name="T139" fmla="*/ 15904 h 15811"/>
                            <a:gd name="T140" fmla="+- 0 520 510"/>
                            <a:gd name="T141" fmla="*/ T140 w 10880"/>
                            <a:gd name="T142" fmla="+- 0 16178 516"/>
                            <a:gd name="T143" fmla="*/ 16178 h 15811"/>
                            <a:gd name="T144" fmla="+- 0 542 510"/>
                            <a:gd name="T145" fmla="*/ T144 w 10880"/>
                            <a:gd name="T146" fmla="+- 0 16302 516"/>
                            <a:gd name="T147" fmla="*/ 16302 h 15811"/>
                            <a:gd name="T148" fmla="+- 0 768 510"/>
                            <a:gd name="T149" fmla="*/ T148 w 10880"/>
                            <a:gd name="T150" fmla="+- 0 16301 516"/>
                            <a:gd name="T151" fmla="*/ 16301 h 15811"/>
                            <a:gd name="T152" fmla="+- 0 946 510"/>
                            <a:gd name="T153" fmla="*/ T152 w 10880"/>
                            <a:gd name="T154" fmla="+- 0 16302 516"/>
                            <a:gd name="T155" fmla="*/ 16302 h 15811"/>
                            <a:gd name="T156" fmla="+- 0 3933 510"/>
                            <a:gd name="T157" fmla="*/ T156 w 10880"/>
                            <a:gd name="T158" fmla="+- 0 16309 516"/>
                            <a:gd name="T159" fmla="*/ 16309 h 15811"/>
                            <a:gd name="T160" fmla="+- 0 6336 510"/>
                            <a:gd name="T161" fmla="*/ T160 w 10880"/>
                            <a:gd name="T162" fmla="+- 0 16322 516"/>
                            <a:gd name="T163" fmla="*/ 16322 h 15811"/>
                            <a:gd name="T164" fmla="+- 0 8276 510"/>
                            <a:gd name="T165" fmla="*/ T164 w 10880"/>
                            <a:gd name="T166" fmla="+- 0 16301 516"/>
                            <a:gd name="T167" fmla="*/ 16301 h 15811"/>
                            <a:gd name="T168" fmla="+- 0 10470 510"/>
                            <a:gd name="T169" fmla="*/ T168 w 10880"/>
                            <a:gd name="T170" fmla="+- 0 16306 516"/>
                            <a:gd name="T171" fmla="*/ 16306 h 15811"/>
                            <a:gd name="T172" fmla="+- 0 10963 510"/>
                            <a:gd name="T173" fmla="*/ T172 w 10880"/>
                            <a:gd name="T174" fmla="+- 0 16305 516"/>
                            <a:gd name="T175" fmla="*/ 16305 h 15811"/>
                            <a:gd name="T176" fmla="+- 0 11103 510"/>
                            <a:gd name="T177" fmla="*/ T176 w 10880"/>
                            <a:gd name="T178" fmla="+- 0 16308 516"/>
                            <a:gd name="T179" fmla="*/ 16308 h 15811"/>
                            <a:gd name="T180" fmla="+- 0 11342 510"/>
                            <a:gd name="T181" fmla="*/ T180 w 10880"/>
                            <a:gd name="T182" fmla="+- 0 16310 516"/>
                            <a:gd name="T183" fmla="*/ 16310 h 15811"/>
                            <a:gd name="T184" fmla="+- 0 11375 510"/>
                            <a:gd name="T185" fmla="*/ T184 w 10880"/>
                            <a:gd name="T186" fmla="+- 0 16141 516"/>
                            <a:gd name="T187" fmla="*/ 16141 h 15811"/>
                            <a:gd name="T188" fmla="+- 0 11376 510"/>
                            <a:gd name="T189" fmla="*/ T188 w 10880"/>
                            <a:gd name="T190" fmla="+- 0 7398 516"/>
                            <a:gd name="T191" fmla="*/ 7398 h 15811"/>
                            <a:gd name="T192" fmla="+- 0 11366 510"/>
                            <a:gd name="T193" fmla="*/ T192 w 10880"/>
                            <a:gd name="T194" fmla="+- 0 925 516"/>
                            <a:gd name="T195" fmla="*/ 925 h 15811"/>
                            <a:gd name="T196" fmla="+- 0 11378 510"/>
                            <a:gd name="T197" fmla="*/ T196 w 10880"/>
                            <a:gd name="T198" fmla="+- 0 746 516"/>
                            <a:gd name="T199" fmla="*/ 746 h 15811"/>
                            <a:gd name="T200" fmla="+- 0 11312 510"/>
                            <a:gd name="T201" fmla="*/ T200 w 10880"/>
                            <a:gd name="T202" fmla="+- 0 536 516"/>
                            <a:gd name="T203" fmla="*/ 536 h 15811"/>
                            <a:gd name="T204" fmla="+- 0 11079 510"/>
                            <a:gd name="T205" fmla="*/ T204 w 10880"/>
                            <a:gd name="T206" fmla="+- 0 536 516"/>
                            <a:gd name="T207" fmla="*/ 536 h 15811"/>
                            <a:gd name="T208" fmla="+- 0 10933 510"/>
                            <a:gd name="T209" fmla="*/ T208 w 10880"/>
                            <a:gd name="T210" fmla="+- 0 535 516"/>
                            <a:gd name="T211" fmla="*/ 535 h 15811"/>
                            <a:gd name="T212" fmla="+- 0 11013 510"/>
                            <a:gd name="T213" fmla="*/ T212 w 10880"/>
                            <a:gd name="T214" fmla="+- 0 621 516"/>
                            <a:gd name="T215" fmla="*/ 621 h 15811"/>
                            <a:gd name="T216" fmla="+- 0 11283 510"/>
                            <a:gd name="T217" fmla="*/ T216 w 10880"/>
                            <a:gd name="T218" fmla="+- 0 663 516"/>
                            <a:gd name="T219" fmla="*/ 663 h 15811"/>
                            <a:gd name="T220" fmla="+- 0 11291 510"/>
                            <a:gd name="T221" fmla="*/ T220 w 10880"/>
                            <a:gd name="T222" fmla="+- 0 810 516"/>
                            <a:gd name="T223" fmla="*/ 810 h 15811"/>
                            <a:gd name="T224" fmla="+- 0 11271 510"/>
                            <a:gd name="T225" fmla="*/ T224 w 10880"/>
                            <a:gd name="T226" fmla="+- 0 1058 516"/>
                            <a:gd name="T227" fmla="*/ 1058 h 15811"/>
                            <a:gd name="T228" fmla="+- 0 11316 510"/>
                            <a:gd name="T229" fmla="*/ T228 w 10880"/>
                            <a:gd name="T230" fmla="+- 0 3361 516"/>
                            <a:gd name="T231" fmla="*/ 3361 h 15811"/>
                            <a:gd name="T232" fmla="+- 0 11269 510"/>
                            <a:gd name="T233" fmla="*/ T232 w 10880"/>
                            <a:gd name="T234" fmla="+- 0 8271 516"/>
                            <a:gd name="T235" fmla="*/ 8271 h 15811"/>
                            <a:gd name="T236" fmla="+- 0 11294 510"/>
                            <a:gd name="T237" fmla="*/ T236 w 10880"/>
                            <a:gd name="T238" fmla="+- 0 11995 516"/>
                            <a:gd name="T239" fmla="*/ 11995 h 15811"/>
                            <a:gd name="T240" fmla="+- 0 11375 510"/>
                            <a:gd name="T241" fmla="*/ T240 w 10880"/>
                            <a:gd name="T242" fmla="+- 0 14788 516"/>
                            <a:gd name="T243" fmla="*/ 14788 h 15811"/>
                            <a:gd name="T244" fmla="+- 0 11366 510"/>
                            <a:gd name="T245" fmla="*/ T244 w 10880"/>
                            <a:gd name="T246" fmla="+- 0 9726 516"/>
                            <a:gd name="T247" fmla="*/ 9726 h 15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880" h="15811">
                              <a:moveTo>
                                <a:pt x="10871" y="15516"/>
                              </a:moveTo>
                              <a:lnTo>
                                <a:pt x="10870" y="15510"/>
                              </a:lnTo>
                              <a:lnTo>
                                <a:pt x="10869" y="15504"/>
                              </a:lnTo>
                              <a:lnTo>
                                <a:pt x="10868" y="15495"/>
                              </a:lnTo>
                              <a:lnTo>
                                <a:pt x="10866" y="15487"/>
                              </a:lnTo>
                              <a:lnTo>
                                <a:pt x="10857" y="15428"/>
                              </a:lnTo>
                              <a:lnTo>
                                <a:pt x="10856" y="15407"/>
                              </a:lnTo>
                              <a:lnTo>
                                <a:pt x="10857" y="15364"/>
                              </a:lnTo>
                              <a:lnTo>
                                <a:pt x="10858" y="15349"/>
                              </a:lnTo>
                              <a:lnTo>
                                <a:pt x="10859" y="15342"/>
                              </a:lnTo>
                              <a:lnTo>
                                <a:pt x="10860" y="15335"/>
                              </a:lnTo>
                              <a:lnTo>
                                <a:pt x="10860" y="15327"/>
                              </a:lnTo>
                              <a:lnTo>
                                <a:pt x="10861" y="15319"/>
                              </a:lnTo>
                              <a:lnTo>
                                <a:pt x="10863" y="15288"/>
                              </a:lnTo>
                              <a:lnTo>
                                <a:pt x="10863" y="15260"/>
                              </a:lnTo>
                              <a:lnTo>
                                <a:pt x="10862" y="15244"/>
                              </a:lnTo>
                              <a:lnTo>
                                <a:pt x="10861" y="15226"/>
                              </a:lnTo>
                              <a:lnTo>
                                <a:pt x="10763" y="15225"/>
                              </a:lnTo>
                              <a:lnTo>
                                <a:pt x="10761" y="15230"/>
                              </a:lnTo>
                              <a:lnTo>
                                <a:pt x="10759" y="15248"/>
                              </a:lnTo>
                              <a:lnTo>
                                <a:pt x="10759" y="15254"/>
                              </a:lnTo>
                              <a:lnTo>
                                <a:pt x="10758" y="15267"/>
                              </a:lnTo>
                              <a:lnTo>
                                <a:pt x="10758" y="15288"/>
                              </a:lnTo>
                              <a:lnTo>
                                <a:pt x="10759" y="15303"/>
                              </a:lnTo>
                              <a:lnTo>
                                <a:pt x="10759" y="15319"/>
                              </a:lnTo>
                              <a:lnTo>
                                <a:pt x="10763" y="15365"/>
                              </a:lnTo>
                              <a:lnTo>
                                <a:pt x="10765" y="15380"/>
                              </a:lnTo>
                              <a:lnTo>
                                <a:pt x="10766" y="15395"/>
                              </a:lnTo>
                              <a:lnTo>
                                <a:pt x="10768" y="15408"/>
                              </a:lnTo>
                              <a:lnTo>
                                <a:pt x="10768" y="15415"/>
                              </a:lnTo>
                              <a:lnTo>
                                <a:pt x="10769" y="15422"/>
                              </a:lnTo>
                              <a:lnTo>
                                <a:pt x="10770" y="15434"/>
                              </a:lnTo>
                              <a:lnTo>
                                <a:pt x="10770" y="15440"/>
                              </a:lnTo>
                              <a:lnTo>
                                <a:pt x="10770" y="15448"/>
                              </a:lnTo>
                              <a:lnTo>
                                <a:pt x="10770" y="15451"/>
                              </a:lnTo>
                              <a:lnTo>
                                <a:pt x="10771" y="15459"/>
                              </a:lnTo>
                              <a:lnTo>
                                <a:pt x="10772" y="15464"/>
                              </a:lnTo>
                              <a:lnTo>
                                <a:pt x="10773" y="15470"/>
                              </a:lnTo>
                              <a:lnTo>
                                <a:pt x="10777" y="15496"/>
                              </a:lnTo>
                              <a:lnTo>
                                <a:pt x="10782" y="15528"/>
                              </a:lnTo>
                              <a:lnTo>
                                <a:pt x="10784" y="15544"/>
                              </a:lnTo>
                              <a:lnTo>
                                <a:pt x="10786" y="15569"/>
                              </a:lnTo>
                              <a:lnTo>
                                <a:pt x="10787" y="15577"/>
                              </a:lnTo>
                              <a:lnTo>
                                <a:pt x="10788" y="15585"/>
                              </a:lnTo>
                              <a:lnTo>
                                <a:pt x="10788" y="15614"/>
                              </a:lnTo>
                              <a:lnTo>
                                <a:pt x="10787" y="15632"/>
                              </a:lnTo>
                              <a:lnTo>
                                <a:pt x="10784" y="15640"/>
                              </a:lnTo>
                              <a:lnTo>
                                <a:pt x="10781" y="15647"/>
                              </a:lnTo>
                              <a:lnTo>
                                <a:pt x="10783" y="15651"/>
                              </a:lnTo>
                              <a:lnTo>
                                <a:pt x="10783" y="15655"/>
                              </a:lnTo>
                              <a:lnTo>
                                <a:pt x="10779" y="15660"/>
                              </a:lnTo>
                              <a:lnTo>
                                <a:pt x="10773" y="15664"/>
                              </a:lnTo>
                              <a:lnTo>
                                <a:pt x="10764" y="15669"/>
                              </a:lnTo>
                              <a:lnTo>
                                <a:pt x="10754" y="15672"/>
                              </a:lnTo>
                              <a:lnTo>
                                <a:pt x="10728" y="15681"/>
                              </a:lnTo>
                              <a:lnTo>
                                <a:pt x="10699" y="15688"/>
                              </a:lnTo>
                              <a:lnTo>
                                <a:pt x="10684" y="15691"/>
                              </a:lnTo>
                              <a:lnTo>
                                <a:pt x="10670" y="15694"/>
                              </a:lnTo>
                              <a:lnTo>
                                <a:pt x="10642" y="15699"/>
                              </a:lnTo>
                              <a:lnTo>
                                <a:pt x="10614" y="15703"/>
                              </a:lnTo>
                              <a:lnTo>
                                <a:pt x="10607" y="15703"/>
                              </a:lnTo>
                              <a:lnTo>
                                <a:pt x="10598" y="15704"/>
                              </a:lnTo>
                              <a:lnTo>
                                <a:pt x="10588" y="15704"/>
                              </a:lnTo>
                              <a:lnTo>
                                <a:pt x="10577" y="15704"/>
                              </a:lnTo>
                              <a:lnTo>
                                <a:pt x="10553" y="15704"/>
                              </a:lnTo>
                              <a:lnTo>
                                <a:pt x="10528" y="15705"/>
                              </a:lnTo>
                              <a:lnTo>
                                <a:pt x="10515" y="15705"/>
                              </a:lnTo>
                              <a:lnTo>
                                <a:pt x="10503" y="15706"/>
                              </a:lnTo>
                              <a:lnTo>
                                <a:pt x="10482" y="15707"/>
                              </a:lnTo>
                              <a:lnTo>
                                <a:pt x="10464" y="15709"/>
                              </a:lnTo>
                              <a:lnTo>
                                <a:pt x="10458" y="15710"/>
                              </a:lnTo>
                              <a:lnTo>
                                <a:pt x="10299" y="15692"/>
                              </a:lnTo>
                              <a:lnTo>
                                <a:pt x="10299" y="15690"/>
                              </a:lnTo>
                              <a:lnTo>
                                <a:pt x="9066" y="15697"/>
                              </a:lnTo>
                              <a:lnTo>
                                <a:pt x="8814" y="15699"/>
                              </a:lnTo>
                              <a:lnTo>
                                <a:pt x="8290" y="15707"/>
                              </a:lnTo>
                              <a:lnTo>
                                <a:pt x="8028" y="15712"/>
                              </a:lnTo>
                              <a:lnTo>
                                <a:pt x="7640" y="15718"/>
                              </a:lnTo>
                              <a:lnTo>
                                <a:pt x="7262" y="15722"/>
                              </a:lnTo>
                              <a:lnTo>
                                <a:pt x="7140" y="15723"/>
                              </a:lnTo>
                              <a:lnTo>
                                <a:pt x="6893" y="15723"/>
                              </a:lnTo>
                              <a:lnTo>
                                <a:pt x="6762" y="15722"/>
                              </a:lnTo>
                              <a:lnTo>
                                <a:pt x="6636" y="15720"/>
                              </a:lnTo>
                              <a:lnTo>
                                <a:pt x="6510" y="15719"/>
                              </a:lnTo>
                              <a:lnTo>
                                <a:pt x="6267" y="15714"/>
                              </a:lnTo>
                              <a:lnTo>
                                <a:pt x="5558" y="15695"/>
                              </a:lnTo>
                              <a:lnTo>
                                <a:pt x="5330" y="15691"/>
                              </a:lnTo>
                              <a:lnTo>
                                <a:pt x="5282" y="15691"/>
                              </a:lnTo>
                              <a:lnTo>
                                <a:pt x="5219" y="15691"/>
                              </a:lnTo>
                              <a:lnTo>
                                <a:pt x="5151" y="15691"/>
                              </a:lnTo>
                              <a:lnTo>
                                <a:pt x="4986" y="15693"/>
                              </a:lnTo>
                              <a:lnTo>
                                <a:pt x="4894" y="15695"/>
                              </a:lnTo>
                              <a:lnTo>
                                <a:pt x="4792" y="15696"/>
                              </a:lnTo>
                              <a:lnTo>
                                <a:pt x="4685" y="15697"/>
                              </a:lnTo>
                              <a:lnTo>
                                <a:pt x="4573" y="15699"/>
                              </a:lnTo>
                              <a:lnTo>
                                <a:pt x="4336" y="15703"/>
                              </a:lnTo>
                              <a:lnTo>
                                <a:pt x="4214" y="15705"/>
                              </a:lnTo>
                              <a:lnTo>
                                <a:pt x="3831" y="15711"/>
                              </a:lnTo>
                              <a:lnTo>
                                <a:pt x="3574" y="15716"/>
                              </a:lnTo>
                              <a:lnTo>
                                <a:pt x="3443" y="15718"/>
                              </a:lnTo>
                              <a:lnTo>
                                <a:pt x="3195" y="15723"/>
                              </a:lnTo>
                              <a:lnTo>
                                <a:pt x="2739" y="15731"/>
                              </a:lnTo>
                              <a:lnTo>
                                <a:pt x="2249" y="15738"/>
                              </a:lnTo>
                              <a:lnTo>
                                <a:pt x="2006" y="15737"/>
                              </a:lnTo>
                              <a:lnTo>
                                <a:pt x="1870" y="15736"/>
                              </a:lnTo>
                              <a:lnTo>
                                <a:pt x="1749" y="15733"/>
                              </a:lnTo>
                              <a:lnTo>
                                <a:pt x="1647" y="15731"/>
                              </a:lnTo>
                              <a:lnTo>
                                <a:pt x="1550" y="15728"/>
                              </a:lnTo>
                              <a:lnTo>
                                <a:pt x="1468" y="15725"/>
                              </a:lnTo>
                              <a:lnTo>
                                <a:pt x="1099" y="15706"/>
                              </a:lnTo>
                              <a:lnTo>
                                <a:pt x="929" y="15699"/>
                              </a:lnTo>
                              <a:lnTo>
                                <a:pt x="827" y="15696"/>
                              </a:lnTo>
                              <a:lnTo>
                                <a:pt x="589" y="15692"/>
                              </a:lnTo>
                              <a:lnTo>
                                <a:pt x="589" y="15744"/>
                              </a:lnTo>
                              <a:lnTo>
                                <a:pt x="589" y="15690"/>
                              </a:lnTo>
                              <a:lnTo>
                                <a:pt x="412" y="15702"/>
                              </a:lnTo>
                              <a:lnTo>
                                <a:pt x="405" y="15700"/>
                              </a:lnTo>
                              <a:lnTo>
                                <a:pt x="389" y="15698"/>
                              </a:lnTo>
                              <a:lnTo>
                                <a:pt x="367" y="15697"/>
                              </a:lnTo>
                              <a:lnTo>
                                <a:pt x="355" y="15696"/>
                              </a:lnTo>
                              <a:lnTo>
                                <a:pt x="342" y="15696"/>
                              </a:lnTo>
                              <a:lnTo>
                                <a:pt x="317" y="15696"/>
                              </a:lnTo>
                              <a:lnTo>
                                <a:pt x="293" y="15696"/>
                              </a:lnTo>
                              <a:lnTo>
                                <a:pt x="263" y="15694"/>
                              </a:lnTo>
                              <a:lnTo>
                                <a:pt x="256" y="15694"/>
                              </a:lnTo>
                              <a:lnTo>
                                <a:pt x="229" y="15690"/>
                              </a:lnTo>
                              <a:lnTo>
                                <a:pt x="201" y="15685"/>
                              </a:lnTo>
                              <a:lnTo>
                                <a:pt x="186" y="15682"/>
                              </a:lnTo>
                              <a:lnTo>
                                <a:pt x="172" y="15679"/>
                              </a:lnTo>
                              <a:lnTo>
                                <a:pt x="143" y="15672"/>
                              </a:lnTo>
                              <a:lnTo>
                                <a:pt x="118" y="15664"/>
                              </a:lnTo>
                              <a:lnTo>
                                <a:pt x="107" y="15660"/>
                              </a:lnTo>
                              <a:lnTo>
                                <a:pt x="99" y="15655"/>
                              </a:lnTo>
                              <a:lnTo>
                                <a:pt x="92" y="15651"/>
                              </a:lnTo>
                              <a:lnTo>
                                <a:pt x="89" y="15647"/>
                              </a:lnTo>
                              <a:lnTo>
                                <a:pt x="88" y="15642"/>
                              </a:lnTo>
                              <a:lnTo>
                                <a:pt x="90" y="15638"/>
                              </a:lnTo>
                              <a:lnTo>
                                <a:pt x="89" y="15635"/>
                              </a:lnTo>
                              <a:lnTo>
                                <a:pt x="87" y="15632"/>
                              </a:lnTo>
                              <a:lnTo>
                                <a:pt x="86" y="15627"/>
                              </a:lnTo>
                              <a:lnTo>
                                <a:pt x="85" y="15623"/>
                              </a:lnTo>
                              <a:lnTo>
                                <a:pt x="84" y="15617"/>
                              </a:lnTo>
                              <a:lnTo>
                                <a:pt x="83" y="15612"/>
                              </a:lnTo>
                              <a:lnTo>
                                <a:pt x="83" y="15584"/>
                              </a:lnTo>
                              <a:lnTo>
                                <a:pt x="84" y="15568"/>
                              </a:lnTo>
                              <a:lnTo>
                                <a:pt x="86" y="15552"/>
                              </a:lnTo>
                              <a:lnTo>
                                <a:pt x="87" y="15544"/>
                              </a:lnTo>
                              <a:lnTo>
                                <a:pt x="90" y="15519"/>
                              </a:lnTo>
                              <a:lnTo>
                                <a:pt x="91" y="15511"/>
                              </a:lnTo>
                              <a:lnTo>
                                <a:pt x="93" y="15495"/>
                              </a:lnTo>
                              <a:lnTo>
                                <a:pt x="94" y="15488"/>
                              </a:lnTo>
                              <a:lnTo>
                                <a:pt x="100" y="15450"/>
                              </a:lnTo>
                              <a:lnTo>
                                <a:pt x="102" y="15439"/>
                              </a:lnTo>
                              <a:lnTo>
                                <a:pt x="102" y="15431"/>
                              </a:lnTo>
                              <a:lnTo>
                                <a:pt x="103" y="15414"/>
                              </a:lnTo>
                              <a:lnTo>
                                <a:pt x="111" y="15366"/>
                              </a:lnTo>
                              <a:lnTo>
                                <a:pt x="112" y="15359"/>
                              </a:lnTo>
                              <a:lnTo>
                                <a:pt x="114" y="15344"/>
                              </a:lnTo>
                              <a:lnTo>
                                <a:pt x="115" y="15337"/>
                              </a:lnTo>
                              <a:lnTo>
                                <a:pt x="118" y="15323"/>
                              </a:lnTo>
                              <a:lnTo>
                                <a:pt x="121" y="15300"/>
                              </a:lnTo>
                              <a:lnTo>
                                <a:pt x="121" y="15294"/>
                              </a:lnTo>
                              <a:lnTo>
                                <a:pt x="122" y="15287"/>
                              </a:lnTo>
                              <a:lnTo>
                                <a:pt x="124" y="15266"/>
                              </a:lnTo>
                              <a:lnTo>
                                <a:pt x="124" y="15253"/>
                              </a:lnTo>
                              <a:lnTo>
                                <a:pt x="123" y="15247"/>
                              </a:lnTo>
                              <a:lnTo>
                                <a:pt x="123" y="15241"/>
                              </a:lnTo>
                              <a:lnTo>
                                <a:pt x="120" y="15225"/>
                              </a:lnTo>
                              <a:lnTo>
                                <a:pt x="123" y="15225"/>
                              </a:lnTo>
                              <a:lnTo>
                                <a:pt x="121" y="15036"/>
                              </a:lnTo>
                              <a:lnTo>
                                <a:pt x="118" y="14862"/>
                              </a:lnTo>
                              <a:lnTo>
                                <a:pt x="115" y="14709"/>
                              </a:lnTo>
                              <a:lnTo>
                                <a:pt x="113" y="14578"/>
                              </a:lnTo>
                              <a:lnTo>
                                <a:pt x="109" y="14447"/>
                              </a:lnTo>
                              <a:lnTo>
                                <a:pt x="94" y="13981"/>
                              </a:lnTo>
                              <a:lnTo>
                                <a:pt x="87" y="13727"/>
                              </a:lnTo>
                              <a:lnTo>
                                <a:pt x="81" y="13421"/>
                              </a:lnTo>
                              <a:lnTo>
                                <a:pt x="79" y="13232"/>
                              </a:lnTo>
                              <a:lnTo>
                                <a:pt x="78" y="13029"/>
                              </a:lnTo>
                              <a:lnTo>
                                <a:pt x="77" y="12738"/>
                              </a:lnTo>
                              <a:lnTo>
                                <a:pt x="79" y="12468"/>
                              </a:lnTo>
                              <a:lnTo>
                                <a:pt x="80" y="12352"/>
                              </a:lnTo>
                              <a:lnTo>
                                <a:pt x="81" y="12221"/>
                              </a:lnTo>
                              <a:lnTo>
                                <a:pt x="85" y="11930"/>
                              </a:lnTo>
                              <a:lnTo>
                                <a:pt x="88" y="11603"/>
                              </a:lnTo>
                              <a:lnTo>
                                <a:pt x="90" y="11428"/>
                              </a:lnTo>
                              <a:lnTo>
                                <a:pt x="94" y="11065"/>
                              </a:lnTo>
                              <a:lnTo>
                                <a:pt x="99" y="10680"/>
                              </a:lnTo>
                              <a:lnTo>
                                <a:pt x="106" y="10104"/>
                              </a:lnTo>
                              <a:lnTo>
                                <a:pt x="108" y="9908"/>
                              </a:lnTo>
                              <a:lnTo>
                                <a:pt x="118" y="9013"/>
                              </a:lnTo>
                              <a:lnTo>
                                <a:pt x="121" y="8701"/>
                              </a:lnTo>
                              <a:lnTo>
                                <a:pt x="124" y="8316"/>
                              </a:lnTo>
                              <a:lnTo>
                                <a:pt x="124" y="8213"/>
                              </a:lnTo>
                              <a:lnTo>
                                <a:pt x="124" y="8046"/>
                              </a:lnTo>
                              <a:lnTo>
                                <a:pt x="122" y="7828"/>
                              </a:lnTo>
                              <a:lnTo>
                                <a:pt x="118" y="7573"/>
                              </a:lnTo>
                              <a:lnTo>
                                <a:pt x="115" y="7435"/>
                              </a:lnTo>
                              <a:lnTo>
                                <a:pt x="110" y="7137"/>
                              </a:lnTo>
                              <a:lnTo>
                                <a:pt x="107" y="6977"/>
                              </a:lnTo>
                              <a:lnTo>
                                <a:pt x="104" y="6810"/>
                              </a:lnTo>
                              <a:lnTo>
                                <a:pt x="102" y="6642"/>
                              </a:lnTo>
                              <a:lnTo>
                                <a:pt x="97" y="6279"/>
                              </a:lnTo>
                              <a:lnTo>
                                <a:pt x="95" y="6090"/>
                              </a:lnTo>
                              <a:lnTo>
                                <a:pt x="93" y="5901"/>
                              </a:lnTo>
                              <a:lnTo>
                                <a:pt x="92" y="5704"/>
                              </a:lnTo>
                              <a:lnTo>
                                <a:pt x="92" y="5508"/>
                              </a:lnTo>
                              <a:lnTo>
                                <a:pt x="93" y="5151"/>
                              </a:lnTo>
                              <a:lnTo>
                                <a:pt x="95" y="4773"/>
                              </a:lnTo>
                              <a:lnTo>
                                <a:pt x="97" y="4584"/>
                              </a:lnTo>
                              <a:lnTo>
                                <a:pt x="98" y="4388"/>
                              </a:lnTo>
                              <a:lnTo>
                                <a:pt x="101" y="4199"/>
                              </a:lnTo>
                              <a:lnTo>
                                <a:pt x="102" y="3995"/>
                              </a:lnTo>
                              <a:lnTo>
                                <a:pt x="105" y="3798"/>
                              </a:lnTo>
                              <a:lnTo>
                                <a:pt x="107" y="3602"/>
                              </a:lnTo>
                              <a:lnTo>
                                <a:pt x="109" y="3406"/>
                              </a:lnTo>
                              <a:lnTo>
                                <a:pt x="115" y="2824"/>
                              </a:lnTo>
                              <a:lnTo>
                                <a:pt x="118" y="2446"/>
                              </a:lnTo>
                              <a:lnTo>
                                <a:pt x="129" y="583"/>
                              </a:lnTo>
                              <a:lnTo>
                                <a:pt x="130" y="583"/>
                              </a:lnTo>
                              <a:lnTo>
                                <a:pt x="133" y="567"/>
                              </a:lnTo>
                              <a:lnTo>
                                <a:pt x="135" y="549"/>
                              </a:lnTo>
                              <a:lnTo>
                                <a:pt x="135" y="535"/>
                              </a:lnTo>
                              <a:lnTo>
                                <a:pt x="134" y="528"/>
                              </a:lnTo>
                              <a:lnTo>
                                <a:pt x="134" y="522"/>
                              </a:lnTo>
                              <a:lnTo>
                                <a:pt x="133" y="500"/>
                              </a:lnTo>
                              <a:lnTo>
                                <a:pt x="132" y="492"/>
                              </a:lnTo>
                              <a:lnTo>
                                <a:pt x="131" y="478"/>
                              </a:lnTo>
                              <a:lnTo>
                                <a:pt x="124" y="426"/>
                              </a:lnTo>
                              <a:lnTo>
                                <a:pt x="124" y="419"/>
                              </a:lnTo>
                              <a:lnTo>
                                <a:pt x="122" y="406"/>
                              </a:lnTo>
                              <a:lnTo>
                                <a:pt x="121" y="399"/>
                              </a:lnTo>
                              <a:lnTo>
                                <a:pt x="120" y="393"/>
                              </a:lnTo>
                              <a:lnTo>
                                <a:pt x="119" y="375"/>
                              </a:lnTo>
                              <a:lnTo>
                                <a:pt x="119" y="370"/>
                              </a:lnTo>
                              <a:lnTo>
                                <a:pt x="118" y="363"/>
                              </a:lnTo>
                              <a:lnTo>
                                <a:pt x="118" y="360"/>
                              </a:lnTo>
                              <a:lnTo>
                                <a:pt x="116" y="350"/>
                              </a:lnTo>
                              <a:lnTo>
                                <a:pt x="115" y="344"/>
                              </a:lnTo>
                              <a:lnTo>
                                <a:pt x="113" y="324"/>
                              </a:lnTo>
                              <a:lnTo>
                                <a:pt x="111" y="317"/>
                              </a:lnTo>
                              <a:lnTo>
                                <a:pt x="109" y="301"/>
                              </a:lnTo>
                              <a:lnTo>
                                <a:pt x="108" y="293"/>
                              </a:lnTo>
                              <a:lnTo>
                                <a:pt x="103" y="252"/>
                              </a:lnTo>
                              <a:lnTo>
                                <a:pt x="102" y="243"/>
                              </a:lnTo>
                              <a:lnTo>
                                <a:pt x="102" y="235"/>
                              </a:lnTo>
                              <a:lnTo>
                                <a:pt x="101" y="219"/>
                              </a:lnTo>
                              <a:lnTo>
                                <a:pt x="101" y="192"/>
                              </a:lnTo>
                              <a:lnTo>
                                <a:pt x="102" y="186"/>
                              </a:lnTo>
                              <a:lnTo>
                                <a:pt x="102" y="180"/>
                              </a:lnTo>
                              <a:lnTo>
                                <a:pt x="103" y="176"/>
                              </a:lnTo>
                              <a:lnTo>
                                <a:pt x="106" y="168"/>
                              </a:lnTo>
                              <a:lnTo>
                                <a:pt x="108" y="165"/>
                              </a:lnTo>
                              <a:lnTo>
                                <a:pt x="105" y="161"/>
                              </a:lnTo>
                              <a:lnTo>
                                <a:pt x="106" y="156"/>
                              </a:lnTo>
                              <a:lnTo>
                                <a:pt x="109" y="152"/>
                              </a:lnTo>
                              <a:lnTo>
                                <a:pt x="116" y="147"/>
                              </a:lnTo>
                              <a:lnTo>
                                <a:pt x="125" y="143"/>
                              </a:lnTo>
                              <a:lnTo>
                                <a:pt x="135" y="139"/>
                              </a:lnTo>
                              <a:lnTo>
                                <a:pt x="160" y="131"/>
                              </a:lnTo>
                              <a:lnTo>
                                <a:pt x="189" y="123"/>
                              </a:lnTo>
                              <a:lnTo>
                                <a:pt x="204" y="120"/>
                              </a:lnTo>
                              <a:lnTo>
                                <a:pt x="233" y="114"/>
                              </a:lnTo>
                              <a:lnTo>
                                <a:pt x="246" y="112"/>
                              </a:lnTo>
                              <a:lnTo>
                                <a:pt x="273" y="108"/>
                              </a:lnTo>
                              <a:lnTo>
                                <a:pt x="290" y="108"/>
                              </a:lnTo>
                              <a:lnTo>
                                <a:pt x="310" y="107"/>
                              </a:lnTo>
                              <a:lnTo>
                                <a:pt x="334" y="107"/>
                              </a:lnTo>
                              <a:lnTo>
                                <a:pt x="360" y="106"/>
                              </a:lnTo>
                              <a:lnTo>
                                <a:pt x="372" y="106"/>
                              </a:lnTo>
                              <a:lnTo>
                                <a:pt x="384" y="105"/>
                              </a:lnTo>
                              <a:lnTo>
                                <a:pt x="405" y="104"/>
                              </a:lnTo>
                              <a:lnTo>
                                <a:pt x="423" y="102"/>
                              </a:lnTo>
                              <a:lnTo>
                                <a:pt x="429" y="100"/>
                              </a:lnTo>
                              <a:lnTo>
                                <a:pt x="590" y="107"/>
                              </a:lnTo>
                              <a:lnTo>
                                <a:pt x="832" y="103"/>
                              </a:lnTo>
                              <a:lnTo>
                                <a:pt x="1109" y="96"/>
                              </a:lnTo>
                              <a:lnTo>
                                <a:pt x="1414" y="84"/>
                              </a:lnTo>
                              <a:lnTo>
                                <a:pt x="1584" y="79"/>
                              </a:lnTo>
                              <a:lnTo>
                                <a:pt x="1681" y="77"/>
                              </a:lnTo>
                              <a:lnTo>
                                <a:pt x="1909" y="74"/>
                              </a:lnTo>
                              <a:lnTo>
                                <a:pt x="2045" y="73"/>
                              </a:lnTo>
                              <a:lnTo>
                                <a:pt x="2238" y="72"/>
                              </a:lnTo>
                              <a:lnTo>
                                <a:pt x="2345" y="73"/>
                              </a:lnTo>
                              <a:lnTo>
                                <a:pt x="2772" y="80"/>
                              </a:lnTo>
                              <a:lnTo>
                                <a:pt x="3107" y="86"/>
                              </a:lnTo>
                              <a:lnTo>
                                <a:pt x="3228" y="88"/>
                              </a:lnTo>
                              <a:lnTo>
                                <a:pt x="3349" y="90"/>
                              </a:lnTo>
                              <a:lnTo>
                                <a:pt x="3863" y="99"/>
                              </a:lnTo>
                              <a:lnTo>
                                <a:pt x="3994" y="101"/>
                              </a:lnTo>
                              <a:lnTo>
                                <a:pt x="4120" y="104"/>
                              </a:lnTo>
                              <a:lnTo>
                                <a:pt x="4246" y="106"/>
                              </a:lnTo>
                              <a:lnTo>
                                <a:pt x="4722" y="114"/>
                              </a:lnTo>
                              <a:lnTo>
                                <a:pt x="4930" y="116"/>
                              </a:lnTo>
                              <a:lnTo>
                                <a:pt x="5187" y="120"/>
                              </a:lnTo>
                              <a:lnTo>
                                <a:pt x="5367" y="120"/>
                              </a:lnTo>
                              <a:lnTo>
                                <a:pt x="5512" y="118"/>
                              </a:lnTo>
                              <a:lnTo>
                                <a:pt x="5595" y="116"/>
                              </a:lnTo>
                              <a:lnTo>
                                <a:pt x="5774" y="111"/>
                              </a:lnTo>
                              <a:lnTo>
                                <a:pt x="5973" y="106"/>
                              </a:lnTo>
                              <a:lnTo>
                                <a:pt x="6303" y="97"/>
                              </a:lnTo>
                              <a:lnTo>
                                <a:pt x="6546" y="92"/>
                              </a:lnTo>
                              <a:lnTo>
                                <a:pt x="6671" y="90"/>
                              </a:lnTo>
                              <a:lnTo>
                                <a:pt x="6798" y="89"/>
                              </a:lnTo>
                              <a:lnTo>
                                <a:pt x="6929" y="88"/>
                              </a:lnTo>
                              <a:lnTo>
                                <a:pt x="7060" y="87"/>
                              </a:lnTo>
                              <a:lnTo>
                                <a:pt x="7418" y="89"/>
                              </a:lnTo>
                              <a:lnTo>
                                <a:pt x="7544" y="91"/>
                              </a:lnTo>
                              <a:lnTo>
                                <a:pt x="7671" y="93"/>
                              </a:lnTo>
                              <a:lnTo>
                                <a:pt x="8058" y="99"/>
                              </a:lnTo>
                              <a:lnTo>
                                <a:pt x="8190" y="101"/>
                              </a:lnTo>
                              <a:lnTo>
                                <a:pt x="8456" y="106"/>
                              </a:lnTo>
                              <a:lnTo>
                                <a:pt x="8718" y="110"/>
                              </a:lnTo>
                              <a:lnTo>
                                <a:pt x="8975" y="113"/>
                              </a:lnTo>
                              <a:lnTo>
                                <a:pt x="9102" y="114"/>
                              </a:lnTo>
                              <a:lnTo>
                                <a:pt x="10299" y="120"/>
                              </a:lnTo>
                              <a:lnTo>
                                <a:pt x="10299" y="14"/>
                              </a:lnTo>
                              <a:lnTo>
                                <a:pt x="10105" y="19"/>
                              </a:lnTo>
                              <a:lnTo>
                                <a:pt x="10033" y="21"/>
                              </a:lnTo>
                              <a:lnTo>
                                <a:pt x="9911" y="21"/>
                              </a:lnTo>
                              <a:lnTo>
                                <a:pt x="9863" y="20"/>
                              </a:lnTo>
                              <a:lnTo>
                                <a:pt x="9664" y="14"/>
                              </a:lnTo>
                              <a:lnTo>
                                <a:pt x="9601" y="12"/>
                              </a:lnTo>
                              <a:lnTo>
                                <a:pt x="9436" y="10"/>
                              </a:lnTo>
                              <a:lnTo>
                                <a:pt x="9329" y="9"/>
                              </a:lnTo>
                              <a:lnTo>
                                <a:pt x="9203" y="8"/>
                              </a:lnTo>
                              <a:lnTo>
                                <a:pt x="9058" y="8"/>
                              </a:lnTo>
                              <a:lnTo>
                                <a:pt x="8990" y="9"/>
                              </a:lnTo>
                              <a:lnTo>
                                <a:pt x="8805" y="11"/>
                              </a:lnTo>
                              <a:lnTo>
                                <a:pt x="8689" y="13"/>
                              </a:lnTo>
                              <a:lnTo>
                                <a:pt x="8563" y="14"/>
                              </a:lnTo>
                              <a:lnTo>
                                <a:pt x="8277" y="19"/>
                              </a:lnTo>
                              <a:lnTo>
                                <a:pt x="8121" y="21"/>
                              </a:lnTo>
                              <a:lnTo>
                                <a:pt x="7962" y="23"/>
                              </a:lnTo>
                              <a:lnTo>
                                <a:pt x="7637" y="27"/>
                              </a:lnTo>
                              <a:lnTo>
                                <a:pt x="7157" y="30"/>
                              </a:lnTo>
                              <a:lnTo>
                                <a:pt x="7001" y="30"/>
                              </a:lnTo>
                              <a:lnTo>
                                <a:pt x="6681" y="28"/>
                              </a:lnTo>
                              <a:lnTo>
                                <a:pt x="6526" y="26"/>
                              </a:lnTo>
                              <a:lnTo>
                                <a:pt x="6288" y="23"/>
                              </a:lnTo>
                              <a:lnTo>
                                <a:pt x="6196" y="20"/>
                              </a:lnTo>
                              <a:lnTo>
                                <a:pt x="6060" y="15"/>
                              </a:lnTo>
                              <a:lnTo>
                                <a:pt x="6012" y="13"/>
                              </a:lnTo>
                              <a:lnTo>
                                <a:pt x="5896" y="5"/>
                              </a:lnTo>
                              <a:lnTo>
                                <a:pt x="5862" y="3"/>
                              </a:lnTo>
                              <a:lnTo>
                                <a:pt x="5779" y="0"/>
                              </a:lnTo>
                              <a:lnTo>
                                <a:pt x="5730" y="0"/>
                              </a:lnTo>
                              <a:lnTo>
                                <a:pt x="5585" y="0"/>
                              </a:lnTo>
                              <a:lnTo>
                                <a:pt x="5391" y="1"/>
                              </a:lnTo>
                              <a:lnTo>
                                <a:pt x="5071" y="6"/>
                              </a:lnTo>
                              <a:lnTo>
                                <a:pt x="4625" y="14"/>
                              </a:lnTo>
                              <a:lnTo>
                                <a:pt x="4513" y="15"/>
                              </a:lnTo>
                              <a:lnTo>
                                <a:pt x="4407" y="17"/>
                              </a:lnTo>
                              <a:lnTo>
                                <a:pt x="4203" y="19"/>
                              </a:lnTo>
                              <a:lnTo>
                                <a:pt x="3912" y="19"/>
                              </a:lnTo>
                              <a:lnTo>
                                <a:pt x="3800" y="18"/>
                              </a:lnTo>
                              <a:lnTo>
                                <a:pt x="3747" y="18"/>
                              </a:lnTo>
                              <a:lnTo>
                                <a:pt x="3640" y="17"/>
                              </a:lnTo>
                              <a:lnTo>
                                <a:pt x="3582" y="17"/>
                              </a:lnTo>
                              <a:lnTo>
                                <a:pt x="3461" y="16"/>
                              </a:lnTo>
                              <a:lnTo>
                                <a:pt x="3393" y="15"/>
                              </a:lnTo>
                              <a:lnTo>
                                <a:pt x="2985" y="10"/>
                              </a:lnTo>
                              <a:lnTo>
                                <a:pt x="2699" y="12"/>
                              </a:lnTo>
                              <a:lnTo>
                                <a:pt x="2176" y="12"/>
                              </a:lnTo>
                              <a:lnTo>
                                <a:pt x="2073" y="12"/>
                              </a:lnTo>
                              <a:lnTo>
                                <a:pt x="1690" y="12"/>
                              </a:lnTo>
                              <a:lnTo>
                                <a:pt x="1341" y="13"/>
                              </a:lnTo>
                              <a:lnTo>
                                <a:pt x="1123" y="13"/>
                              </a:lnTo>
                              <a:lnTo>
                                <a:pt x="590" y="15"/>
                              </a:lnTo>
                              <a:lnTo>
                                <a:pt x="584" y="14"/>
                              </a:lnTo>
                              <a:lnTo>
                                <a:pt x="541" y="14"/>
                              </a:lnTo>
                              <a:lnTo>
                                <a:pt x="485" y="17"/>
                              </a:lnTo>
                              <a:lnTo>
                                <a:pt x="475" y="18"/>
                              </a:lnTo>
                              <a:lnTo>
                                <a:pt x="455" y="19"/>
                              </a:lnTo>
                              <a:lnTo>
                                <a:pt x="445" y="20"/>
                              </a:lnTo>
                              <a:lnTo>
                                <a:pt x="415" y="22"/>
                              </a:lnTo>
                              <a:lnTo>
                                <a:pt x="405" y="23"/>
                              </a:lnTo>
                              <a:lnTo>
                                <a:pt x="388" y="23"/>
                              </a:lnTo>
                              <a:lnTo>
                                <a:pt x="379" y="24"/>
                              </a:lnTo>
                              <a:lnTo>
                                <a:pt x="344" y="24"/>
                              </a:lnTo>
                              <a:lnTo>
                                <a:pt x="334" y="23"/>
                              </a:lnTo>
                              <a:lnTo>
                                <a:pt x="330" y="22"/>
                              </a:lnTo>
                              <a:lnTo>
                                <a:pt x="328" y="22"/>
                              </a:lnTo>
                              <a:lnTo>
                                <a:pt x="324" y="21"/>
                              </a:lnTo>
                              <a:lnTo>
                                <a:pt x="295" y="17"/>
                              </a:lnTo>
                              <a:lnTo>
                                <a:pt x="285" y="17"/>
                              </a:lnTo>
                              <a:lnTo>
                                <a:pt x="275" y="16"/>
                              </a:lnTo>
                              <a:lnTo>
                                <a:pt x="264" y="15"/>
                              </a:lnTo>
                              <a:lnTo>
                                <a:pt x="252" y="14"/>
                              </a:lnTo>
                              <a:lnTo>
                                <a:pt x="229" y="14"/>
                              </a:lnTo>
                              <a:lnTo>
                                <a:pt x="206" y="15"/>
                              </a:lnTo>
                              <a:lnTo>
                                <a:pt x="186" y="17"/>
                              </a:lnTo>
                              <a:lnTo>
                                <a:pt x="174" y="21"/>
                              </a:lnTo>
                              <a:lnTo>
                                <a:pt x="162" y="24"/>
                              </a:lnTo>
                              <a:lnTo>
                                <a:pt x="149" y="25"/>
                              </a:lnTo>
                              <a:lnTo>
                                <a:pt x="136" y="25"/>
                              </a:lnTo>
                              <a:lnTo>
                                <a:pt x="111" y="24"/>
                              </a:lnTo>
                              <a:lnTo>
                                <a:pt x="99" y="22"/>
                              </a:lnTo>
                              <a:lnTo>
                                <a:pt x="87" y="20"/>
                              </a:lnTo>
                              <a:lnTo>
                                <a:pt x="66" y="16"/>
                              </a:lnTo>
                              <a:lnTo>
                                <a:pt x="49" y="14"/>
                              </a:lnTo>
                              <a:lnTo>
                                <a:pt x="43" y="14"/>
                              </a:lnTo>
                              <a:lnTo>
                                <a:pt x="38" y="15"/>
                              </a:lnTo>
                              <a:lnTo>
                                <a:pt x="35" y="18"/>
                              </a:lnTo>
                              <a:lnTo>
                                <a:pt x="34" y="21"/>
                              </a:lnTo>
                              <a:lnTo>
                                <a:pt x="34" y="28"/>
                              </a:lnTo>
                              <a:lnTo>
                                <a:pt x="33" y="33"/>
                              </a:lnTo>
                              <a:lnTo>
                                <a:pt x="33" y="39"/>
                              </a:lnTo>
                              <a:lnTo>
                                <a:pt x="33" y="46"/>
                              </a:lnTo>
                              <a:lnTo>
                                <a:pt x="33" y="53"/>
                              </a:lnTo>
                              <a:lnTo>
                                <a:pt x="30" y="108"/>
                              </a:lnTo>
                              <a:lnTo>
                                <a:pt x="29" y="118"/>
                              </a:lnTo>
                              <a:lnTo>
                                <a:pt x="28" y="150"/>
                              </a:lnTo>
                              <a:lnTo>
                                <a:pt x="27" y="160"/>
                              </a:lnTo>
                              <a:lnTo>
                                <a:pt x="26" y="181"/>
                              </a:lnTo>
                              <a:lnTo>
                                <a:pt x="25" y="192"/>
                              </a:lnTo>
                              <a:lnTo>
                                <a:pt x="22" y="239"/>
                              </a:lnTo>
                              <a:lnTo>
                                <a:pt x="21" y="247"/>
                              </a:lnTo>
                              <a:lnTo>
                                <a:pt x="21" y="254"/>
                              </a:lnTo>
                              <a:lnTo>
                                <a:pt x="20" y="266"/>
                              </a:lnTo>
                              <a:lnTo>
                                <a:pt x="20" y="271"/>
                              </a:lnTo>
                              <a:lnTo>
                                <a:pt x="20" y="275"/>
                              </a:lnTo>
                              <a:lnTo>
                                <a:pt x="20" y="288"/>
                              </a:lnTo>
                              <a:lnTo>
                                <a:pt x="20" y="295"/>
                              </a:lnTo>
                              <a:lnTo>
                                <a:pt x="22" y="303"/>
                              </a:lnTo>
                              <a:lnTo>
                                <a:pt x="29" y="352"/>
                              </a:lnTo>
                              <a:lnTo>
                                <a:pt x="30" y="363"/>
                              </a:lnTo>
                              <a:lnTo>
                                <a:pt x="31" y="375"/>
                              </a:lnTo>
                              <a:lnTo>
                                <a:pt x="32" y="386"/>
                              </a:lnTo>
                              <a:lnTo>
                                <a:pt x="33" y="408"/>
                              </a:lnTo>
                              <a:lnTo>
                                <a:pt x="33" y="418"/>
                              </a:lnTo>
                              <a:lnTo>
                                <a:pt x="32" y="428"/>
                              </a:lnTo>
                              <a:lnTo>
                                <a:pt x="33" y="444"/>
                              </a:lnTo>
                              <a:lnTo>
                                <a:pt x="33" y="451"/>
                              </a:lnTo>
                              <a:lnTo>
                                <a:pt x="33" y="458"/>
                              </a:lnTo>
                              <a:lnTo>
                                <a:pt x="33" y="471"/>
                              </a:lnTo>
                              <a:lnTo>
                                <a:pt x="34" y="485"/>
                              </a:lnTo>
                              <a:lnTo>
                                <a:pt x="34" y="492"/>
                              </a:lnTo>
                              <a:lnTo>
                                <a:pt x="36" y="534"/>
                              </a:lnTo>
                              <a:lnTo>
                                <a:pt x="39" y="583"/>
                              </a:lnTo>
                              <a:lnTo>
                                <a:pt x="37" y="583"/>
                              </a:lnTo>
                              <a:lnTo>
                                <a:pt x="39" y="744"/>
                              </a:lnTo>
                              <a:lnTo>
                                <a:pt x="41" y="875"/>
                              </a:lnTo>
                              <a:lnTo>
                                <a:pt x="41" y="991"/>
                              </a:lnTo>
                              <a:lnTo>
                                <a:pt x="41" y="1092"/>
                              </a:lnTo>
                              <a:lnTo>
                                <a:pt x="37" y="1260"/>
                              </a:lnTo>
                              <a:lnTo>
                                <a:pt x="25" y="1580"/>
                              </a:lnTo>
                              <a:lnTo>
                                <a:pt x="19" y="1798"/>
                              </a:lnTo>
                              <a:lnTo>
                                <a:pt x="17" y="1936"/>
                              </a:lnTo>
                              <a:lnTo>
                                <a:pt x="14" y="2292"/>
                              </a:lnTo>
                              <a:lnTo>
                                <a:pt x="14" y="2511"/>
                              </a:lnTo>
                              <a:lnTo>
                                <a:pt x="15" y="2736"/>
                              </a:lnTo>
                              <a:lnTo>
                                <a:pt x="20" y="3253"/>
                              </a:lnTo>
                              <a:lnTo>
                                <a:pt x="22" y="3464"/>
                              </a:lnTo>
                              <a:lnTo>
                                <a:pt x="27" y="3915"/>
                              </a:lnTo>
                              <a:lnTo>
                                <a:pt x="29" y="4155"/>
                              </a:lnTo>
                              <a:lnTo>
                                <a:pt x="30" y="4395"/>
                              </a:lnTo>
                              <a:lnTo>
                                <a:pt x="32" y="4642"/>
                              </a:lnTo>
                              <a:lnTo>
                                <a:pt x="33" y="4889"/>
                              </a:lnTo>
                              <a:lnTo>
                                <a:pt x="34" y="5129"/>
                              </a:lnTo>
                              <a:lnTo>
                                <a:pt x="35" y="5362"/>
                              </a:lnTo>
                              <a:lnTo>
                                <a:pt x="35" y="5595"/>
                              </a:lnTo>
                              <a:lnTo>
                                <a:pt x="33" y="6075"/>
                              </a:lnTo>
                              <a:lnTo>
                                <a:pt x="32" y="6308"/>
                              </a:lnTo>
                              <a:lnTo>
                                <a:pt x="28" y="6664"/>
                              </a:lnTo>
                              <a:lnTo>
                                <a:pt x="26" y="6803"/>
                              </a:lnTo>
                              <a:lnTo>
                                <a:pt x="21" y="7006"/>
                              </a:lnTo>
                              <a:lnTo>
                                <a:pt x="13" y="7202"/>
                              </a:lnTo>
                              <a:lnTo>
                                <a:pt x="11" y="7253"/>
                              </a:lnTo>
                              <a:lnTo>
                                <a:pt x="9" y="7304"/>
                              </a:lnTo>
                              <a:lnTo>
                                <a:pt x="6" y="7428"/>
                              </a:lnTo>
                              <a:lnTo>
                                <a:pt x="5" y="7500"/>
                              </a:lnTo>
                              <a:lnTo>
                                <a:pt x="5" y="7719"/>
                              </a:lnTo>
                              <a:lnTo>
                                <a:pt x="7" y="8010"/>
                              </a:lnTo>
                              <a:lnTo>
                                <a:pt x="10" y="8323"/>
                              </a:lnTo>
                              <a:lnTo>
                                <a:pt x="19" y="9159"/>
                              </a:lnTo>
                              <a:lnTo>
                                <a:pt x="24" y="9639"/>
                              </a:lnTo>
                              <a:lnTo>
                                <a:pt x="25" y="9930"/>
                              </a:lnTo>
                              <a:lnTo>
                                <a:pt x="25" y="10054"/>
                              </a:lnTo>
                              <a:lnTo>
                                <a:pt x="24" y="10141"/>
                              </a:lnTo>
                              <a:lnTo>
                                <a:pt x="24" y="10316"/>
                              </a:lnTo>
                              <a:lnTo>
                                <a:pt x="23" y="10476"/>
                              </a:lnTo>
                              <a:lnTo>
                                <a:pt x="23" y="10556"/>
                              </a:lnTo>
                              <a:lnTo>
                                <a:pt x="21" y="11006"/>
                              </a:lnTo>
                              <a:lnTo>
                                <a:pt x="18" y="11341"/>
                              </a:lnTo>
                              <a:lnTo>
                                <a:pt x="15" y="11617"/>
                              </a:lnTo>
                              <a:lnTo>
                                <a:pt x="20" y="15225"/>
                              </a:lnTo>
                              <a:lnTo>
                                <a:pt x="15" y="15379"/>
                              </a:lnTo>
                              <a:lnTo>
                                <a:pt x="16" y="15388"/>
                              </a:lnTo>
                              <a:lnTo>
                                <a:pt x="15" y="15407"/>
                              </a:lnTo>
                              <a:lnTo>
                                <a:pt x="14" y="15416"/>
                              </a:lnTo>
                              <a:lnTo>
                                <a:pt x="11" y="15433"/>
                              </a:lnTo>
                              <a:lnTo>
                                <a:pt x="5" y="15460"/>
                              </a:lnTo>
                              <a:lnTo>
                                <a:pt x="1" y="15488"/>
                              </a:lnTo>
                              <a:lnTo>
                                <a:pt x="0" y="15506"/>
                              </a:lnTo>
                              <a:lnTo>
                                <a:pt x="1" y="15529"/>
                              </a:lnTo>
                              <a:lnTo>
                                <a:pt x="5" y="15581"/>
                              </a:lnTo>
                              <a:lnTo>
                                <a:pt x="6" y="15600"/>
                              </a:lnTo>
                              <a:lnTo>
                                <a:pt x="7" y="15610"/>
                              </a:lnTo>
                              <a:lnTo>
                                <a:pt x="8" y="15631"/>
                              </a:lnTo>
                              <a:lnTo>
                                <a:pt x="9" y="15641"/>
                              </a:lnTo>
                              <a:lnTo>
                                <a:pt x="9" y="15652"/>
                              </a:lnTo>
                              <a:lnTo>
                                <a:pt x="10" y="15662"/>
                              </a:lnTo>
                              <a:lnTo>
                                <a:pt x="11" y="15673"/>
                              </a:lnTo>
                              <a:lnTo>
                                <a:pt x="12" y="15684"/>
                              </a:lnTo>
                              <a:lnTo>
                                <a:pt x="13" y="15704"/>
                              </a:lnTo>
                              <a:lnTo>
                                <a:pt x="14" y="15714"/>
                              </a:lnTo>
                              <a:lnTo>
                                <a:pt x="14" y="15723"/>
                              </a:lnTo>
                              <a:lnTo>
                                <a:pt x="15" y="15732"/>
                              </a:lnTo>
                              <a:lnTo>
                                <a:pt x="16" y="15748"/>
                              </a:lnTo>
                              <a:lnTo>
                                <a:pt x="16" y="15756"/>
                              </a:lnTo>
                              <a:lnTo>
                                <a:pt x="17" y="15768"/>
                              </a:lnTo>
                              <a:lnTo>
                                <a:pt x="17" y="15780"/>
                              </a:lnTo>
                              <a:lnTo>
                                <a:pt x="18" y="15783"/>
                              </a:lnTo>
                              <a:lnTo>
                                <a:pt x="20" y="15785"/>
                              </a:lnTo>
                              <a:lnTo>
                                <a:pt x="26" y="15786"/>
                              </a:lnTo>
                              <a:lnTo>
                                <a:pt x="32" y="15786"/>
                              </a:lnTo>
                              <a:lnTo>
                                <a:pt x="40" y="15786"/>
                              </a:lnTo>
                              <a:lnTo>
                                <a:pt x="70" y="15780"/>
                              </a:lnTo>
                              <a:lnTo>
                                <a:pt x="106" y="15776"/>
                              </a:lnTo>
                              <a:lnTo>
                                <a:pt x="119" y="15776"/>
                              </a:lnTo>
                              <a:lnTo>
                                <a:pt x="132" y="15776"/>
                              </a:lnTo>
                              <a:lnTo>
                                <a:pt x="144" y="15777"/>
                              </a:lnTo>
                              <a:lnTo>
                                <a:pt x="157" y="15780"/>
                              </a:lnTo>
                              <a:lnTo>
                                <a:pt x="168" y="15784"/>
                              </a:lnTo>
                              <a:lnTo>
                                <a:pt x="189" y="15786"/>
                              </a:lnTo>
                              <a:lnTo>
                                <a:pt x="212" y="15787"/>
                              </a:lnTo>
                              <a:lnTo>
                                <a:pt x="223" y="15786"/>
                              </a:lnTo>
                              <a:lnTo>
                                <a:pt x="235" y="15786"/>
                              </a:lnTo>
                              <a:lnTo>
                                <a:pt x="246" y="15786"/>
                              </a:lnTo>
                              <a:lnTo>
                                <a:pt x="258" y="15785"/>
                              </a:lnTo>
                              <a:lnTo>
                                <a:pt x="268" y="15784"/>
                              </a:lnTo>
                              <a:lnTo>
                                <a:pt x="301" y="15781"/>
                              </a:lnTo>
                              <a:lnTo>
                                <a:pt x="313" y="15779"/>
                              </a:lnTo>
                              <a:lnTo>
                                <a:pt x="328" y="15778"/>
                              </a:lnTo>
                              <a:lnTo>
                                <a:pt x="333" y="15778"/>
                              </a:lnTo>
                              <a:lnTo>
                                <a:pt x="341" y="15778"/>
                              </a:lnTo>
                              <a:lnTo>
                                <a:pt x="348" y="15778"/>
                              </a:lnTo>
                              <a:lnTo>
                                <a:pt x="365" y="15779"/>
                              </a:lnTo>
                              <a:lnTo>
                                <a:pt x="374" y="15780"/>
                              </a:lnTo>
                              <a:lnTo>
                                <a:pt x="383" y="15780"/>
                              </a:lnTo>
                              <a:lnTo>
                                <a:pt x="393" y="15781"/>
                              </a:lnTo>
                              <a:lnTo>
                                <a:pt x="403" y="15783"/>
                              </a:lnTo>
                              <a:lnTo>
                                <a:pt x="425" y="15785"/>
                              </a:lnTo>
                              <a:lnTo>
                                <a:pt x="436" y="15786"/>
                              </a:lnTo>
                              <a:lnTo>
                                <a:pt x="446" y="15787"/>
                              </a:lnTo>
                              <a:lnTo>
                                <a:pt x="468" y="15790"/>
                              </a:lnTo>
                              <a:lnTo>
                                <a:pt x="479" y="15791"/>
                              </a:lnTo>
                              <a:lnTo>
                                <a:pt x="489" y="15792"/>
                              </a:lnTo>
                              <a:lnTo>
                                <a:pt x="539" y="15797"/>
                              </a:lnTo>
                              <a:lnTo>
                                <a:pt x="565" y="15799"/>
                              </a:lnTo>
                              <a:lnTo>
                                <a:pt x="578" y="15799"/>
                              </a:lnTo>
                              <a:lnTo>
                                <a:pt x="584" y="15798"/>
                              </a:lnTo>
                              <a:lnTo>
                                <a:pt x="590" y="15798"/>
                              </a:lnTo>
                              <a:lnTo>
                                <a:pt x="590" y="15797"/>
                              </a:lnTo>
                              <a:lnTo>
                                <a:pt x="2948" y="15800"/>
                              </a:lnTo>
                              <a:lnTo>
                                <a:pt x="3132" y="15797"/>
                              </a:lnTo>
                              <a:lnTo>
                                <a:pt x="3355" y="15794"/>
                              </a:lnTo>
                              <a:lnTo>
                                <a:pt x="3423" y="15793"/>
                              </a:lnTo>
                              <a:lnTo>
                                <a:pt x="3656" y="15792"/>
                              </a:lnTo>
                              <a:lnTo>
                                <a:pt x="3710" y="15792"/>
                              </a:lnTo>
                              <a:lnTo>
                                <a:pt x="3816" y="15791"/>
                              </a:lnTo>
                              <a:lnTo>
                                <a:pt x="3933" y="15791"/>
                              </a:lnTo>
                              <a:lnTo>
                                <a:pt x="3991" y="15790"/>
                              </a:lnTo>
                              <a:lnTo>
                                <a:pt x="4074" y="15790"/>
                              </a:lnTo>
                              <a:lnTo>
                                <a:pt x="4267" y="15791"/>
                              </a:lnTo>
                              <a:lnTo>
                                <a:pt x="4588" y="15795"/>
                              </a:lnTo>
                              <a:lnTo>
                                <a:pt x="5146" y="15805"/>
                              </a:lnTo>
                              <a:lnTo>
                                <a:pt x="5355" y="15808"/>
                              </a:lnTo>
                              <a:lnTo>
                                <a:pt x="5549" y="15810"/>
                              </a:lnTo>
                              <a:lnTo>
                                <a:pt x="5694" y="15810"/>
                              </a:lnTo>
                              <a:lnTo>
                                <a:pt x="5743" y="15809"/>
                              </a:lnTo>
                              <a:lnTo>
                                <a:pt x="5826" y="15806"/>
                              </a:lnTo>
                              <a:lnTo>
                                <a:pt x="5859" y="15804"/>
                              </a:lnTo>
                              <a:lnTo>
                                <a:pt x="5893" y="15802"/>
                              </a:lnTo>
                              <a:lnTo>
                                <a:pt x="5976" y="15797"/>
                              </a:lnTo>
                              <a:lnTo>
                                <a:pt x="6087" y="15792"/>
                              </a:lnTo>
                              <a:lnTo>
                                <a:pt x="6160" y="15789"/>
                              </a:lnTo>
                              <a:lnTo>
                                <a:pt x="6252" y="15787"/>
                              </a:lnTo>
                              <a:lnTo>
                                <a:pt x="6490" y="15783"/>
                              </a:lnTo>
                              <a:lnTo>
                                <a:pt x="6645" y="15781"/>
                              </a:lnTo>
                              <a:lnTo>
                                <a:pt x="6966" y="15780"/>
                              </a:lnTo>
                              <a:lnTo>
                                <a:pt x="7121" y="15780"/>
                              </a:lnTo>
                              <a:lnTo>
                                <a:pt x="7276" y="15780"/>
                              </a:lnTo>
                              <a:lnTo>
                                <a:pt x="7436" y="15781"/>
                              </a:lnTo>
                              <a:lnTo>
                                <a:pt x="7601" y="15783"/>
                              </a:lnTo>
                              <a:lnTo>
                                <a:pt x="7766" y="15785"/>
                              </a:lnTo>
                              <a:lnTo>
                                <a:pt x="7926" y="15786"/>
                              </a:lnTo>
                              <a:lnTo>
                                <a:pt x="8086" y="15788"/>
                              </a:lnTo>
                              <a:lnTo>
                                <a:pt x="8387" y="15792"/>
                              </a:lnTo>
                              <a:lnTo>
                                <a:pt x="8528" y="15795"/>
                              </a:lnTo>
                              <a:lnTo>
                                <a:pt x="8873" y="15800"/>
                              </a:lnTo>
                              <a:lnTo>
                                <a:pt x="9023" y="15801"/>
                              </a:lnTo>
                              <a:lnTo>
                                <a:pt x="9169" y="15801"/>
                              </a:lnTo>
                              <a:lnTo>
                                <a:pt x="9295" y="15801"/>
                              </a:lnTo>
                              <a:lnTo>
                                <a:pt x="9494" y="15799"/>
                              </a:lnTo>
                              <a:lnTo>
                                <a:pt x="9639" y="15796"/>
                              </a:lnTo>
                              <a:lnTo>
                                <a:pt x="9799" y="15792"/>
                              </a:lnTo>
                              <a:lnTo>
                                <a:pt x="9853" y="15791"/>
                              </a:lnTo>
                              <a:lnTo>
                                <a:pt x="9901" y="15790"/>
                              </a:lnTo>
                              <a:lnTo>
                                <a:pt x="9960" y="15790"/>
                              </a:lnTo>
                              <a:lnTo>
                                <a:pt x="10105" y="15792"/>
                              </a:lnTo>
                              <a:lnTo>
                                <a:pt x="10193" y="15793"/>
                              </a:lnTo>
                              <a:lnTo>
                                <a:pt x="10299" y="15796"/>
                              </a:lnTo>
                              <a:lnTo>
                                <a:pt x="10304" y="15796"/>
                              </a:lnTo>
                              <a:lnTo>
                                <a:pt x="10311" y="15796"/>
                              </a:lnTo>
                              <a:lnTo>
                                <a:pt x="10316" y="15797"/>
                              </a:lnTo>
                              <a:lnTo>
                                <a:pt x="10331" y="15797"/>
                              </a:lnTo>
                              <a:lnTo>
                                <a:pt x="10393" y="15793"/>
                              </a:lnTo>
                              <a:lnTo>
                                <a:pt x="10413" y="15792"/>
                              </a:lnTo>
                              <a:lnTo>
                                <a:pt x="10423" y="15791"/>
                              </a:lnTo>
                              <a:lnTo>
                                <a:pt x="10434" y="15790"/>
                              </a:lnTo>
                              <a:lnTo>
                                <a:pt x="10443" y="15790"/>
                              </a:lnTo>
                              <a:lnTo>
                                <a:pt x="10453" y="15789"/>
                              </a:lnTo>
                              <a:lnTo>
                                <a:pt x="10463" y="15788"/>
                              </a:lnTo>
                              <a:lnTo>
                                <a:pt x="10472" y="15787"/>
                              </a:lnTo>
                              <a:lnTo>
                                <a:pt x="10482" y="15787"/>
                              </a:lnTo>
                              <a:lnTo>
                                <a:pt x="10491" y="15787"/>
                              </a:lnTo>
                              <a:lnTo>
                                <a:pt x="10500" y="15786"/>
                              </a:lnTo>
                              <a:lnTo>
                                <a:pt x="10516" y="15786"/>
                              </a:lnTo>
                              <a:lnTo>
                                <a:pt x="10523" y="15785"/>
                              </a:lnTo>
                              <a:lnTo>
                                <a:pt x="10530" y="15785"/>
                              </a:lnTo>
                              <a:lnTo>
                                <a:pt x="10537" y="15786"/>
                              </a:lnTo>
                              <a:lnTo>
                                <a:pt x="10543" y="15786"/>
                              </a:lnTo>
                              <a:lnTo>
                                <a:pt x="10553" y="15787"/>
                              </a:lnTo>
                              <a:lnTo>
                                <a:pt x="10560" y="15788"/>
                              </a:lnTo>
                              <a:lnTo>
                                <a:pt x="10584" y="15792"/>
                              </a:lnTo>
                              <a:lnTo>
                                <a:pt x="10593" y="15792"/>
                              </a:lnTo>
                              <a:lnTo>
                                <a:pt x="10603" y="15793"/>
                              </a:lnTo>
                              <a:lnTo>
                                <a:pt x="10613" y="15794"/>
                              </a:lnTo>
                              <a:lnTo>
                                <a:pt x="10647" y="15795"/>
                              </a:lnTo>
                              <a:lnTo>
                                <a:pt x="10659" y="15795"/>
                              </a:lnTo>
                              <a:lnTo>
                                <a:pt x="10682" y="15794"/>
                              </a:lnTo>
                              <a:lnTo>
                                <a:pt x="10702" y="15792"/>
                              </a:lnTo>
                              <a:lnTo>
                                <a:pt x="10714" y="15788"/>
                              </a:lnTo>
                              <a:lnTo>
                                <a:pt x="10727" y="15786"/>
                              </a:lnTo>
                              <a:lnTo>
                                <a:pt x="10739" y="15785"/>
                              </a:lnTo>
                              <a:lnTo>
                                <a:pt x="10752" y="15784"/>
                              </a:lnTo>
                              <a:lnTo>
                                <a:pt x="10765" y="15785"/>
                              </a:lnTo>
                              <a:lnTo>
                                <a:pt x="10802" y="15789"/>
                              </a:lnTo>
                              <a:lnTo>
                                <a:pt x="10823" y="15793"/>
                              </a:lnTo>
                              <a:lnTo>
                                <a:pt x="10832" y="15794"/>
                              </a:lnTo>
                              <a:lnTo>
                                <a:pt x="10840" y="15795"/>
                              </a:lnTo>
                              <a:lnTo>
                                <a:pt x="10846" y="15795"/>
                              </a:lnTo>
                              <a:lnTo>
                                <a:pt x="10851" y="15794"/>
                              </a:lnTo>
                              <a:lnTo>
                                <a:pt x="10854" y="15792"/>
                              </a:lnTo>
                              <a:lnTo>
                                <a:pt x="10855" y="15788"/>
                              </a:lnTo>
                              <a:lnTo>
                                <a:pt x="10855" y="15776"/>
                              </a:lnTo>
                              <a:lnTo>
                                <a:pt x="10856" y="15770"/>
                              </a:lnTo>
                              <a:lnTo>
                                <a:pt x="10857" y="15748"/>
                              </a:lnTo>
                              <a:lnTo>
                                <a:pt x="10860" y="15701"/>
                              </a:lnTo>
                              <a:lnTo>
                                <a:pt x="10860" y="15690"/>
                              </a:lnTo>
                              <a:lnTo>
                                <a:pt x="10861" y="15679"/>
                              </a:lnTo>
                              <a:lnTo>
                                <a:pt x="10862" y="15669"/>
                              </a:lnTo>
                              <a:lnTo>
                                <a:pt x="10864" y="15646"/>
                              </a:lnTo>
                              <a:lnTo>
                                <a:pt x="10865" y="15625"/>
                              </a:lnTo>
                              <a:lnTo>
                                <a:pt x="10866" y="15614"/>
                              </a:lnTo>
                              <a:lnTo>
                                <a:pt x="10866" y="15604"/>
                              </a:lnTo>
                              <a:lnTo>
                                <a:pt x="10867" y="15594"/>
                              </a:lnTo>
                              <a:lnTo>
                                <a:pt x="10868" y="15575"/>
                              </a:lnTo>
                              <a:lnTo>
                                <a:pt x="10871" y="15539"/>
                              </a:lnTo>
                              <a:lnTo>
                                <a:pt x="10871" y="15533"/>
                              </a:lnTo>
                              <a:lnTo>
                                <a:pt x="10871" y="15516"/>
                              </a:lnTo>
                              <a:close/>
                              <a:moveTo>
                                <a:pt x="10879" y="8279"/>
                              </a:moveTo>
                              <a:lnTo>
                                <a:pt x="10878" y="8017"/>
                              </a:lnTo>
                              <a:lnTo>
                                <a:pt x="10877" y="7864"/>
                              </a:lnTo>
                              <a:lnTo>
                                <a:pt x="10874" y="7551"/>
                              </a:lnTo>
                              <a:lnTo>
                                <a:pt x="10870" y="7217"/>
                              </a:lnTo>
                              <a:lnTo>
                                <a:pt x="10868" y="7050"/>
                              </a:lnTo>
                              <a:lnTo>
                                <a:pt x="10866" y="6882"/>
                              </a:lnTo>
                              <a:lnTo>
                                <a:pt x="10865" y="6715"/>
                              </a:lnTo>
                              <a:lnTo>
                                <a:pt x="10863" y="6548"/>
                              </a:lnTo>
                              <a:lnTo>
                                <a:pt x="10859" y="6082"/>
                              </a:lnTo>
                              <a:lnTo>
                                <a:pt x="10859" y="5646"/>
                              </a:lnTo>
                              <a:lnTo>
                                <a:pt x="10860" y="5479"/>
                              </a:lnTo>
                              <a:lnTo>
                                <a:pt x="10860" y="5399"/>
                              </a:lnTo>
                              <a:lnTo>
                                <a:pt x="10861" y="5239"/>
                              </a:lnTo>
                              <a:lnTo>
                                <a:pt x="10862" y="5064"/>
                              </a:lnTo>
                              <a:lnTo>
                                <a:pt x="10863" y="4969"/>
                              </a:lnTo>
                              <a:lnTo>
                                <a:pt x="10867" y="4402"/>
                              </a:lnTo>
                              <a:lnTo>
                                <a:pt x="10869" y="4257"/>
                              </a:lnTo>
                              <a:lnTo>
                                <a:pt x="10864" y="583"/>
                              </a:lnTo>
                              <a:lnTo>
                                <a:pt x="10856" y="419"/>
                              </a:lnTo>
                              <a:lnTo>
                                <a:pt x="10856" y="409"/>
                              </a:lnTo>
                              <a:lnTo>
                                <a:pt x="10857" y="400"/>
                              </a:lnTo>
                              <a:lnTo>
                                <a:pt x="10858" y="392"/>
                              </a:lnTo>
                              <a:lnTo>
                                <a:pt x="10859" y="384"/>
                              </a:lnTo>
                              <a:lnTo>
                                <a:pt x="10864" y="361"/>
                              </a:lnTo>
                              <a:lnTo>
                                <a:pt x="10868" y="348"/>
                              </a:lnTo>
                              <a:lnTo>
                                <a:pt x="10873" y="326"/>
                              </a:lnTo>
                              <a:lnTo>
                                <a:pt x="10874" y="317"/>
                              </a:lnTo>
                              <a:lnTo>
                                <a:pt x="10873" y="314"/>
                              </a:lnTo>
                              <a:lnTo>
                                <a:pt x="10873" y="310"/>
                              </a:lnTo>
                              <a:lnTo>
                                <a:pt x="10871" y="273"/>
                              </a:lnTo>
                              <a:lnTo>
                                <a:pt x="10870" y="264"/>
                              </a:lnTo>
                              <a:lnTo>
                                <a:pt x="10869" y="252"/>
                              </a:lnTo>
                              <a:lnTo>
                                <a:pt x="10868" y="242"/>
                              </a:lnTo>
                              <a:lnTo>
                                <a:pt x="10868" y="230"/>
                              </a:lnTo>
                              <a:lnTo>
                                <a:pt x="10866" y="206"/>
                              </a:lnTo>
                              <a:lnTo>
                                <a:pt x="10866" y="194"/>
                              </a:lnTo>
                              <a:lnTo>
                                <a:pt x="10862" y="144"/>
                              </a:lnTo>
                              <a:lnTo>
                                <a:pt x="10861" y="132"/>
                              </a:lnTo>
                              <a:lnTo>
                                <a:pt x="10860" y="120"/>
                              </a:lnTo>
                              <a:lnTo>
                                <a:pt x="10860" y="108"/>
                              </a:lnTo>
                              <a:lnTo>
                                <a:pt x="10855" y="34"/>
                              </a:lnTo>
                              <a:lnTo>
                                <a:pt x="10855" y="21"/>
                              </a:lnTo>
                              <a:lnTo>
                                <a:pt x="10854" y="18"/>
                              </a:lnTo>
                              <a:lnTo>
                                <a:pt x="10851" y="15"/>
                              </a:lnTo>
                              <a:lnTo>
                                <a:pt x="10846" y="14"/>
                              </a:lnTo>
                              <a:lnTo>
                                <a:pt x="10840" y="14"/>
                              </a:lnTo>
                              <a:lnTo>
                                <a:pt x="10823" y="16"/>
                              </a:lnTo>
                              <a:lnTo>
                                <a:pt x="10802" y="20"/>
                              </a:lnTo>
                              <a:lnTo>
                                <a:pt x="10790" y="22"/>
                              </a:lnTo>
                              <a:lnTo>
                                <a:pt x="10778" y="24"/>
                              </a:lnTo>
                              <a:lnTo>
                                <a:pt x="10752" y="25"/>
                              </a:lnTo>
                              <a:lnTo>
                                <a:pt x="10739" y="25"/>
                              </a:lnTo>
                              <a:lnTo>
                                <a:pt x="10727" y="24"/>
                              </a:lnTo>
                              <a:lnTo>
                                <a:pt x="10714" y="21"/>
                              </a:lnTo>
                              <a:lnTo>
                                <a:pt x="10702" y="17"/>
                              </a:lnTo>
                              <a:lnTo>
                                <a:pt x="10692" y="16"/>
                              </a:lnTo>
                              <a:lnTo>
                                <a:pt x="10682" y="15"/>
                              </a:lnTo>
                              <a:lnTo>
                                <a:pt x="10659" y="14"/>
                              </a:lnTo>
                              <a:lnTo>
                                <a:pt x="10647" y="14"/>
                              </a:lnTo>
                              <a:lnTo>
                                <a:pt x="10614" y="15"/>
                              </a:lnTo>
                              <a:lnTo>
                                <a:pt x="10593" y="17"/>
                              </a:lnTo>
                              <a:lnTo>
                                <a:pt x="10569" y="20"/>
                              </a:lnTo>
                              <a:lnTo>
                                <a:pt x="10564" y="21"/>
                              </a:lnTo>
                              <a:lnTo>
                                <a:pt x="10560" y="22"/>
                              </a:lnTo>
                              <a:lnTo>
                                <a:pt x="10557" y="22"/>
                              </a:lnTo>
                              <a:lnTo>
                                <a:pt x="10549" y="24"/>
                              </a:lnTo>
                              <a:lnTo>
                                <a:pt x="10537" y="24"/>
                              </a:lnTo>
                              <a:lnTo>
                                <a:pt x="10516" y="24"/>
                              </a:lnTo>
                              <a:lnTo>
                                <a:pt x="10500" y="24"/>
                              </a:lnTo>
                              <a:lnTo>
                                <a:pt x="10491" y="24"/>
                              </a:lnTo>
                              <a:lnTo>
                                <a:pt x="10482" y="23"/>
                              </a:lnTo>
                              <a:lnTo>
                                <a:pt x="10463" y="22"/>
                              </a:lnTo>
                              <a:lnTo>
                                <a:pt x="10453" y="21"/>
                              </a:lnTo>
                              <a:lnTo>
                                <a:pt x="10443" y="20"/>
                              </a:lnTo>
                              <a:lnTo>
                                <a:pt x="10434" y="19"/>
                              </a:lnTo>
                              <a:lnTo>
                                <a:pt x="10423" y="19"/>
                              </a:lnTo>
                              <a:lnTo>
                                <a:pt x="10413" y="18"/>
                              </a:lnTo>
                              <a:lnTo>
                                <a:pt x="10403" y="17"/>
                              </a:lnTo>
                              <a:lnTo>
                                <a:pt x="10384" y="15"/>
                              </a:lnTo>
                              <a:lnTo>
                                <a:pt x="10339" y="13"/>
                              </a:lnTo>
                              <a:lnTo>
                                <a:pt x="10304" y="13"/>
                              </a:lnTo>
                              <a:lnTo>
                                <a:pt x="10299" y="14"/>
                              </a:lnTo>
                              <a:lnTo>
                                <a:pt x="10300" y="24"/>
                              </a:lnTo>
                              <a:lnTo>
                                <a:pt x="10300" y="47"/>
                              </a:lnTo>
                              <a:lnTo>
                                <a:pt x="10300" y="120"/>
                              </a:lnTo>
                              <a:lnTo>
                                <a:pt x="10458" y="100"/>
                              </a:lnTo>
                              <a:lnTo>
                                <a:pt x="10464" y="102"/>
                              </a:lnTo>
                              <a:lnTo>
                                <a:pt x="10482" y="104"/>
                              </a:lnTo>
                              <a:lnTo>
                                <a:pt x="10503" y="105"/>
                              </a:lnTo>
                              <a:lnTo>
                                <a:pt x="10515" y="106"/>
                              </a:lnTo>
                              <a:lnTo>
                                <a:pt x="10528" y="106"/>
                              </a:lnTo>
                              <a:lnTo>
                                <a:pt x="10553" y="107"/>
                              </a:lnTo>
                              <a:lnTo>
                                <a:pt x="10577" y="107"/>
                              </a:lnTo>
                              <a:lnTo>
                                <a:pt x="10598" y="108"/>
                              </a:lnTo>
                              <a:lnTo>
                                <a:pt x="10614" y="108"/>
                              </a:lnTo>
                              <a:lnTo>
                                <a:pt x="10642" y="112"/>
                              </a:lnTo>
                              <a:lnTo>
                                <a:pt x="10655" y="114"/>
                              </a:lnTo>
                              <a:lnTo>
                                <a:pt x="10684" y="120"/>
                              </a:lnTo>
                              <a:lnTo>
                                <a:pt x="10714" y="127"/>
                              </a:lnTo>
                              <a:lnTo>
                                <a:pt x="10728" y="131"/>
                              </a:lnTo>
                              <a:lnTo>
                                <a:pt x="10754" y="139"/>
                              </a:lnTo>
                              <a:lnTo>
                                <a:pt x="10764" y="143"/>
                              </a:lnTo>
                              <a:lnTo>
                                <a:pt x="10773" y="147"/>
                              </a:lnTo>
                              <a:lnTo>
                                <a:pt x="10779" y="152"/>
                              </a:lnTo>
                              <a:lnTo>
                                <a:pt x="10783" y="156"/>
                              </a:lnTo>
                              <a:lnTo>
                                <a:pt x="10783" y="161"/>
                              </a:lnTo>
                              <a:lnTo>
                                <a:pt x="10781" y="165"/>
                              </a:lnTo>
                              <a:lnTo>
                                <a:pt x="10784" y="171"/>
                              </a:lnTo>
                              <a:lnTo>
                                <a:pt x="10787" y="180"/>
                              </a:lnTo>
                              <a:lnTo>
                                <a:pt x="10788" y="198"/>
                              </a:lnTo>
                              <a:lnTo>
                                <a:pt x="10788" y="227"/>
                              </a:lnTo>
                              <a:lnTo>
                                <a:pt x="10787" y="235"/>
                              </a:lnTo>
                              <a:lnTo>
                                <a:pt x="10786" y="243"/>
                              </a:lnTo>
                              <a:lnTo>
                                <a:pt x="10785" y="252"/>
                              </a:lnTo>
                              <a:lnTo>
                                <a:pt x="10784" y="269"/>
                              </a:lnTo>
                              <a:lnTo>
                                <a:pt x="10782" y="277"/>
                              </a:lnTo>
                              <a:lnTo>
                                <a:pt x="10781" y="294"/>
                              </a:lnTo>
                              <a:lnTo>
                                <a:pt x="10779" y="301"/>
                              </a:lnTo>
                              <a:lnTo>
                                <a:pt x="10775" y="332"/>
                              </a:lnTo>
                              <a:lnTo>
                                <a:pt x="10770" y="364"/>
                              </a:lnTo>
                              <a:lnTo>
                                <a:pt x="10770" y="375"/>
                              </a:lnTo>
                              <a:lnTo>
                                <a:pt x="10770" y="381"/>
                              </a:lnTo>
                              <a:lnTo>
                                <a:pt x="10767" y="412"/>
                              </a:lnTo>
                              <a:lnTo>
                                <a:pt x="10766" y="426"/>
                              </a:lnTo>
                              <a:lnTo>
                                <a:pt x="10765" y="441"/>
                              </a:lnTo>
                              <a:lnTo>
                                <a:pt x="10764" y="448"/>
                              </a:lnTo>
                              <a:lnTo>
                                <a:pt x="10762" y="485"/>
                              </a:lnTo>
                              <a:lnTo>
                                <a:pt x="10761" y="500"/>
                              </a:lnTo>
                              <a:lnTo>
                                <a:pt x="10761" y="507"/>
                              </a:lnTo>
                              <a:lnTo>
                                <a:pt x="10761" y="535"/>
                              </a:lnTo>
                              <a:lnTo>
                                <a:pt x="10761" y="542"/>
                              </a:lnTo>
                              <a:lnTo>
                                <a:pt x="10761" y="549"/>
                              </a:lnTo>
                              <a:lnTo>
                                <a:pt x="10762" y="555"/>
                              </a:lnTo>
                              <a:lnTo>
                                <a:pt x="10763" y="567"/>
                              </a:lnTo>
                              <a:lnTo>
                                <a:pt x="10765" y="578"/>
                              </a:lnTo>
                              <a:lnTo>
                                <a:pt x="10767" y="583"/>
                              </a:lnTo>
                              <a:lnTo>
                                <a:pt x="10768" y="772"/>
                              </a:lnTo>
                              <a:lnTo>
                                <a:pt x="10775" y="1245"/>
                              </a:lnTo>
                              <a:lnTo>
                                <a:pt x="10782" y="1500"/>
                              </a:lnTo>
                              <a:lnTo>
                                <a:pt x="10785" y="1616"/>
                              </a:lnTo>
                              <a:lnTo>
                                <a:pt x="10789" y="1740"/>
                              </a:lnTo>
                              <a:lnTo>
                                <a:pt x="10798" y="2125"/>
                              </a:lnTo>
                              <a:lnTo>
                                <a:pt x="10803" y="2446"/>
                              </a:lnTo>
                              <a:lnTo>
                                <a:pt x="10804" y="2635"/>
                              </a:lnTo>
                              <a:lnTo>
                                <a:pt x="10806" y="2845"/>
                              </a:lnTo>
                              <a:lnTo>
                                <a:pt x="10806" y="3136"/>
                              </a:lnTo>
                              <a:lnTo>
                                <a:pt x="10806" y="3304"/>
                              </a:lnTo>
                              <a:lnTo>
                                <a:pt x="10797" y="4111"/>
                              </a:lnTo>
                              <a:lnTo>
                                <a:pt x="10794" y="4453"/>
                              </a:lnTo>
                              <a:lnTo>
                                <a:pt x="10791" y="4635"/>
                              </a:lnTo>
                              <a:lnTo>
                                <a:pt x="10784" y="5195"/>
                              </a:lnTo>
                              <a:lnTo>
                                <a:pt x="10782" y="5391"/>
                              </a:lnTo>
                              <a:lnTo>
                                <a:pt x="10775" y="5966"/>
                              </a:lnTo>
                              <a:lnTo>
                                <a:pt x="10773" y="6155"/>
                              </a:lnTo>
                              <a:lnTo>
                                <a:pt x="10771" y="6344"/>
                              </a:lnTo>
                              <a:lnTo>
                                <a:pt x="10770" y="6519"/>
                              </a:lnTo>
                              <a:lnTo>
                                <a:pt x="10766" y="6861"/>
                              </a:lnTo>
                              <a:lnTo>
                                <a:pt x="10761" y="7311"/>
                              </a:lnTo>
                              <a:lnTo>
                                <a:pt x="10759" y="7755"/>
                              </a:lnTo>
                              <a:lnTo>
                                <a:pt x="10759" y="7828"/>
                              </a:lnTo>
                              <a:lnTo>
                                <a:pt x="10761" y="8046"/>
                              </a:lnTo>
                              <a:lnTo>
                                <a:pt x="10765" y="8301"/>
                              </a:lnTo>
                              <a:lnTo>
                                <a:pt x="10779" y="9064"/>
                              </a:lnTo>
                              <a:lnTo>
                                <a:pt x="10782" y="9232"/>
                              </a:lnTo>
                              <a:lnTo>
                                <a:pt x="10787" y="9596"/>
                              </a:lnTo>
                              <a:lnTo>
                                <a:pt x="10789" y="9785"/>
                              </a:lnTo>
                              <a:lnTo>
                                <a:pt x="10790" y="9974"/>
                              </a:lnTo>
                              <a:lnTo>
                                <a:pt x="10791" y="10170"/>
                              </a:lnTo>
                              <a:lnTo>
                                <a:pt x="10792" y="10367"/>
                              </a:lnTo>
                              <a:lnTo>
                                <a:pt x="10791" y="10723"/>
                              </a:lnTo>
                              <a:lnTo>
                                <a:pt x="10790" y="10905"/>
                              </a:lnTo>
                              <a:lnTo>
                                <a:pt x="10786" y="11283"/>
                              </a:lnTo>
                              <a:lnTo>
                                <a:pt x="10784" y="11479"/>
                              </a:lnTo>
                              <a:lnTo>
                                <a:pt x="10782" y="11668"/>
                              </a:lnTo>
                              <a:lnTo>
                                <a:pt x="10780" y="11865"/>
                              </a:lnTo>
                              <a:lnTo>
                                <a:pt x="10773" y="12461"/>
                              </a:lnTo>
                              <a:lnTo>
                                <a:pt x="10770" y="12854"/>
                              </a:lnTo>
                              <a:lnTo>
                                <a:pt x="10768" y="13043"/>
                              </a:lnTo>
                              <a:lnTo>
                                <a:pt x="10766" y="13429"/>
                              </a:lnTo>
                              <a:lnTo>
                                <a:pt x="10760" y="15225"/>
                              </a:lnTo>
                              <a:lnTo>
                                <a:pt x="10763" y="15225"/>
                              </a:lnTo>
                              <a:lnTo>
                                <a:pt x="10864" y="15225"/>
                              </a:lnTo>
                              <a:lnTo>
                                <a:pt x="10858" y="14825"/>
                              </a:lnTo>
                              <a:lnTo>
                                <a:pt x="10857" y="14724"/>
                              </a:lnTo>
                              <a:lnTo>
                                <a:pt x="10858" y="14571"/>
                              </a:lnTo>
                              <a:lnTo>
                                <a:pt x="10863" y="14352"/>
                              </a:lnTo>
                              <a:lnTo>
                                <a:pt x="10865" y="14272"/>
                              </a:lnTo>
                              <a:lnTo>
                                <a:pt x="10867" y="14062"/>
                              </a:lnTo>
                              <a:lnTo>
                                <a:pt x="10869" y="13931"/>
                              </a:lnTo>
                              <a:lnTo>
                                <a:pt x="10870" y="13771"/>
                              </a:lnTo>
                              <a:lnTo>
                                <a:pt x="10870" y="13261"/>
                              </a:lnTo>
                              <a:lnTo>
                                <a:pt x="10869" y="13138"/>
                              </a:lnTo>
                              <a:lnTo>
                                <a:pt x="10867" y="12985"/>
                              </a:lnTo>
                              <a:lnTo>
                                <a:pt x="10866" y="12811"/>
                              </a:lnTo>
                              <a:lnTo>
                                <a:pt x="10859" y="12192"/>
                              </a:lnTo>
                              <a:lnTo>
                                <a:pt x="10852" y="11232"/>
                              </a:lnTo>
                              <a:lnTo>
                                <a:pt x="10849" y="10512"/>
                              </a:lnTo>
                              <a:lnTo>
                                <a:pt x="10849" y="10279"/>
                              </a:lnTo>
                              <a:lnTo>
                                <a:pt x="10851" y="9799"/>
                              </a:lnTo>
                              <a:lnTo>
                                <a:pt x="10852" y="9566"/>
                              </a:lnTo>
                              <a:lnTo>
                                <a:pt x="10856" y="9210"/>
                              </a:lnTo>
                              <a:lnTo>
                                <a:pt x="10858" y="9072"/>
                              </a:lnTo>
                              <a:lnTo>
                                <a:pt x="10863" y="8868"/>
                              </a:lnTo>
                              <a:lnTo>
                                <a:pt x="10866" y="8796"/>
                              </a:lnTo>
                              <a:lnTo>
                                <a:pt x="10875" y="8570"/>
                              </a:lnTo>
                              <a:lnTo>
                                <a:pt x="10877" y="8512"/>
                              </a:lnTo>
                              <a:lnTo>
                                <a:pt x="10878" y="8374"/>
                              </a:lnTo>
                              <a:lnTo>
                                <a:pt x="10879" y="82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16" o:spid="_x0000_s1026" style="position:absolute;margin-left:25.5pt;margin-top:25.8pt;width:544pt;height:79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1eoCIAAEbGAAAOAAAAZHJzL2Uyb0RvYy54bWysXdtuJDlyfTfgfyjo0caMknlPYXoW3h3P&#10;YoGxPcCW/V4jqVuCJZVcVT3da8Mf4x/xi/1hPkFGMC+V5MldeB821aMjZpBxYdzI/O43X19fdr8+&#10;ns7Px7cPN+7b4mb3+HZ/fHh++/Th5p/3P37T3+zOl8Pbw+Hl+Pb44eZPj+eb33z/13/13Zf3u8fy&#10;+HR8eXg87TDI2/nuy/uHm6fL5f3u9vZ8//T4ejh/e3x/fMMvPx5Pr4cL/nn6dPtwOnzB6K8vt2VR&#10;tLdfjqeH99Px/vF8xn/9Ifzy5ns//sePj/eXf/r48fx42b18uAFtF///J///v8j/337/3eHu0+nw&#10;/vR8r2Qc/gIqXg/Pb3hpHOqHw+Ww+3x6vhrq9fn+dDwfP16+vT++3h4/fny+f/RzwGxcsZjNH58O&#10;749+Llic83tcpvP/37D3//jrz6fd8wN4197s3g6v4NG/HP/3v9/+5792ftV3+O9YpC/v5ztg//j+&#10;80mmeX7/6Xj/r2f84nb2G/nHGZjdL1/+4fiAsQ6fL0e/MF8/nl7lLzHl3Ve//n+K6//49bK7x39s&#10;h6LvC7DpHr9zRVENQ9/I228Pd/b395/Pl98/Hv1Yh19/Ol8CBx/wk1//B53EHsN8fH0BM//2m12x&#10;c67qql3jjOMR5gz2N7e7fbH7snNCg8pFRJWGCoM1fVFjML8y4HmEVQbDYM6DnuTp3HK82oBKXNm1&#10;a8Q1BhPi6hRxYNx0ps3g3BpxncE8cQJKEAeVnY7nymGVuMFgQlyfIg4rPhutLfpmjTqskeKEPI9K&#10;kOcWzHBlMawtnptyY+/KJIULZrTlOnPdlBvOo1IULjhSDJ2Iy5VUuSlL9q5NUrjgSFuW62s4ZQko&#10;BCpBYTnnSleUxRqB5ZQpe2BS6rFgSVtWqwSWU5aAQKBSBM6ZUle1yPTVCpZTnuzLpIqUC45gbTqM&#10;d6XA5ZQjsoJdksAFT6pKBrwmcMqSfZlUk2rOELwaArtCYDXlSEAlVrCa86SrVpWkmnJkXyWVpJrz&#10;A28uxChcLWA1ZUhApeibs6RZNzLVlCH7Kqki1YIdravF3F/TN+WH86gEffWcI63nxxV/6yk/9nVS&#10;Q+o5N1wz1KsCWE/5EVAp+uYcaatVDa6n/NjXSQWp59xwTecV7mr96ik/AipF35wjzbBO35Qf+zqp&#10;H82cG67s236Nv82UHwGVoK+Zc6SF7K/obzPlx75J6kcz50ZfYalXxK+ZssODUtTN+dEWq9almXJj&#10;3yS1o1nwAr7VKnVTZmAxipTxa+fcaP1kr3SjnfJi3yZ1o51zwhXra9dOWeFBibVr57xoy1X3pZ2y&#10;Yt8mNaOdc6JvV+1eO+WEYFK0zTnRYtNfkbp2yog9JD2x73YLPvSrQtdN+dACk6Ctm/MBnvgabd2U&#10;DfsuqRHdkgvrtE250GIDT9E250LphlV/oJuyYQ+nOrVwczY0w+pm0U3ZIJgEcYgXpj5uU2MfWOFq&#10;P+XDvk/qQz/nQ7BMV5a4n/JBMCni5nzoi2bVF0WgNfrfewhJYuX6OSOCYbombsoHwaSIm/PBFW7d&#10;U+6nnNj3SYUYFpzwm+IVdcOUEQ0wCeqGOSO6tl21wsOUE/shqRHDnBNNvWpJhikjBJMibs6IBmHm&#10;mtANU07s4WQl+DrMOdGUq+7nMOWDYBLEYe8wcfIRbtn2q4YODDecRJGy5SToc8WcGQ186ZUN1hVT&#10;ZggoSeGcG4OTiOVqD3PFlB0gMKkYrlgwxDvcV7LniilDGoCSBM450q1vFa6YsgQEJnXDYXYzM1Wt&#10;pgncLBJvAEoRuAjEYfZWV3ARh2cCcTdnSeNDqusVnAXiAkoSuOTIqoa4RRieicPdgiXdqhvl3JQl&#10;HUApAhdheONjlmsZnIfhyHcklaScK8kAp2tNSWZxuICSBC45sq4k8zDcpeNwtwjEkbpZNYJuFoh7&#10;VJLEOU+aOkHilCfIBqXVZBGKN323bmlmobhHpUhchOLNerLFzWNxlw7G3SIa7/uErZlF4x6VJHGh&#10;Kus+M5KoZkK8uU7H424ZkCP+W3UAXTVlDCJewFJELkLy1DrOY3KXDsrdMipvXYLX87Dcw5JELlSm&#10;Xo0r3Twwd7CdqY1vGZoj0l/dm908NvewJJFzpel8MH1teOopb/YuHZ67ZXyOt6/vLvMA3cNSRC4i&#10;9MH7S9dEzkN0l47R3SJId8mVnIXpAZYkcq441VCtlxnmobpLx+qoF5iOheIAqJTU3fU+2Ey5I1Sm&#10;fYllwF5Bc9e8nXnIjjR8UiqXQTsikHWpnIftHpZay0Xg3ieqIm4eurt07O4Wwbss0rpYzuL3AEtS&#10;ueBPUXs34Fow51G8S4fxbhHHy/vXt8VZKB9gKTIX0Tz8xHZdMucBvUtH9IjNriRzNc3vuqnTLGQm&#10;8/yum+sPvM8iQeZ860nH9rDhV2Su7+Cz+F7ITEcLixAf5cSEXZ8H+S4d5btFmI/3u3VvbRbpB1iK&#10;6f2CQ9iw192hebjv0vG+WwT8kjNfV6F+yqAAS5K54BDIXLdH87jfpQN/t4j8Ue5Y5/ks9veoFJGL&#10;6B8s96m/az2fx/8unQBwiwzAkCrjTdVHQEkSl8pTef9lhcQpb/YunQZwizxAt56kcLNEgIASJKJH&#10;Y66MrlovpKD9wYDiWuLvUltPucwE+L3sanss55kAgJIkLpWm6FZrZeU8FyBl4oTPhuKYTcbv4U2K&#10;xClbBJQkcaEwRcLNQKRkLw6rmAxzyqtswKopLxfZgKQsol5pb9aehsKtGvJyng+QOmdqFRf5ANRE&#10;1/ygcpYPEFBqFeFDTRMgDlFggsQpX/ZlOiNQLjICrd9jr2VxlhEQUIrERUYAJK4nust5TqBM5wTK&#10;RU6gX99lyllOQEBJEpfqUnbClyujg/YDW24vi+msQLnICiDptmq8UY6fjOhRSSIXCgOzs7rDlOVc&#10;YdJ5gXKRF4ALvS6Os7yAR6WIXOQFwOx23fDMMwNlOjNQLjMDgTfXAjnPDAgqSeSV0gyreb5ynhso&#10;Yc1Ser3MDWA3WTc+89yAh6XIXOQGpN9r1fMp59mBMp0dKJfZgbqD/7ESiJXz7ICHJclcKk/CqSjn&#10;+YEynR8oF/mBofO5m2uWz9IDHjUhEh12n6yH7vBkbXX3X9+0rw4/7Q7S01n4br7341m6+PbYs9Gq&#10;t6+0SQ8oacJLgGEOBNxtAkMtBRxa50BdfmjZUzzc2gUJHHbEw4dNtIitFThMZGhGzI8uds/Dt81U&#10;LJDAYTe2jC62wMO3TVW00sO3TVW0Q+AQ6S3EiJR6+LapSj5J4EgCbRldMjsevm2qkmLx8G1TlVyH&#10;wJGg2EKMJB08fNtUJfgXOCL2LaNLEO7h26YqdW4P3zZVCUoFjkhyCzESHHr4tqlKkCZwhFZbRpdw&#10;ycO3TVUKmB6+baq+oih4qQRuIcdX+MIfbJuur7j5P9hqnKJ1gqe6iSSpSIU3bJy0WSi30UQ5s1FS&#10;aNlEklkpOFLb/sDslIOrsekNZqmkIrDpD8xWodVv4x+oXEumfNsbVLLdRoPlzGI5ZJA3vcFsFgof&#10;2/7ArBbyQBv/wCaNFOcmksxyuY2my5ntkrTfpjeY9XJIwG36A7NfbqMBc2bBHJJS295gnN5oxJxZ&#10;MYd+jU1vMDsmqZMtf+ATImIEJJGx7Q+U0yVaDLb9gU5agvxNf2CGTELubX+ghgz9Wtv+wAyZhKOb&#10;3mCGTGLDbX9gk95oyEozZOhW3/YGM2TlRkPmQxLP6Y2GzAcH4Q9mkw5usnrsJ5x9Wp56Ot3scOrp&#10;F5nG4e79cBFH337cfZEzN3L2ZfeEn/ypFfnd6/HXx/3Roy7i8wMjVQi8HkYuVKXw3hH18rZEY0RF&#10;+xwB0Iax57uNrLYHIxe1LrZh7DliEeL7ceuogoax54hFEBuw0SAYxp4RqyYZ1cKyZzQ0cdyoczae&#10;Pa/HrVDnCqJqGHuOWJtbBZeZYYNAY+9BwEqwUgf061BFYbZ32zPSMGKjahnGniPWJKKKim4Ye47Y&#10;4P+hUNvT9ZXioae3BDVsbkhABmxN11d3UdCA1FN+3G6kAbaGYW0dJFtEsFK+VXrZOnQjFjVsNq7J&#10;Thl3fOOBPY0XndSaAw2UFyMNVdyQbDx7juPa3Lg8jOtbIcQic9MgDLIezuhlbAm6NXVuFbUP6H9Q&#10;bF1QXozYuAva/O0Z1yHasxpZWDI3KQJ7XuCw03Ys8l6bx63p3EYaosdrc7JnnFvcBerouxrGniPW&#10;dLOmtq9TdxL2F9SwuQX/AtiB6rHUW/36wvCwcaWOGrDUlnRSIA1YcJvQKzXSgIUPzLAmkw282a1Y&#10;VGcp1mhALwbF2jq0XM7USUdrSwyvTA7sGeVBStp+HVouZxMsXQep6Idx6X4xylnLZVI6U3RcymPp&#10;MgpYtGAQvkESFYvVy2NbKbmGcamtxiEPw8Z4xnhgT+NFG3W+RXma0CAp8UBDjGJsPHvGcaV657Ed&#10;3S9wQmAztpEKtY7L6G2wUpuxGpXiUBv1PRuN8zdhI4871I/z69tIKVPnRrFYVcMy21dH29dRP1Us&#10;tI3LZL2O/kMX6n+Z/bgc5RedFfl1mGLze8BQxG2+RYSdG7bvo0SKLmWhpbSTKCPIqMXIX5TAc6N2&#10;YkR1VNSNs9BS+usCAcRz6NDgGqEWNJsy2jMoZdtr1gJyG+Nrg9hTod1mAlDOth2wQ/k6Ny1Y+0gr&#10;CRRwai/aBLKnNTj7oivQElevqaSK69e1JZYRXoKxgEOlvr9tVEklboPWQ/QsWvAtt651L51FSkDe&#10;cNSd9DUpNG836lbTaNjSiW7VTfTamG7VKIkrAWxjqMuoscx2Vr2U3f20upjNMpG2ZxDtCmebIzS/&#10;AjjFG40s0VgEOtF2E90q0XZmBMQklNFoz0BrWWrJDBqLqnlOBuQ2nDhq3mYhK2pa0IEZuVHR8znS&#10;mhdC9OFGjSXTkvyO0cqccUhhhOZFG4WZSCvWIjetQcsZItlsK7BJtSTEaLQOJmPmN4IR2ZHwYkTi&#10;bpzsjGrpvwryj/643NxraWNTZH7MajKjvPBV0VgzS1FJb/0m8yPprI1IrZfJyuf5XsYNkCJj2oe5&#10;xWVMAlLkROryK2/Jf8yIBX/jJoH9Ksd3dHbbesa6i1kbewarIwU1XXkWwkj/W+AmD6IiMj/3qMRt&#10;LKIZefYMZI4bGQkiRzEmkWkMF1qSSo3uYUus8vhqknCNmQEWlY/8JmnZcfMm+9EYLEKPchI0RuLE&#10;043ABmNnR7SdGHKeB9re1uBUUHZEM9c4jpoFRhY2xBOFnxhEvCGORbQtrCARnbWaRvK2TdbYMHPT&#10;9sejvSLWsepk2mJPVW5pn1YkyzmYGaiJB+7PDPsx0c6WpzNuUxXLGkbfD14YGdO2FFzCRJBmriqi&#10;E04Lkcg0o4M9u/IRWbL8iXTi+lUqWRWqNL0o2XqOSOQk8nQaN0tiBaWJROlEi0V+TJNPafbNI+OY&#10;FGn6VjDf1Dafukewmn275VWQUs67e+gbDXNHRJO3SNYGhKObZD1N3XEkJb+ctgdUHTPtukRwkfIj&#10;Wj4U4p5fITkzJaKJs6X5BbIsGYKY/PrYq9GfmgdKxVlejfp6nkZLMKOjPT9r2/nQpJHXXdvvcdAx&#10;rzy2WeDEcH4yxmvcBpFXCPNyipZWsnTrw/2gxA6idiUrOeAaTaIOCsQRjTxQbRvixfyK48i/fzWi&#10;cGL/DSjHQLIqa8AC/c15YLCqXU9Y49RcdJKryI6o1qKric/mb9TAgndyLj47oua3ERwxYFjHFgcw&#10;yIhh1qhd5JVG247akvj8mr1oCxJnqpODc/p5iVDnnCbTDdcQmbX3jq145tbYU4OC4AvUUt7JsUTX&#10;BRnsvFJptaGuqKsWbHI99ncZYfac+1+43DZvIawxtepAQ24q/koZiGHVksjftqyqJukRpxqAFGh+&#10;dUyncD6BaWlIzTQIDbJz0fwsx4V9umE9DlBhsYkoEJP3Ko6pvBywkfGYsYm4vHr6Sz9kPOZlylkh&#10;4GqSWpL2XI9j3oua15r1vxiOBElOfVsqWbqjQPrz/JCDcJgv7lPI4zTzjtM+G3HEruomUcX2WtNe&#10;e6oWRxwbL+zeFYvfVON4rBPkvqKKGeSgIiF9NAnEnKPrz/NDEmhZ/dWqZEl8OYtX5exUfrwg92Pz&#10;pfHBnmZVw3zHRlP7vT3nOJzS3vReOf6+hT4c9Cc4jStw30F+PPX2iNNs/JC7MPLjaWyMjrc8zhIs&#10;jD5LsZP1k7O20N+x1d74YE/lh/bvjj389nt7Kk7t+Hg4wH5vT8VZ1yKrQFhijuQBcMg7zINUNq1L&#10;2JFMiT+tJ+tCMmgIr8J7iVsUC9UEh7sldLy8A1rpviU+RU5e4GvoeHl5QSi7DWdJSNIjEYsXJBaq&#10;LYdBXKLaUvJk/4W/u2n9et2nx9NHJp/2VDk1w0sKFrhsQyMr4oiJHysKR9x83EITDCULRAa5SUDG&#10;y78X+hEMDHG30c8fNhBSUMAB5m3jdSpYxO5C7kNCmNhx3F4U6CNuPvQjrAsJk6pe60fEz4EfpAaG&#10;bMCo75kE5jlSRxNDnPy6s3wksVm1pFG8MSfBfSPHbTyQWEtcdbER2Fi+GP5Wzh41jZXfGY2dVf9J&#10;Nr8ZognOmzjcGxRsNemRaHGZq18d4nrgltmgokTEWokLZbWxleWWBtXoILJEtLtCbTpJTuNm+E3v&#10;7aQCI/SRRpsuzjfvCuLm4vBeolK9vwsI75WjoLmF6Wur3BJNwYGX8GZJ+GRHHOTmK3k1yW4N5v8y&#10;fwE4yxQSnZog8wYCy2IdAHnBwW28evaJ5FsHfEzGT5vhzCiSqQzSkeuXMT8T3Fwa3kucqaG2lqM8&#10;+4ZKNSW/LoO/WkgULysMg8lrHtYjXRvUJDsaDmaZaOVxaPILa0e0qbEGh/wa4xI+NdX5RemtYkZk&#10;oBu0sZA43jgWEt5LSiEdOqP8fEmqvytUVgiuNQeJJHjaRi6tgRCQBEorp5w8Ls+PFpdyBVxeRluz&#10;0kgY5EwRVEM97/x70WEU3psfrpESm0yDjNZp2Sc/CWTgg8wTmJx8kJcSWGUl+uyKNIXuq/ntvG5j&#10;SJodrm6sVJhfOXwMQBUoH1HVZlVIpg2TVcbmFRInpNRry9ufqrO2PYKL3cv5eVSN9c0SXG2H8PL8&#10;qCQFKEJABL6Ub8V5XF5acMeSGsh8BqP0V1PKewmuMD8xj3PSwefpIzh86irg8qqGDIKuSx4XI9e8&#10;mFr8SGKBxojL7xq18SIvA7W5S3nRq61nMC/xtYaOxLuorbiR54NlGsg+JXUh4SqDqV0kaVtJ//rR&#10;8strWRr2UrWy5ARBpaEvhSltea+6tEAsz/pym4SUJiF5I1Gaw5gXcslKexXML6+/FE40n8AQNvjR&#10;8i/1N6jKaPkF8bfriiDllxffVNsiIU7TFKzZRh1jBjP/Pr8galiJHGmOgGipHevJ892a0/N0WTtr&#10;HqUJKrLNWB46b7E0i0p4aSgyVjDzCMVy/p5GaqT5T1GkWKso0lCmxkUqETnCLMFKEjhqg+Qi+exo&#10;6kuR453qmzvScGWeHsnIaJ5svM/Dcrn2DDldcDvY7ryiG4yc5Id++NFIA6DB4Ntm101HI2VSG42k&#10;igxGOhh03dh9ASohrP1L5Y1VZrUAzgrCmqdHnja7bqYwRMgNRoTcivgktrTRSN+rwUj3e4Tl9dRg&#10;RJDUZomDl5M3gxHN0u0HV5fkRwseO2sK0YwBhYXR2Nkb9XR7ojIKQw4sOwXzmwu2Imrg2IUnZrrw&#10;lense7U/Aldt5dlvR2gG1nSrTmBJ5qFlq5I1zZszzg6iqcmpSrIrmc1hF00grSTmFdF0XpDVOCFo&#10;yOPUOqH7nuCC+wby8uGHqWNPsvuqaKiT5IMj64OqSKu04aSeklXw4JXg5D7BhfnKxxWy4+n+37LL&#10;GHRnR9ds3h/SXRZpv7yB1yQOTi7n+aEecMfkT21LRerTIXLoWDtxyGh0rDtMYR1JHQWR75H/z7JC&#10;WwVQys4vsZoWaFBe9LSFDN8fIbgwjYF1bZvpK/Apy+xE9MUoeMD65oQ5Aln7MlbER3z45kterCKw&#10;QY0p+2pN9qDYkgfGEpTkh3IjqkV1+AQHcUQ1H4VLsPI6bCPiW3t5DlrTD65nymt7HFGSo9nJaCEI&#10;eSeyPLqO+IZeXmo1SYhiLNGCwOmGndGyRWwY/3S8hhhqow8X8GVXxnIPLelcUX+iaYnWa4UTZaH8&#10;ezV5ilt+NuJoJ6AuTEt2JrXAOBJLek0sP44zhXn7EBP49MYXk0JctpFlino9/H6NqAAdYoKsAhif&#10;O3Z7VwQSi2OeXiO3nmVfbaLTMR/TZKcj3d3qxGF5SPhg8TuAebW3disKHC9JISOOVyOwWcf0X0c2&#10;A/9BUMkANhQ5zoeNqZliGZOY0HihJeUjBMJvb1hNIudWZKbr7r8LE+ZO+kr8F0gUmWe6NAMbnQSp&#10;LTcicQQZ75Dhsrl1lfCxuUhn3lhWoykiW6wl64XvefWtNITYgLTglI8JI6Qrz94er2qUknDOzKAA&#10;aWMSjcMlL1uRsWbYkW201uYtkZC841Cb3wlk3l+K7SZU6uTYjElyXosn16CQvjDc8GNjspzEqMUk&#10;msd3quOYeTqbke+kTwuLE8fMS0isTTYsizEWO/8cZH5GONZthEpJPSvK+GhvnFN+VFzAG40YOTeO&#10;U75R7snxC1yhGgWKsLSSK9tU9hi0j459R0RKvn8aRyU2T1JmRkB+XRElRBvBpH9ybxihFWf/jLEd&#10;yXY0Liqq9GHlZKAZGduTnEcjp9LCCrDznrjZxlaAQnFu1UYlp93RqmHi0pPwBa04kVaS20BL0UhA&#10;3rtFk60R0LH2Wdw7HsUlP2qL89wGJekzNPtEjSX+SVtbAwfdKpDEispN9h/cQxRXgGx/nbXYyV6V&#10;VxhcILB51OluldfYLvZb0hWAozsSkFcYXEg3QvNOGhRqhOa9n77aLC69HOY0Q5Snte+t2Qd59zwL&#10;hiJabWTcsiZjQG9Q1FgCje0VIIBA62gyOrIV+9ScrUCeBYOMZdC8GqIhy+wA2zbQA7t1LxjQ9RsJ&#10;yLNg0ukMzyFPLLDRanVkl520WmPc/HrhIJAdIduCjUmODeNONuW8rwEatCoKy0HMLLB/xjrUY9xC&#10;13fqxeQlFxddaFlD6GU8ntzRyLGjRJKNATRYgzSMXd7WAGvH3IBlvJhcxsuxo4tEsVIkUMUksS76&#10;/0fZ4dhox1jcg3GtKQTrkLekgo37OachujQsjse4Ex4zXjSjLaE8nkYhzJY0Ex1iWLl7xgxqPgLF&#10;pTITfSMZmmJyHSfxbuWymtGoM7611t8L3WQ0dPGyMW5/Jbdq8sv0TS5IMiyzv5PbVqlMdhNvkM5t&#10;jHTpuP24DtTu9KO+0X0oHjfdwIt+TIFSeehjuMMiI7R/xRuNuTz08XJ8Lg/9GCBT3ZxgWd4U9EYf&#10;kn5goh9zpyz9Dtc02l/imWHNIpbd6ypYc41w4i/rRwrWopmWfoyijz2zLbidC2llXItn5HQEw9r6&#10;8o9R9DFKaElQKTSYzjfU7vQxk92Q/gSMq8dC0OFBCtRzLLPVk3Gvapf3L8fzI5Zx+uEsPRgOeoIt&#10;xskrY3fu61ohdEEwwPa6Xg9yYQdlpq3XdEuHL3wxbmu9pMN5CQZVpuAub+bTmVy0PbvUNoomTpFy&#10;yQw7LU7isg3Gsh1twQnQvRMVUa5GwUTg0zbGWmshtWeUArUQkEkODQaiYQ2qokPBPqBYTWVA3V98&#10;WYcTEDQTR52Ys9NrpItkOheX4A+wdj7MSi067t5iImhIkhiTMXVOJMwXZFDBikZAJlQVq66BT2Hu&#10;+MY8m5EqVcVFWlMXFdItxIKr+vPLgywdUrG6OKxa0D25iIS9PYizXIHCkEGd5PQHQarY8WuJbOeQ&#10;r7+zMQPf+afezJqVJMcq+ql754YdTnd60iQsY6r/wDoNgFQPBnV6NndFkgy3aEfwHEiH7wgkZyYE&#10;qHECt+HmOLHZmLdLxchcaAo0H56qmgYGdMUlDyIRDzlcg+tOtKxGTpoBqLEOdegsgOJAjcr4qzXU&#10;o7yO8SPbLOSTCz4gZAs+Rq9EKGJIzHgd42wKjAEueXXMHrBZoyoUhILpK3yTAGTbiSVEqJg1uj9y&#10;oJ1EY8tj+SAqPZa84kDNiFFgrWk2DtTcB9Q7byAteUiXp9ZsFVUFS3NSSxFzp8wZiglZCrSsE7O4&#10;sZmCCa54QCF/Q9YRp78DkC14zLIzYLxPhcmjXPzuLe5WILkGXCoBW/fX+GE16n3Gz7VR1zvmnWmk&#10;3VhGkpS6JY+seQHq2cQaG0da/pa1BhdoVwrCwZF6VRK8ByJwkrPwksmR8BA9klwQINlVXSXqJccP&#10;N1Itj9lScj8K9nmrbpLGXvEIdO40D4JP2YW50+s742c2qXbY1SH4KDPhkXRqBevBdvuIpHGU9In5&#10;MZHpypt26Y30SHJSDutpJWhSrRekVqDZKa2IHL93b5kDe1oGwd7Or06VmorMiF/GKlUdj9zAo7BK&#10;uG6DrmfQI7loiK28RoY0OjJZkg5MMibygzKjikZHnWa6+OfbI5LmHiOSdIlAQjT7Kd/5IjPSGJJe&#10;7Ywxw9xr0sovbw/crGmWwb4byQ6IypiBm+xw0xRJJcTGRIcwWyV9O43zI51wZNmYQZLxQUqKDBaM&#10;Xl8eeYSCKh0z7IY8X2afO5c7NMmMVDvwfQc6pVgWpD6LWRGcUOIGXP2/DqE3oVX3eHScM1rl8GAw&#10;eDxlq90bZUtFSlro/Ki4WJDQalD0fbMViFB2pBB6Yh81kO8xscUyhYa3xaBBUxDSsGnZ1ohPanGo&#10;6opc3kUIUCFspFWOQQNjW3ZcF4ulZZ+WXrkOaPDb8flabgKCDLSSdSO0qq3qKs4tLTF0KMiwUQ1K&#10;P4cSDXBPP7ESrVC/ZUMNGosvM7PACZ9s8QozsK8TgVvqSg0QArYC2tU+8BYUS6oNAzLehFvWiYNC&#10;G7dEYV6I+NjnKaCzQbswRZpUMHJxdzSNzMynwzVh5FyDLK56tLitnQq4mXmHmxLZmsHvFYOIr4Rw&#10;r9oaK3F9MdUc1UdMjZwAxtysEgzzSS2dZd/RcU/XwXLl/PQsaLB4hZ60jZUfREF8G7MzSwjtmV2w&#10;ehZYTLNcVtFy+Aga44Vd6YoL/GlMELsI6pJ6HrHajy+KMC/Fior4OACNceOnjyvZAPI6P2JLKpMj&#10;DY58GA05COtk8HcWEhpMJsuebhNWX0Sf+IZapNooXCNI19eOKSDfsx07ti9YZGpPi1Ctc8j3FJNl&#10;0GLF0FAfwKrBQ8lLjXajNIwvkwXV4V4KhIRWZRkaOdheJZfLiIWEdrJNxdo3sGiUVi0B9XK0jtB6&#10;3WxiXLIeldvD3fvh8vT9d/rDT+eL//n+8/ny+8fjq3SxnI8vzw8/Pr+8+H+cPv3yu5fT7tfDC65u&#10;9f9TKmawlzcBvx3lz4xI+S+PXy/+Ff6n3efT84eb/8Cdp3Xx23L45se2776pf6ybb4au6L9B0/Zv&#10;0Q+OTvcffvzPG/y1q++enh8eHt9+en573H19fXk73+E/frh5ulze725vz/dPj6+H87evz/en4/n4&#10;8fLt/fH19vjx4/P94+3D6fDl+e3TLb6+XNy+Hp7fbnZfcH15A+Pq5/UXTPJ0/Pz2gNkd7p4eDw9/&#10;rz9fDs8v4efbOcV+YbEA9gxr/eX9fHd+//n0/Xfy0y/Hhz/9fNqdjhe5GHf36+MJPzwdT/8Oak+H&#10;9w8353/7fDg93uxe/vB2ltvX0ZZxs7v4f8CgI7O4O01/88v0N4e3ewz14eZysws//u6Cf+FPPr+f&#10;nj894U3Or8Xb8e8+X44fny/CuZEq/ceX87ufwSfQ8/R8/8Phcpj+26PuHsvj0/Hl4fH0/f8JAAAA&#10;//8DAFBLAwQUAAYACAAAACEAYWxbOOEAAAALAQAADwAAAGRycy9kb3ducmV2LnhtbEyPW0vDQBCF&#10;3wX/wzKCL2I3aTHWmE0pBUERKr2Ar9vsmIRmZ0N2k6b/3smTPs3lDGe+k61G24gBO187UhDPIhBI&#10;hTM1lQqOh7fHJQgfNBndOEIFV/Swym9vMp0ad6EdDvtQCjYhn2oFVQhtKqUvKrTaz1yLxNqP66wO&#10;PHalNJ2+sLlt5DyKEml1Tfyh0i1uKizO+94qeB/G4vNr97G5nh+iw3ftt3Ld90rd343rVxABx/B3&#10;DBM+o0POTCfXk/GiUfAUc5Qw1QTEpMeLF96cuEsW82eQeSb/Z8h/AQAA//8DAFBLAQItABQABgAI&#10;AAAAIQC2gziS/gAAAOEBAAATAAAAAAAAAAAAAAAAAAAAAABbQ29udGVudF9UeXBlc10ueG1sUEsB&#10;Ai0AFAAGAAgAAAAhADj9If/WAAAAlAEAAAsAAAAAAAAAAAAAAAAALwEAAF9yZWxzLy5yZWxzUEsB&#10;Ai0AFAAGAAgAAAAhAHqATV6gIgAARsYAAA4AAAAAAAAAAAAAAAAALgIAAGRycy9lMm9Eb2MueG1s&#10;UEsBAi0AFAAGAAgAAAAhAGFsWzjhAAAACwEAAA8AAAAAAAAAAAAAAAAA+iQAAGRycy9kb3ducmV2&#10;LnhtbFBLBQYAAAAABAAEAPMAAAAIJgAAAAA=&#10;" path="m10871,15516r-1,-6l10869,15504r-1,-9l10866,15487r-9,-59l10856,15407r1,-43l10858,15349r1,-7l10860,15335r,-8l10861,15319r2,-31l10863,15260r-1,-16l10861,15226r-98,-1l10761,15230r-2,18l10759,15254r-1,13l10758,15288r1,15l10759,15319r4,46l10765,15380r1,15l10768,15408r,7l10769,15422r1,12l10770,15440r,8l10770,15451r1,8l10772,15464r1,6l10777,15496r5,32l10784,15544r2,25l10787,15577r1,8l10788,15614r-1,18l10784,15640r-3,7l10783,15651r,4l10779,15660r-6,4l10764,15669r-10,3l10728,15681r-29,7l10684,15691r-14,3l10642,15699r-28,4l10607,15703r-9,1l10588,15704r-11,l10553,15704r-25,1l10515,15705r-12,1l10482,15707r-18,2l10458,15710r-159,-18l10299,15690r-1233,7l8814,15699r-524,8l8028,15712r-388,6l7262,15722r-122,1l6893,15723r-131,-1l6636,15720r-126,-1l6267,15714r-709,-19l5330,15691r-48,l5219,15691r-68,l4986,15693r-92,2l4792,15696r-107,1l4573,15699r-237,4l4214,15705r-383,6l3574,15716r-131,2l3195,15723r-456,8l2249,15738r-243,-1l1870,15736r-121,-3l1647,15731r-97,-3l1468,15725r-369,-19l929,15699r-102,-3l589,15692r,52l589,15690r-177,12l405,15700r-16,-2l367,15697r-12,-1l342,15696r-25,l293,15696r-30,-2l256,15694r-27,-4l201,15685r-15,-3l172,15679r-29,-7l118,15664r-11,-4l99,15655r-7,-4l89,15647r-1,-5l90,15638r-1,-3l87,15632r-1,-5l85,15623r-1,-6l83,15612r,-28l84,15568r2,-16l87,15544r3,-25l91,15511r2,-16l94,15488r6,-38l102,15439r,-8l103,15414r8,-48l112,15359r2,-15l115,15337r3,-14l121,15300r,-6l122,15287r2,-21l124,15253r-1,-6l123,15241r-3,-16l123,15225r-2,-189l118,14862r-3,-153l113,14578r-4,-131l94,13981r-7,-254l81,13421r-2,-189l78,13029r-1,-291l79,12468r1,-116l81,12221r4,-291l88,11603r2,-175l94,11065r5,-385l106,10104r2,-196l118,9013r3,-312l124,8316r,-103l124,8046r-2,-218l118,7573r-3,-138l110,7137r-3,-160l104,6810r-2,-168l97,6279,95,6090,93,5901,92,5704r,-196l93,5151r2,-378l97,4584r1,-196l101,4199r1,-204l105,3798r2,-196l109,3406r6,-582l118,2446,129,583r1,l133,567r2,-18l135,535r-1,-7l134,522r-1,-22l132,492r-1,-14l124,426r,-7l122,406r-1,-7l120,393r-1,-18l119,370r-1,-7l118,360r-2,-10l115,344r-2,-20l111,317r-2,-16l108,293r-5,-41l102,243r,-8l101,219r,-27l102,186r,-6l103,176r3,-8l108,165r-3,-4l106,156r3,-4l116,147r9,-4l135,139r25,-8l189,123r15,-3l233,114r13,-2l273,108r17,l310,107r24,l360,106r12,l384,105r21,-1l423,102r6,-2l590,107r242,-4l1109,96,1414,84r170,-5l1681,77r228,-3l2045,73r193,-1l2345,73r427,7l3107,86r121,2l3349,90r514,9l3994,101r126,3l4246,106r476,8l4930,116r257,4l5367,120r145,-2l5595,116r179,-5l5973,106r330,-9l6546,92r125,-2l6798,89r131,-1l7060,87r358,2l7544,91r127,2l8058,99r132,2l8456,106r262,4l8975,113r127,1l10299,120r,-106l10105,19r-72,2l9911,21r-48,-1l9664,14r-63,-2l9436,10,9329,9,9203,8r-145,l8990,9r-185,2l8689,13r-126,1l8277,19r-156,2l7962,23r-325,4l7157,30r-156,l6681,28,6526,26,6288,23r-92,-3l6060,15r-48,-2l5896,5,5862,3,5779,r-49,l5585,,5391,1,5071,6r-446,8l4513,15r-106,2l4203,19r-291,l3800,18r-53,l3640,17r-58,l3461,16r-68,-1l2985,10r-286,2l2176,12r-103,l1690,12r-349,1l1123,13,590,15r-6,-1l541,14r-56,3l475,18r-20,1l445,20r-30,2l405,23r-17,l379,24r-35,l334,23r-4,-1l328,22r-4,-1l295,17r-10,l275,16,264,15,252,14r-23,l206,15r-20,2l174,21r-12,3l149,25r-13,l111,24,99,22,87,20,66,16,49,14r-6,l38,15r-3,3l34,21r,7l33,33r,6l33,46r,7l30,108r-1,10l28,150r-1,10l26,181r-1,11l22,239r-1,8l21,254r-1,12l20,271r,4l20,288r,7l22,303r7,49l30,363r1,12l32,386r1,22l33,418r-1,10l33,444r,7l33,458r,13l34,485r,7l36,534r3,49l37,583r2,161l41,875r,116l41,1092r-4,168l25,1580r-6,218l17,1936r-3,356l14,2511r1,225l20,3253r2,211l27,3915r2,240l30,4395r2,247l33,4889r1,240l35,5362r,233l33,6075r-1,233l28,6664r-2,139l21,7006r-8,196l11,7253r-2,51l6,7428r-1,72l5,7719r2,291l10,8323r9,836l24,9639r1,291l25,10054r-1,87l24,10316r-1,160l23,10556r-2,450l18,11341r-3,276l20,15225r-5,154l16,15388r-1,19l14,15416r-3,17l5,15460r-4,28l,15506r1,23l5,15581r1,19l7,15610r1,21l9,15641r,11l10,15662r1,11l12,15684r1,20l14,15714r,9l15,15732r1,16l16,15756r1,12l17,15780r1,3l20,15785r6,1l32,15786r8,l70,15780r36,-4l119,15776r13,l144,15777r13,3l168,15784r21,2l212,15787r11,-1l235,15786r11,l258,15785r10,-1l301,15781r12,-2l328,15778r5,l341,15778r7,l365,15779r9,1l383,15780r10,1l403,15783r22,2l436,15786r10,1l468,15790r11,1l489,15792r50,5l565,15799r13,l584,15798r6,l590,15797r2358,3l3132,15797r223,-3l3423,15793r233,-1l3710,15792r106,-1l3933,15791r58,-1l4074,15790r193,1l4588,15795r558,10l5355,15808r194,2l5694,15810r49,-1l5826,15806r33,-2l5893,15802r83,-5l6087,15792r73,-3l6252,15787r238,-4l6645,15781r321,-1l7121,15780r155,l7436,15781r165,2l7766,15785r160,1l8086,15788r301,4l8528,15795r345,5l9023,15801r146,l9295,15801r199,-2l9639,15796r160,-4l9853,15791r48,-1l9960,15790r145,2l10193,15793r106,3l10304,15796r7,l10316,15797r15,l10393,15793r20,-1l10423,15791r11,-1l10443,15790r10,-1l10463,15788r9,-1l10482,15787r9,l10500,15786r16,l10523,15785r7,l10537,15786r6,l10553,15787r7,1l10584,15792r9,l10603,15793r10,1l10647,15795r12,l10682,15794r20,-2l10714,15788r13,-2l10739,15785r13,-1l10765,15785r37,4l10823,15793r9,1l10840,15795r6,l10851,15794r3,-2l10855,15788r,-12l10856,15770r1,-22l10860,15701r,-11l10861,15679r1,-10l10864,15646r1,-21l10866,15614r,-10l10867,15594r1,-19l10871,15539r,-6l10871,15516xm10879,8279r-1,-262l10877,7864r-3,-313l10870,7217r-2,-167l10866,6882r-1,-167l10863,6548r-4,-466l10859,5646r1,-167l10860,5399r1,-160l10862,5064r1,-95l10867,4402r2,-145l10864,583r-8,-164l10856,409r1,-9l10858,392r1,-8l10864,361r4,-13l10873,326r1,-9l10873,314r,-4l10871,273r-1,-9l10869,252r-1,-10l10868,230r-2,-24l10866,194r-4,-50l10861,132r-1,-12l10860,108r-5,-74l10855,21r-1,-3l10851,15r-5,-1l10840,14r-17,2l10802,20r-12,2l10778,24r-26,1l10739,25r-12,-1l10714,21r-12,-4l10692,16r-10,-1l10659,14r-12,l10614,15r-21,2l10569,20r-5,1l10560,22r-3,l10549,24r-12,l10516,24r-16,l10491,24r-9,-1l10463,22r-10,-1l10443,20r-9,-1l10423,19r-10,-1l10403,17r-19,-2l10339,13r-35,l10299,14r1,10l10300,47r,73l10458,100r6,2l10482,104r21,1l10515,106r13,l10553,107r24,l10598,108r16,l10642,112r13,2l10684,120r30,7l10728,131r26,8l10764,143r9,4l10779,152r4,4l10783,161r-2,4l10784,171r3,9l10788,198r,29l10787,235r-1,8l10785,252r-1,17l10782,277r-1,17l10779,301r-4,31l10770,364r,11l10770,381r-3,31l10766,426r-1,15l10764,448r-2,37l10761,500r,7l10761,535r,7l10761,549r1,6l10763,567r2,11l10767,583r1,189l10775,1245r7,255l10785,1616r4,124l10798,2125r5,321l10804,2635r2,210l10806,3136r,168l10797,4111r-3,342l10791,4635r-7,560l10782,5391r-7,575l10773,6155r-2,189l10770,6519r-4,342l10761,7311r-2,444l10759,7828r2,218l10765,8301r14,763l10782,9232r5,364l10789,9785r1,189l10791,10170r1,197l10791,10723r-1,182l10786,11283r-2,196l10782,11668r-2,197l10773,12461r-3,393l10768,13043r-2,386l10760,15225r3,l10864,15225r-6,-400l10857,14724r1,-153l10863,14352r2,-80l10867,14062r2,-131l10870,13771r,-510l10869,13138r-2,-153l10866,12811r-7,-619l10852,11232r-3,-720l10849,10279r2,-480l10852,9566r4,-356l10858,9072r5,-204l10866,8796r9,-226l10877,8512r1,-138l10879,8279xe" fillcolor="black" stroked="f">
                <v:path arrowok="t" o:connecttype="custom" o:connectlocs="6898005,10035540;6836410,10103485;6849110,10213975;6793865,10289540;6644640,10302875;4133850,10309225;2432685,10304145;525145,10294620;145415,10290810;54610,10250805;64770,10126345;76200,9995535;50800,8171180;77470,5298440;61595,3238500;85090,662940;73660,549910;67310,434340;184150,396240;1067435,376555;3130550,401320;4790440,385445;6136640,336550;4544695,346710;3220085,331470;1381760,335280;257175,342265;130810,337185;21590,340995;13335,488950;20955,609600;15875,1330960;22225,3732530;6350,5612765;10160,10099040;6350,10273030;20320,10351770;163830,10351135;276860,10351770;2173605,10356215;3699510,10364470;4931410,10351135;6324600,10354310;6637655,10353675;6726555,10355580;6878320,10356850;6899275,10249535;6899910,4697730;6893560,587375;6901180,473710;6859270,340360;6711315,340360;6618605,339725;6669405,394335;6840855,421005;6845935,514350;6833235,671830;6861810,2134235;6831965,5252085;6847840,7616825;6899275,9390380;6893560,6176010" o:connectangles="0,0,0,0,0,0,0,0,0,0,0,0,0,0,0,0,0,0,0,0,0,0,0,0,0,0,0,0,0,0,0,0,0,0,0,0,0,0,0,0,0,0,0,0,0,0,0,0,0,0,0,0,0,0,0,0,0,0,0,0,0,0"/>
                <w10:wrap anchorx="page" anchory="page"/>
              </v:shape>
            </w:pict>
          </mc:Fallback>
        </mc:AlternateContent>
      </w:r>
      <w:r>
        <w:rPr>
          <w:b/>
          <w:i/>
          <w:color w:val="404040"/>
          <w:sz w:val="28"/>
        </w:rPr>
        <w:t xml:space="preserve">Etnologička Katarína </w:t>
      </w:r>
      <w:proofErr w:type="spellStart"/>
      <w:r>
        <w:rPr>
          <w:b/>
          <w:i/>
          <w:color w:val="404040"/>
          <w:sz w:val="28"/>
        </w:rPr>
        <w:t>Nádaská</w:t>
      </w:r>
      <w:proofErr w:type="spellEnd"/>
      <w:r>
        <w:rPr>
          <w:b/>
          <w:i/>
          <w:color w:val="404040"/>
          <w:sz w:val="28"/>
        </w:rPr>
        <w:t xml:space="preserve"> o Veľkej noci </w:t>
      </w:r>
      <w:r>
        <w:rPr>
          <w:b/>
          <w:i/>
          <w:color w:val="404040"/>
          <w:sz w:val="24"/>
        </w:rPr>
        <w:t>– čítanie s porozumením</w:t>
      </w:r>
    </w:p>
    <w:p w:rsidR="00C73064" w:rsidRDefault="00C73064" w:rsidP="00C73064">
      <w:pPr>
        <w:pStyle w:val="Zkladntext"/>
        <w:ind w:left="0"/>
        <w:rPr>
          <w:b/>
          <w:sz w:val="20"/>
        </w:rPr>
      </w:pPr>
    </w:p>
    <w:p w:rsidR="00C73064" w:rsidRDefault="00C73064" w:rsidP="00C73064">
      <w:pPr>
        <w:pStyle w:val="Zkladntext"/>
        <w:spacing w:before="4"/>
        <w:ind w:left="0"/>
        <w:rPr>
          <w:b/>
          <w:sz w:val="19"/>
        </w:rPr>
      </w:pPr>
    </w:p>
    <w:p w:rsidR="00C73064" w:rsidRDefault="00C73064" w:rsidP="00C73064">
      <w:pPr>
        <w:pStyle w:val="Zkladntext"/>
        <w:spacing w:line="360" w:lineRule="auto"/>
        <w:ind w:right="5134"/>
      </w:pPr>
      <w:r>
        <w:rPr>
          <w:noProof/>
          <w:lang w:eastAsia="sk-SK"/>
        </w:rPr>
        <w:drawing>
          <wp:anchor distT="0" distB="0" distL="0" distR="0" simplePos="0" relativeHeight="251661312" behindDoc="0" locked="0" layoutInCell="1" allowOverlap="1">
            <wp:simplePos x="0" y="0"/>
            <wp:positionH relativeFrom="page">
              <wp:posOffset>4060190</wp:posOffset>
            </wp:positionH>
            <wp:positionV relativeFrom="paragraph">
              <wp:posOffset>146050</wp:posOffset>
            </wp:positionV>
            <wp:extent cx="2917190" cy="164084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190" cy="1640840"/>
                    </a:xfrm>
                    <a:prstGeom prst="rect">
                      <a:avLst/>
                    </a:prstGeom>
                    <a:noFill/>
                  </pic:spPr>
                </pic:pic>
              </a:graphicData>
            </a:graphic>
            <wp14:sizeRelH relativeFrom="page">
              <wp14:pctWidth>0</wp14:pctWidth>
            </wp14:sizeRelH>
            <wp14:sizeRelV relativeFrom="page">
              <wp14:pctHeight>0</wp14:pctHeight>
            </wp14:sizeRelV>
          </wp:anchor>
        </w:drawing>
      </w:r>
      <w:r>
        <w:rPr>
          <w:color w:val="404040"/>
        </w:rPr>
        <w:t>Je úžasné, že sa tu stále udržal zvyk, ktorý má viac než tisíc rokov, hovorí o veľkonočných tradíciách</w:t>
      </w:r>
    </w:p>
    <w:p w:rsidR="00C73064" w:rsidRDefault="00C73064" w:rsidP="00C73064">
      <w:pPr>
        <w:pStyle w:val="Zkladntext"/>
        <w:spacing w:line="360" w:lineRule="auto"/>
        <w:ind w:right="5172"/>
      </w:pPr>
      <w:r>
        <w:rPr>
          <w:color w:val="404040"/>
        </w:rPr>
        <w:t xml:space="preserve">etnologička </w:t>
      </w:r>
      <w:r>
        <w:rPr>
          <w:b/>
          <w:color w:val="404040"/>
        </w:rPr>
        <w:t xml:space="preserve">Katarína </w:t>
      </w:r>
      <w:proofErr w:type="spellStart"/>
      <w:r>
        <w:rPr>
          <w:b/>
          <w:color w:val="404040"/>
        </w:rPr>
        <w:t>Nádaská</w:t>
      </w:r>
      <w:proofErr w:type="spellEnd"/>
      <w:r>
        <w:rPr>
          <w:color w:val="404040"/>
        </w:rPr>
        <w:t>. Pripúšťa, že na rozdiel od minulosti má výrazne pozmenenú podobu, stále sú však skupiny ľudí, ktoré sa snažia zachovať pôvodný odkaz našich predkov.</w:t>
      </w:r>
    </w:p>
    <w:p w:rsidR="00C73064" w:rsidRDefault="00C73064" w:rsidP="00C73064">
      <w:pPr>
        <w:pStyle w:val="Zkladntext"/>
        <w:spacing w:before="10"/>
        <w:ind w:left="0"/>
        <w:rPr>
          <w:sz w:val="27"/>
        </w:rPr>
      </w:pPr>
    </w:p>
    <w:p w:rsidR="00C73064" w:rsidRDefault="00C73064" w:rsidP="00C73064">
      <w:pPr>
        <w:pStyle w:val="Nadpis1"/>
        <w:spacing w:before="92" w:line="360" w:lineRule="auto"/>
        <w:ind w:right="158"/>
      </w:pPr>
      <w:r>
        <w:rPr>
          <w:color w:val="404040"/>
        </w:rPr>
        <w:t>Veľká noc, to je dnes pre mnohých najmä šibačka a polievačka. Bolo to vždy takéto? Aký je to vlastne sviatok?</w:t>
      </w:r>
    </w:p>
    <w:p w:rsidR="00C73064" w:rsidRDefault="00C73064" w:rsidP="00C73064">
      <w:pPr>
        <w:pStyle w:val="Zkladntext"/>
        <w:spacing w:before="1" w:line="360" w:lineRule="auto"/>
        <w:ind w:right="147"/>
      </w:pPr>
      <w:r>
        <w:rPr>
          <w:color w:val="404040"/>
        </w:rPr>
        <w:t xml:space="preserve">Veľká noc je kresťanský sviatok, ale korene siahajú do predkresťanského obdobia. Dá sa povedať, </w:t>
      </w:r>
      <w:r>
        <w:rPr>
          <w:color w:val="404040"/>
        </w:rPr>
        <w:lastRenderedPageBreak/>
        <w:t>že sú to sviatky jari, prechod medzi zimou a letom, a viaceré zo zvykov sa viažu na predkresťanské obdobie, napríklad vynášanie Moreny. Po príchode kresťanstva získava časť Veľkej noci kresťanský nádych, výnimkou tvorí Veľkonočný pondelok, kde ide opäť o čisto ľudové</w:t>
      </w:r>
    </w:p>
    <w:p w:rsidR="00C73064" w:rsidRDefault="00C73064" w:rsidP="00C73064">
      <w:pPr>
        <w:pStyle w:val="Zkladntext"/>
      </w:pPr>
      <w:r>
        <w:rPr>
          <w:color w:val="404040"/>
        </w:rPr>
        <w:t>tradičné zvyky.</w:t>
      </w:r>
    </w:p>
    <w:p w:rsidR="00C73064" w:rsidRDefault="00C73064" w:rsidP="00C73064">
      <w:pPr>
        <w:pStyle w:val="Zkladntext"/>
        <w:ind w:left="0"/>
        <w:rPr>
          <w:sz w:val="26"/>
        </w:rPr>
      </w:pPr>
    </w:p>
    <w:p w:rsidR="00C73064" w:rsidRDefault="00C73064" w:rsidP="00C73064">
      <w:pPr>
        <w:pStyle w:val="Zkladntext"/>
        <w:ind w:left="0"/>
        <w:rPr>
          <w:sz w:val="22"/>
        </w:rPr>
      </w:pPr>
    </w:p>
    <w:p w:rsidR="00C73064" w:rsidRDefault="00C73064" w:rsidP="00C73064">
      <w:pPr>
        <w:pStyle w:val="Nadpis1"/>
      </w:pPr>
      <w:r>
        <w:rPr>
          <w:color w:val="404040"/>
        </w:rPr>
        <w:t>Odkiaľ k nám prišlo šibanie a polievanie?</w:t>
      </w:r>
    </w:p>
    <w:p w:rsidR="00C73064" w:rsidRDefault="00C73064" w:rsidP="00C73064">
      <w:pPr>
        <w:pStyle w:val="Zkladntext"/>
        <w:spacing w:before="139" w:line="360" w:lineRule="auto"/>
        <w:ind w:right="211"/>
      </w:pPr>
      <w:r>
        <w:rPr>
          <w:color w:val="404040"/>
        </w:rPr>
        <w:t>Tradičné šibanie a polievanie je náš, staroslovanský zvyk. Hlavnou výslužkou zaň bolo maľované vajíčko, ktoré dostávali mládenci. Čím viac do histórie, tým bolo zdobenie jednoduchšie. Volalo sa kraslica, písanka. Často tam boli aj veršíky, dievčatá chceli takýmto spôsobom vyjadriť cit k svojmu vybranému mládencovi.</w:t>
      </w:r>
    </w:p>
    <w:p w:rsidR="00C73064" w:rsidRDefault="00C73064" w:rsidP="00C73064">
      <w:pPr>
        <w:pStyle w:val="Zkladntext"/>
        <w:ind w:left="0"/>
        <w:rPr>
          <w:sz w:val="36"/>
        </w:rPr>
      </w:pPr>
    </w:p>
    <w:p w:rsidR="00C73064" w:rsidRDefault="00C73064" w:rsidP="00C73064">
      <w:pPr>
        <w:pStyle w:val="Nadpis1"/>
      </w:pPr>
      <w:r>
        <w:rPr>
          <w:color w:val="404040"/>
        </w:rPr>
        <w:t>Čiže nikde inde okrem nás a nepolieva ani nešibe?</w:t>
      </w:r>
    </w:p>
    <w:p w:rsidR="00C73064" w:rsidRDefault="00C73064" w:rsidP="00C73064">
      <w:pPr>
        <w:pStyle w:val="Zkladntext"/>
        <w:spacing w:line="360" w:lineRule="auto"/>
        <w:ind w:right="159"/>
      </w:pPr>
      <w:r>
        <w:rPr>
          <w:noProof/>
          <w:lang w:eastAsia="sk-SK"/>
        </w:rPr>
        <w:drawing>
          <wp:anchor distT="0" distB="0" distL="0" distR="0" simplePos="0" relativeHeight="251662336" behindDoc="0" locked="0" layoutInCell="1" allowOverlap="1">
            <wp:simplePos x="0" y="0"/>
            <wp:positionH relativeFrom="page">
              <wp:posOffset>3863340</wp:posOffset>
            </wp:positionH>
            <wp:positionV relativeFrom="paragraph">
              <wp:posOffset>588645</wp:posOffset>
            </wp:positionV>
            <wp:extent cx="3205480" cy="1821180"/>
            <wp:effectExtent l="0" t="0" r="0" b="762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5480" cy="1821180"/>
                    </a:xfrm>
                    <a:prstGeom prst="rect">
                      <a:avLst/>
                    </a:prstGeom>
                    <a:noFill/>
                  </pic:spPr>
                </pic:pic>
              </a:graphicData>
            </a:graphic>
            <wp14:sizeRelH relativeFrom="page">
              <wp14:pctWidth>0</wp14:pctWidth>
            </wp14:sizeRelH>
            <wp14:sizeRelV relativeFrom="page">
              <wp14:pctHeight>0</wp14:pctHeight>
            </wp14:sizeRelV>
          </wp:anchor>
        </w:drawing>
      </w:r>
      <w:r>
        <w:rPr>
          <w:color w:val="404040"/>
        </w:rPr>
        <w:t>Máme to my, Česi, Moravania, Poliaci, sem tam v Chorvátsku či Srbsku. Je to v podstate unikát. K moderným zvykom Západu, ktoré sa u nás udomácňujú, je takzvané hľadanie veľkonočného zajaca či kraslíc. V Západnej Európe sa</w:t>
      </w:r>
    </w:p>
    <w:p w:rsidR="00C73064" w:rsidRDefault="00C73064" w:rsidP="00C73064">
      <w:pPr>
        <w:pStyle w:val="Zkladntext"/>
        <w:spacing w:line="360" w:lineRule="auto"/>
        <w:ind w:right="5564"/>
      </w:pPr>
      <w:r>
        <w:rPr>
          <w:color w:val="404040"/>
        </w:rPr>
        <w:t>Veľkonočný pondelok slávil tak, že sa do záhrady či parku schovávali vajíčka, teraz už čokolády a sladkosti, a najmä malé deti z toho mali veľký zážitok. V Nemecku je ešte zvyk vyzdobovať stromy, povešať na ne vajíčka, a to tiež sa už robieva aj u nás.</w:t>
      </w:r>
    </w:p>
    <w:p w:rsidR="00C73064" w:rsidRDefault="00C73064" w:rsidP="00C73064">
      <w:pPr>
        <w:pStyle w:val="Zkladntext"/>
        <w:spacing w:line="360" w:lineRule="auto"/>
        <w:rPr>
          <w:color w:val="404040"/>
        </w:rPr>
      </w:pPr>
      <w:r>
        <w:rPr>
          <w:color w:val="404040"/>
        </w:rPr>
        <w:t xml:space="preserve">Polievačka a šibačka je to, čo mnohým ženám práve na Veľkej noci najviac prekáža. Stáva sa, že keď to cudzinci u nás sledujú, nerozumejú tomu. Mnohí, najmä mladé ženy, to vnímajú ako ponižujúce, že sa žena nechá vyšľahať od muža a podobne, ale svedčí to o ich </w:t>
      </w:r>
      <w:proofErr w:type="spellStart"/>
      <w:r>
        <w:rPr>
          <w:color w:val="404040"/>
        </w:rPr>
        <w:t>nezorientovanosti</w:t>
      </w:r>
      <w:proofErr w:type="spellEnd"/>
      <w:r>
        <w:rPr>
          <w:color w:val="404040"/>
        </w:rPr>
        <w:t xml:space="preserve">. </w:t>
      </w:r>
    </w:p>
    <w:p w:rsidR="00C73064" w:rsidRDefault="00C73064" w:rsidP="00C73064">
      <w:pPr>
        <w:pStyle w:val="Zkladntext"/>
        <w:spacing w:line="360" w:lineRule="auto"/>
      </w:pPr>
      <w:r>
        <w:rPr>
          <w:color w:val="404040"/>
        </w:rPr>
        <w:t>Nepochopili, o čom to šibanie a polievanie je.</w:t>
      </w:r>
    </w:p>
    <w:p w:rsidR="00154A24" w:rsidRDefault="00154A24" w:rsidP="00586394">
      <w:pPr>
        <w:spacing w:line="360" w:lineRule="auto"/>
        <w:rPr>
          <w:rFonts w:ascii="Times New Roman" w:hAnsi="Times New Roman" w:cs="Times New Roman"/>
          <w:b/>
          <w:bCs/>
          <w:sz w:val="24"/>
          <w:szCs w:val="24"/>
          <w:highlight w:val="yellow"/>
        </w:rPr>
      </w:pPr>
    </w:p>
    <w:p w:rsidR="00C73064" w:rsidRDefault="00C73064" w:rsidP="00C73064">
      <w:pPr>
        <w:pStyle w:val="Nadpis1"/>
      </w:pPr>
      <w:r>
        <w:rPr>
          <w:noProof/>
          <w:lang w:eastAsia="sk-SK"/>
        </w:rPr>
        <mc:AlternateContent>
          <mc:Choice Requires="wps">
            <w:drawing>
              <wp:anchor distT="0" distB="0" distL="114300" distR="114300" simplePos="0" relativeHeight="251665408" behindDoc="0" locked="0" layoutInCell="1" allowOverlap="1">
                <wp:simplePos x="0" y="0"/>
                <wp:positionH relativeFrom="page">
                  <wp:posOffset>323850</wp:posOffset>
                </wp:positionH>
                <wp:positionV relativeFrom="page">
                  <wp:posOffset>327660</wp:posOffset>
                </wp:positionV>
                <wp:extent cx="6908800" cy="10039985"/>
                <wp:effectExtent l="0" t="0" r="6350" b="0"/>
                <wp:wrapNone/>
                <wp:docPr id="22" name="Voľná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0039985"/>
                        </a:xfrm>
                        <a:custGeom>
                          <a:avLst/>
                          <a:gdLst>
                            <a:gd name="T0" fmla="+- 0 11373 510"/>
                            <a:gd name="T1" fmla="*/ T0 w 10880"/>
                            <a:gd name="T2" fmla="+- 0 15804 516"/>
                            <a:gd name="T3" fmla="*/ 15804 h 15811"/>
                            <a:gd name="T4" fmla="+- 0 11276 510"/>
                            <a:gd name="T5" fmla="*/ T4 w 10880"/>
                            <a:gd name="T6" fmla="+- 0 15911 516"/>
                            <a:gd name="T7" fmla="*/ 15911 h 15811"/>
                            <a:gd name="T8" fmla="+- 0 11296 510"/>
                            <a:gd name="T9" fmla="*/ T8 w 10880"/>
                            <a:gd name="T10" fmla="+- 0 16085 516"/>
                            <a:gd name="T11" fmla="*/ 16085 h 15811"/>
                            <a:gd name="T12" fmla="+- 0 11209 510"/>
                            <a:gd name="T13" fmla="*/ T12 w 10880"/>
                            <a:gd name="T14" fmla="+- 0 16204 516"/>
                            <a:gd name="T15" fmla="*/ 16204 h 15811"/>
                            <a:gd name="T16" fmla="+- 0 10974 510"/>
                            <a:gd name="T17" fmla="*/ T16 w 10880"/>
                            <a:gd name="T18" fmla="+- 0 16225 516"/>
                            <a:gd name="T19" fmla="*/ 16225 h 15811"/>
                            <a:gd name="T20" fmla="+- 0 7020 510"/>
                            <a:gd name="T21" fmla="*/ T20 w 10880"/>
                            <a:gd name="T22" fmla="+- 0 16235 516"/>
                            <a:gd name="T23" fmla="*/ 16235 h 15811"/>
                            <a:gd name="T24" fmla="+- 0 4341 510"/>
                            <a:gd name="T25" fmla="*/ T24 w 10880"/>
                            <a:gd name="T26" fmla="+- 0 16227 516"/>
                            <a:gd name="T27" fmla="*/ 16227 h 15811"/>
                            <a:gd name="T28" fmla="+- 0 1337 510"/>
                            <a:gd name="T29" fmla="*/ T28 w 10880"/>
                            <a:gd name="T30" fmla="+- 0 16212 516"/>
                            <a:gd name="T31" fmla="*/ 16212 h 15811"/>
                            <a:gd name="T32" fmla="+- 0 739 510"/>
                            <a:gd name="T33" fmla="*/ T32 w 10880"/>
                            <a:gd name="T34" fmla="+- 0 16206 516"/>
                            <a:gd name="T35" fmla="*/ 16206 h 15811"/>
                            <a:gd name="T36" fmla="+- 0 596 510"/>
                            <a:gd name="T37" fmla="*/ T36 w 10880"/>
                            <a:gd name="T38" fmla="+- 0 16143 516"/>
                            <a:gd name="T39" fmla="*/ 16143 h 15811"/>
                            <a:gd name="T40" fmla="+- 0 612 510"/>
                            <a:gd name="T41" fmla="*/ T40 w 10880"/>
                            <a:gd name="T42" fmla="+- 0 15947 516"/>
                            <a:gd name="T43" fmla="*/ 15947 h 15811"/>
                            <a:gd name="T44" fmla="+- 0 630 510"/>
                            <a:gd name="T45" fmla="*/ T44 w 10880"/>
                            <a:gd name="T46" fmla="+- 0 15741 516"/>
                            <a:gd name="T47" fmla="*/ 15741 h 15811"/>
                            <a:gd name="T48" fmla="+- 0 590 510"/>
                            <a:gd name="T49" fmla="*/ T48 w 10880"/>
                            <a:gd name="T50" fmla="+- 0 12868 516"/>
                            <a:gd name="T51" fmla="*/ 12868 h 15811"/>
                            <a:gd name="T52" fmla="+- 0 632 510"/>
                            <a:gd name="T53" fmla="*/ T52 w 10880"/>
                            <a:gd name="T54" fmla="+- 0 8344 516"/>
                            <a:gd name="T55" fmla="*/ 8344 h 15811"/>
                            <a:gd name="T56" fmla="+- 0 607 510"/>
                            <a:gd name="T57" fmla="*/ T56 w 10880"/>
                            <a:gd name="T58" fmla="+- 0 5100 516"/>
                            <a:gd name="T59" fmla="*/ 5100 h 15811"/>
                            <a:gd name="T60" fmla="+- 0 644 510"/>
                            <a:gd name="T61" fmla="*/ T60 w 10880"/>
                            <a:gd name="T62" fmla="+- 0 1044 516"/>
                            <a:gd name="T63" fmla="*/ 1044 h 15811"/>
                            <a:gd name="T64" fmla="+- 0 626 510"/>
                            <a:gd name="T65" fmla="*/ T64 w 10880"/>
                            <a:gd name="T66" fmla="+- 0 866 516"/>
                            <a:gd name="T67" fmla="*/ 866 h 15811"/>
                            <a:gd name="T68" fmla="+- 0 616 510"/>
                            <a:gd name="T69" fmla="*/ T68 w 10880"/>
                            <a:gd name="T70" fmla="+- 0 684 516"/>
                            <a:gd name="T71" fmla="*/ 684 h 15811"/>
                            <a:gd name="T72" fmla="+- 0 800 510"/>
                            <a:gd name="T73" fmla="*/ T72 w 10880"/>
                            <a:gd name="T74" fmla="+- 0 624 516"/>
                            <a:gd name="T75" fmla="*/ 624 h 15811"/>
                            <a:gd name="T76" fmla="+- 0 2191 510"/>
                            <a:gd name="T77" fmla="*/ T76 w 10880"/>
                            <a:gd name="T78" fmla="+- 0 593 516"/>
                            <a:gd name="T79" fmla="*/ 593 h 15811"/>
                            <a:gd name="T80" fmla="+- 0 5440 510"/>
                            <a:gd name="T81" fmla="*/ T80 w 10880"/>
                            <a:gd name="T82" fmla="+- 0 632 516"/>
                            <a:gd name="T83" fmla="*/ 632 h 15811"/>
                            <a:gd name="T84" fmla="+- 0 8054 510"/>
                            <a:gd name="T85" fmla="*/ T84 w 10880"/>
                            <a:gd name="T86" fmla="+- 0 607 516"/>
                            <a:gd name="T87" fmla="*/ 607 h 15811"/>
                            <a:gd name="T88" fmla="+- 0 10174 510"/>
                            <a:gd name="T89" fmla="*/ T88 w 10880"/>
                            <a:gd name="T90" fmla="+- 0 530 516"/>
                            <a:gd name="T91" fmla="*/ 530 h 15811"/>
                            <a:gd name="T92" fmla="+- 0 7667 510"/>
                            <a:gd name="T93" fmla="*/ T92 w 10880"/>
                            <a:gd name="T94" fmla="+- 0 546 516"/>
                            <a:gd name="T95" fmla="*/ 546 h 15811"/>
                            <a:gd name="T96" fmla="+- 0 5581 510"/>
                            <a:gd name="T97" fmla="*/ T96 w 10880"/>
                            <a:gd name="T98" fmla="+- 0 522 516"/>
                            <a:gd name="T99" fmla="*/ 522 h 15811"/>
                            <a:gd name="T100" fmla="+- 0 2686 510"/>
                            <a:gd name="T101" fmla="*/ T100 w 10880"/>
                            <a:gd name="T102" fmla="+- 0 528 516"/>
                            <a:gd name="T103" fmla="*/ 528 h 15811"/>
                            <a:gd name="T104" fmla="+- 0 915 510"/>
                            <a:gd name="T105" fmla="*/ T104 w 10880"/>
                            <a:gd name="T106" fmla="+- 0 539 516"/>
                            <a:gd name="T107" fmla="*/ 539 h 15811"/>
                            <a:gd name="T108" fmla="+- 0 716 510"/>
                            <a:gd name="T109" fmla="*/ T108 w 10880"/>
                            <a:gd name="T110" fmla="+- 0 531 516"/>
                            <a:gd name="T111" fmla="*/ 531 h 15811"/>
                            <a:gd name="T112" fmla="+- 0 544 510"/>
                            <a:gd name="T113" fmla="*/ T112 w 10880"/>
                            <a:gd name="T114" fmla="+- 0 537 516"/>
                            <a:gd name="T115" fmla="*/ 537 h 15811"/>
                            <a:gd name="T116" fmla="+- 0 531 510"/>
                            <a:gd name="T117" fmla="*/ T116 w 10880"/>
                            <a:gd name="T118" fmla="+- 0 770 516"/>
                            <a:gd name="T119" fmla="*/ 770 h 15811"/>
                            <a:gd name="T120" fmla="+- 0 543 510"/>
                            <a:gd name="T121" fmla="*/ T120 w 10880"/>
                            <a:gd name="T122" fmla="+- 0 960 516"/>
                            <a:gd name="T123" fmla="*/ 960 h 15811"/>
                            <a:gd name="T124" fmla="+- 0 535 510"/>
                            <a:gd name="T125" fmla="*/ T124 w 10880"/>
                            <a:gd name="T126" fmla="+- 0 2096 516"/>
                            <a:gd name="T127" fmla="*/ 2096 h 15811"/>
                            <a:gd name="T128" fmla="+- 0 545 510"/>
                            <a:gd name="T129" fmla="*/ T128 w 10880"/>
                            <a:gd name="T130" fmla="+- 0 5878 516"/>
                            <a:gd name="T131" fmla="*/ 5878 h 15811"/>
                            <a:gd name="T132" fmla="+- 0 520 510"/>
                            <a:gd name="T133" fmla="*/ T132 w 10880"/>
                            <a:gd name="T134" fmla="+- 0 8839 516"/>
                            <a:gd name="T135" fmla="*/ 8839 h 15811"/>
                            <a:gd name="T136" fmla="+- 0 526 510"/>
                            <a:gd name="T137" fmla="*/ T136 w 10880"/>
                            <a:gd name="T138" fmla="+- 0 15904 516"/>
                            <a:gd name="T139" fmla="*/ 15904 h 15811"/>
                            <a:gd name="T140" fmla="+- 0 520 510"/>
                            <a:gd name="T141" fmla="*/ T140 w 10880"/>
                            <a:gd name="T142" fmla="+- 0 16178 516"/>
                            <a:gd name="T143" fmla="*/ 16178 h 15811"/>
                            <a:gd name="T144" fmla="+- 0 542 510"/>
                            <a:gd name="T145" fmla="*/ T144 w 10880"/>
                            <a:gd name="T146" fmla="+- 0 16302 516"/>
                            <a:gd name="T147" fmla="*/ 16302 h 15811"/>
                            <a:gd name="T148" fmla="+- 0 768 510"/>
                            <a:gd name="T149" fmla="*/ T148 w 10880"/>
                            <a:gd name="T150" fmla="+- 0 16301 516"/>
                            <a:gd name="T151" fmla="*/ 16301 h 15811"/>
                            <a:gd name="T152" fmla="+- 0 946 510"/>
                            <a:gd name="T153" fmla="*/ T152 w 10880"/>
                            <a:gd name="T154" fmla="+- 0 16302 516"/>
                            <a:gd name="T155" fmla="*/ 16302 h 15811"/>
                            <a:gd name="T156" fmla="+- 0 3933 510"/>
                            <a:gd name="T157" fmla="*/ T156 w 10880"/>
                            <a:gd name="T158" fmla="+- 0 16309 516"/>
                            <a:gd name="T159" fmla="*/ 16309 h 15811"/>
                            <a:gd name="T160" fmla="+- 0 6336 510"/>
                            <a:gd name="T161" fmla="*/ T160 w 10880"/>
                            <a:gd name="T162" fmla="+- 0 16322 516"/>
                            <a:gd name="T163" fmla="*/ 16322 h 15811"/>
                            <a:gd name="T164" fmla="+- 0 8276 510"/>
                            <a:gd name="T165" fmla="*/ T164 w 10880"/>
                            <a:gd name="T166" fmla="+- 0 16301 516"/>
                            <a:gd name="T167" fmla="*/ 16301 h 15811"/>
                            <a:gd name="T168" fmla="+- 0 10470 510"/>
                            <a:gd name="T169" fmla="*/ T168 w 10880"/>
                            <a:gd name="T170" fmla="+- 0 16306 516"/>
                            <a:gd name="T171" fmla="*/ 16306 h 15811"/>
                            <a:gd name="T172" fmla="+- 0 10963 510"/>
                            <a:gd name="T173" fmla="*/ T172 w 10880"/>
                            <a:gd name="T174" fmla="+- 0 16305 516"/>
                            <a:gd name="T175" fmla="*/ 16305 h 15811"/>
                            <a:gd name="T176" fmla="+- 0 11103 510"/>
                            <a:gd name="T177" fmla="*/ T176 w 10880"/>
                            <a:gd name="T178" fmla="+- 0 16308 516"/>
                            <a:gd name="T179" fmla="*/ 16308 h 15811"/>
                            <a:gd name="T180" fmla="+- 0 11342 510"/>
                            <a:gd name="T181" fmla="*/ T180 w 10880"/>
                            <a:gd name="T182" fmla="+- 0 16310 516"/>
                            <a:gd name="T183" fmla="*/ 16310 h 15811"/>
                            <a:gd name="T184" fmla="+- 0 11375 510"/>
                            <a:gd name="T185" fmla="*/ T184 w 10880"/>
                            <a:gd name="T186" fmla="+- 0 16141 516"/>
                            <a:gd name="T187" fmla="*/ 16141 h 15811"/>
                            <a:gd name="T188" fmla="+- 0 11376 510"/>
                            <a:gd name="T189" fmla="*/ T188 w 10880"/>
                            <a:gd name="T190" fmla="+- 0 7398 516"/>
                            <a:gd name="T191" fmla="*/ 7398 h 15811"/>
                            <a:gd name="T192" fmla="+- 0 11366 510"/>
                            <a:gd name="T193" fmla="*/ T192 w 10880"/>
                            <a:gd name="T194" fmla="+- 0 925 516"/>
                            <a:gd name="T195" fmla="*/ 925 h 15811"/>
                            <a:gd name="T196" fmla="+- 0 11378 510"/>
                            <a:gd name="T197" fmla="*/ T196 w 10880"/>
                            <a:gd name="T198" fmla="+- 0 746 516"/>
                            <a:gd name="T199" fmla="*/ 746 h 15811"/>
                            <a:gd name="T200" fmla="+- 0 11312 510"/>
                            <a:gd name="T201" fmla="*/ T200 w 10880"/>
                            <a:gd name="T202" fmla="+- 0 536 516"/>
                            <a:gd name="T203" fmla="*/ 536 h 15811"/>
                            <a:gd name="T204" fmla="+- 0 11079 510"/>
                            <a:gd name="T205" fmla="*/ T204 w 10880"/>
                            <a:gd name="T206" fmla="+- 0 536 516"/>
                            <a:gd name="T207" fmla="*/ 536 h 15811"/>
                            <a:gd name="T208" fmla="+- 0 10933 510"/>
                            <a:gd name="T209" fmla="*/ T208 w 10880"/>
                            <a:gd name="T210" fmla="+- 0 535 516"/>
                            <a:gd name="T211" fmla="*/ 535 h 15811"/>
                            <a:gd name="T212" fmla="+- 0 11013 510"/>
                            <a:gd name="T213" fmla="*/ T212 w 10880"/>
                            <a:gd name="T214" fmla="+- 0 621 516"/>
                            <a:gd name="T215" fmla="*/ 621 h 15811"/>
                            <a:gd name="T216" fmla="+- 0 11283 510"/>
                            <a:gd name="T217" fmla="*/ T216 w 10880"/>
                            <a:gd name="T218" fmla="+- 0 663 516"/>
                            <a:gd name="T219" fmla="*/ 663 h 15811"/>
                            <a:gd name="T220" fmla="+- 0 11291 510"/>
                            <a:gd name="T221" fmla="*/ T220 w 10880"/>
                            <a:gd name="T222" fmla="+- 0 810 516"/>
                            <a:gd name="T223" fmla="*/ 810 h 15811"/>
                            <a:gd name="T224" fmla="+- 0 11271 510"/>
                            <a:gd name="T225" fmla="*/ T224 w 10880"/>
                            <a:gd name="T226" fmla="+- 0 1058 516"/>
                            <a:gd name="T227" fmla="*/ 1058 h 15811"/>
                            <a:gd name="T228" fmla="+- 0 11316 510"/>
                            <a:gd name="T229" fmla="*/ T228 w 10880"/>
                            <a:gd name="T230" fmla="+- 0 3361 516"/>
                            <a:gd name="T231" fmla="*/ 3361 h 15811"/>
                            <a:gd name="T232" fmla="+- 0 11269 510"/>
                            <a:gd name="T233" fmla="*/ T232 w 10880"/>
                            <a:gd name="T234" fmla="+- 0 8271 516"/>
                            <a:gd name="T235" fmla="*/ 8271 h 15811"/>
                            <a:gd name="T236" fmla="+- 0 11294 510"/>
                            <a:gd name="T237" fmla="*/ T236 w 10880"/>
                            <a:gd name="T238" fmla="+- 0 11995 516"/>
                            <a:gd name="T239" fmla="*/ 11995 h 15811"/>
                            <a:gd name="T240" fmla="+- 0 11375 510"/>
                            <a:gd name="T241" fmla="*/ T240 w 10880"/>
                            <a:gd name="T242" fmla="+- 0 14788 516"/>
                            <a:gd name="T243" fmla="*/ 14788 h 15811"/>
                            <a:gd name="T244" fmla="+- 0 11366 510"/>
                            <a:gd name="T245" fmla="*/ T244 w 10880"/>
                            <a:gd name="T246" fmla="+- 0 9726 516"/>
                            <a:gd name="T247" fmla="*/ 9726 h 15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880" h="15811">
                              <a:moveTo>
                                <a:pt x="10871" y="15516"/>
                              </a:moveTo>
                              <a:lnTo>
                                <a:pt x="10870" y="15510"/>
                              </a:lnTo>
                              <a:lnTo>
                                <a:pt x="10869" y="15504"/>
                              </a:lnTo>
                              <a:lnTo>
                                <a:pt x="10868" y="15495"/>
                              </a:lnTo>
                              <a:lnTo>
                                <a:pt x="10866" y="15487"/>
                              </a:lnTo>
                              <a:lnTo>
                                <a:pt x="10857" y="15428"/>
                              </a:lnTo>
                              <a:lnTo>
                                <a:pt x="10856" y="15407"/>
                              </a:lnTo>
                              <a:lnTo>
                                <a:pt x="10857" y="15364"/>
                              </a:lnTo>
                              <a:lnTo>
                                <a:pt x="10858" y="15349"/>
                              </a:lnTo>
                              <a:lnTo>
                                <a:pt x="10859" y="15342"/>
                              </a:lnTo>
                              <a:lnTo>
                                <a:pt x="10860" y="15335"/>
                              </a:lnTo>
                              <a:lnTo>
                                <a:pt x="10860" y="15327"/>
                              </a:lnTo>
                              <a:lnTo>
                                <a:pt x="10861" y="15319"/>
                              </a:lnTo>
                              <a:lnTo>
                                <a:pt x="10863" y="15288"/>
                              </a:lnTo>
                              <a:lnTo>
                                <a:pt x="10863" y="15260"/>
                              </a:lnTo>
                              <a:lnTo>
                                <a:pt x="10862" y="15244"/>
                              </a:lnTo>
                              <a:lnTo>
                                <a:pt x="10861" y="15226"/>
                              </a:lnTo>
                              <a:lnTo>
                                <a:pt x="10763" y="15225"/>
                              </a:lnTo>
                              <a:lnTo>
                                <a:pt x="10761" y="15230"/>
                              </a:lnTo>
                              <a:lnTo>
                                <a:pt x="10759" y="15248"/>
                              </a:lnTo>
                              <a:lnTo>
                                <a:pt x="10759" y="15254"/>
                              </a:lnTo>
                              <a:lnTo>
                                <a:pt x="10758" y="15267"/>
                              </a:lnTo>
                              <a:lnTo>
                                <a:pt x="10758" y="15288"/>
                              </a:lnTo>
                              <a:lnTo>
                                <a:pt x="10759" y="15303"/>
                              </a:lnTo>
                              <a:lnTo>
                                <a:pt x="10759" y="15319"/>
                              </a:lnTo>
                              <a:lnTo>
                                <a:pt x="10763" y="15365"/>
                              </a:lnTo>
                              <a:lnTo>
                                <a:pt x="10765" y="15380"/>
                              </a:lnTo>
                              <a:lnTo>
                                <a:pt x="10766" y="15395"/>
                              </a:lnTo>
                              <a:lnTo>
                                <a:pt x="10768" y="15408"/>
                              </a:lnTo>
                              <a:lnTo>
                                <a:pt x="10768" y="15415"/>
                              </a:lnTo>
                              <a:lnTo>
                                <a:pt x="10769" y="15422"/>
                              </a:lnTo>
                              <a:lnTo>
                                <a:pt x="10770" y="15434"/>
                              </a:lnTo>
                              <a:lnTo>
                                <a:pt x="10770" y="15440"/>
                              </a:lnTo>
                              <a:lnTo>
                                <a:pt x="10770" y="15448"/>
                              </a:lnTo>
                              <a:lnTo>
                                <a:pt x="10770" y="15451"/>
                              </a:lnTo>
                              <a:lnTo>
                                <a:pt x="10771" y="15459"/>
                              </a:lnTo>
                              <a:lnTo>
                                <a:pt x="10772" y="15464"/>
                              </a:lnTo>
                              <a:lnTo>
                                <a:pt x="10773" y="15470"/>
                              </a:lnTo>
                              <a:lnTo>
                                <a:pt x="10777" y="15496"/>
                              </a:lnTo>
                              <a:lnTo>
                                <a:pt x="10782" y="15528"/>
                              </a:lnTo>
                              <a:lnTo>
                                <a:pt x="10784" y="15544"/>
                              </a:lnTo>
                              <a:lnTo>
                                <a:pt x="10786" y="15569"/>
                              </a:lnTo>
                              <a:lnTo>
                                <a:pt x="10787" y="15577"/>
                              </a:lnTo>
                              <a:lnTo>
                                <a:pt x="10788" y="15585"/>
                              </a:lnTo>
                              <a:lnTo>
                                <a:pt x="10788" y="15614"/>
                              </a:lnTo>
                              <a:lnTo>
                                <a:pt x="10787" y="15632"/>
                              </a:lnTo>
                              <a:lnTo>
                                <a:pt x="10784" y="15640"/>
                              </a:lnTo>
                              <a:lnTo>
                                <a:pt x="10781" y="15647"/>
                              </a:lnTo>
                              <a:lnTo>
                                <a:pt x="10783" y="15651"/>
                              </a:lnTo>
                              <a:lnTo>
                                <a:pt x="10783" y="15655"/>
                              </a:lnTo>
                              <a:lnTo>
                                <a:pt x="10779" y="15660"/>
                              </a:lnTo>
                              <a:lnTo>
                                <a:pt x="10773" y="15664"/>
                              </a:lnTo>
                              <a:lnTo>
                                <a:pt x="10764" y="15669"/>
                              </a:lnTo>
                              <a:lnTo>
                                <a:pt x="10754" y="15672"/>
                              </a:lnTo>
                              <a:lnTo>
                                <a:pt x="10728" y="15681"/>
                              </a:lnTo>
                              <a:lnTo>
                                <a:pt x="10699" y="15688"/>
                              </a:lnTo>
                              <a:lnTo>
                                <a:pt x="10684" y="15691"/>
                              </a:lnTo>
                              <a:lnTo>
                                <a:pt x="10670" y="15694"/>
                              </a:lnTo>
                              <a:lnTo>
                                <a:pt x="10642" y="15699"/>
                              </a:lnTo>
                              <a:lnTo>
                                <a:pt x="10614" y="15703"/>
                              </a:lnTo>
                              <a:lnTo>
                                <a:pt x="10607" y="15703"/>
                              </a:lnTo>
                              <a:lnTo>
                                <a:pt x="10598" y="15704"/>
                              </a:lnTo>
                              <a:lnTo>
                                <a:pt x="10588" y="15704"/>
                              </a:lnTo>
                              <a:lnTo>
                                <a:pt x="10577" y="15704"/>
                              </a:lnTo>
                              <a:lnTo>
                                <a:pt x="10553" y="15704"/>
                              </a:lnTo>
                              <a:lnTo>
                                <a:pt x="10528" y="15705"/>
                              </a:lnTo>
                              <a:lnTo>
                                <a:pt x="10515" y="15705"/>
                              </a:lnTo>
                              <a:lnTo>
                                <a:pt x="10503" y="15706"/>
                              </a:lnTo>
                              <a:lnTo>
                                <a:pt x="10482" y="15707"/>
                              </a:lnTo>
                              <a:lnTo>
                                <a:pt x="10464" y="15709"/>
                              </a:lnTo>
                              <a:lnTo>
                                <a:pt x="10458" y="15710"/>
                              </a:lnTo>
                              <a:lnTo>
                                <a:pt x="10299" y="15692"/>
                              </a:lnTo>
                              <a:lnTo>
                                <a:pt x="10299" y="15690"/>
                              </a:lnTo>
                              <a:lnTo>
                                <a:pt x="9066" y="15697"/>
                              </a:lnTo>
                              <a:lnTo>
                                <a:pt x="8814" y="15699"/>
                              </a:lnTo>
                              <a:lnTo>
                                <a:pt x="8290" y="15707"/>
                              </a:lnTo>
                              <a:lnTo>
                                <a:pt x="8028" y="15712"/>
                              </a:lnTo>
                              <a:lnTo>
                                <a:pt x="7640" y="15718"/>
                              </a:lnTo>
                              <a:lnTo>
                                <a:pt x="7262" y="15722"/>
                              </a:lnTo>
                              <a:lnTo>
                                <a:pt x="7140" y="15723"/>
                              </a:lnTo>
                              <a:lnTo>
                                <a:pt x="6893" y="15723"/>
                              </a:lnTo>
                              <a:lnTo>
                                <a:pt x="6762" y="15722"/>
                              </a:lnTo>
                              <a:lnTo>
                                <a:pt x="6636" y="15720"/>
                              </a:lnTo>
                              <a:lnTo>
                                <a:pt x="6510" y="15719"/>
                              </a:lnTo>
                              <a:lnTo>
                                <a:pt x="6267" y="15714"/>
                              </a:lnTo>
                              <a:lnTo>
                                <a:pt x="5558" y="15695"/>
                              </a:lnTo>
                              <a:lnTo>
                                <a:pt x="5330" y="15691"/>
                              </a:lnTo>
                              <a:lnTo>
                                <a:pt x="5282" y="15691"/>
                              </a:lnTo>
                              <a:lnTo>
                                <a:pt x="5219" y="15691"/>
                              </a:lnTo>
                              <a:lnTo>
                                <a:pt x="5151" y="15691"/>
                              </a:lnTo>
                              <a:lnTo>
                                <a:pt x="4986" y="15693"/>
                              </a:lnTo>
                              <a:lnTo>
                                <a:pt x="4894" y="15695"/>
                              </a:lnTo>
                              <a:lnTo>
                                <a:pt x="4792" y="15696"/>
                              </a:lnTo>
                              <a:lnTo>
                                <a:pt x="4685" y="15697"/>
                              </a:lnTo>
                              <a:lnTo>
                                <a:pt x="4573" y="15699"/>
                              </a:lnTo>
                              <a:lnTo>
                                <a:pt x="4336" y="15703"/>
                              </a:lnTo>
                              <a:lnTo>
                                <a:pt x="4214" y="15705"/>
                              </a:lnTo>
                              <a:lnTo>
                                <a:pt x="3831" y="15711"/>
                              </a:lnTo>
                              <a:lnTo>
                                <a:pt x="3574" y="15716"/>
                              </a:lnTo>
                              <a:lnTo>
                                <a:pt x="3443" y="15718"/>
                              </a:lnTo>
                              <a:lnTo>
                                <a:pt x="3195" y="15723"/>
                              </a:lnTo>
                              <a:lnTo>
                                <a:pt x="2739" y="15731"/>
                              </a:lnTo>
                              <a:lnTo>
                                <a:pt x="2249" y="15738"/>
                              </a:lnTo>
                              <a:lnTo>
                                <a:pt x="2006" y="15737"/>
                              </a:lnTo>
                              <a:lnTo>
                                <a:pt x="1870" y="15736"/>
                              </a:lnTo>
                              <a:lnTo>
                                <a:pt x="1749" y="15733"/>
                              </a:lnTo>
                              <a:lnTo>
                                <a:pt x="1647" y="15731"/>
                              </a:lnTo>
                              <a:lnTo>
                                <a:pt x="1550" y="15728"/>
                              </a:lnTo>
                              <a:lnTo>
                                <a:pt x="1468" y="15725"/>
                              </a:lnTo>
                              <a:lnTo>
                                <a:pt x="1099" y="15706"/>
                              </a:lnTo>
                              <a:lnTo>
                                <a:pt x="929" y="15699"/>
                              </a:lnTo>
                              <a:lnTo>
                                <a:pt x="827" y="15696"/>
                              </a:lnTo>
                              <a:lnTo>
                                <a:pt x="589" y="15692"/>
                              </a:lnTo>
                              <a:lnTo>
                                <a:pt x="589" y="15744"/>
                              </a:lnTo>
                              <a:lnTo>
                                <a:pt x="589" y="15690"/>
                              </a:lnTo>
                              <a:lnTo>
                                <a:pt x="412" y="15702"/>
                              </a:lnTo>
                              <a:lnTo>
                                <a:pt x="405" y="15700"/>
                              </a:lnTo>
                              <a:lnTo>
                                <a:pt x="389" y="15698"/>
                              </a:lnTo>
                              <a:lnTo>
                                <a:pt x="367" y="15697"/>
                              </a:lnTo>
                              <a:lnTo>
                                <a:pt x="355" y="15696"/>
                              </a:lnTo>
                              <a:lnTo>
                                <a:pt x="342" y="15696"/>
                              </a:lnTo>
                              <a:lnTo>
                                <a:pt x="317" y="15696"/>
                              </a:lnTo>
                              <a:lnTo>
                                <a:pt x="293" y="15696"/>
                              </a:lnTo>
                              <a:lnTo>
                                <a:pt x="263" y="15694"/>
                              </a:lnTo>
                              <a:lnTo>
                                <a:pt x="256" y="15694"/>
                              </a:lnTo>
                              <a:lnTo>
                                <a:pt x="229" y="15690"/>
                              </a:lnTo>
                              <a:lnTo>
                                <a:pt x="201" y="15685"/>
                              </a:lnTo>
                              <a:lnTo>
                                <a:pt x="186" y="15682"/>
                              </a:lnTo>
                              <a:lnTo>
                                <a:pt x="172" y="15679"/>
                              </a:lnTo>
                              <a:lnTo>
                                <a:pt x="143" y="15672"/>
                              </a:lnTo>
                              <a:lnTo>
                                <a:pt x="118" y="15664"/>
                              </a:lnTo>
                              <a:lnTo>
                                <a:pt x="107" y="15660"/>
                              </a:lnTo>
                              <a:lnTo>
                                <a:pt x="99" y="15655"/>
                              </a:lnTo>
                              <a:lnTo>
                                <a:pt x="92" y="15651"/>
                              </a:lnTo>
                              <a:lnTo>
                                <a:pt x="89" y="15647"/>
                              </a:lnTo>
                              <a:lnTo>
                                <a:pt x="88" y="15642"/>
                              </a:lnTo>
                              <a:lnTo>
                                <a:pt x="90" y="15638"/>
                              </a:lnTo>
                              <a:lnTo>
                                <a:pt x="89" y="15635"/>
                              </a:lnTo>
                              <a:lnTo>
                                <a:pt x="87" y="15632"/>
                              </a:lnTo>
                              <a:lnTo>
                                <a:pt x="86" y="15627"/>
                              </a:lnTo>
                              <a:lnTo>
                                <a:pt x="85" y="15623"/>
                              </a:lnTo>
                              <a:lnTo>
                                <a:pt x="84" y="15617"/>
                              </a:lnTo>
                              <a:lnTo>
                                <a:pt x="83" y="15612"/>
                              </a:lnTo>
                              <a:lnTo>
                                <a:pt x="83" y="15584"/>
                              </a:lnTo>
                              <a:lnTo>
                                <a:pt x="84" y="15568"/>
                              </a:lnTo>
                              <a:lnTo>
                                <a:pt x="86" y="15552"/>
                              </a:lnTo>
                              <a:lnTo>
                                <a:pt x="87" y="15544"/>
                              </a:lnTo>
                              <a:lnTo>
                                <a:pt x="90" y="15519"/>
                              </a:lnTo>
                              <a:lnTo>
                                <a:pt x="91" y="15511"/>
                              </a:lnTo>
                              <a:lnTo>
                                <a:pt x="93" y="15495"/>
                              </a:lnTo>
                              <a:lnTo>
                                <a:pt x="94" y="15488"/>
                              </a:lnTo>
                              <a:lnTo>
                                <a:pt x="100" y="15450"/>
                              </a:lnTo>
                              <a:lnTo>
                                <a:pt x="102" y="15439"/>
                              </a:lnTo>
                              <a:lnTo>
                                <a:pt x="102" y="15431"/>
                              </a:lnTo>
                              <a:lnTo>
                                <a:pt x="103" y="15414"/>
                              </a:lnTo>
                              <a:lnTo>
                                <a:pt x="111" y="15366"/>
                              </a:lnTo>
                              <a:lnTo>
                                <a:pt x="112" y="15359"/>
                              </a:lnTo>
                              <a:lnTo>
                                <a:pt x="114" y="15344"/>
                              </a:lnTo>
                              <a:lnTo>
                                <a:pt x="115" y="15337"/>
                              </a:lnTo>
                              <a:lnTo>
                                <a:pt x="118" y="15323"/>
                              </a:lnTo>
                              <a:lnTo>
                                <a:pt x="121" y="15300"/>
                              </a:lnTo>
                              <a:lnTo>
                                <a:pt x="121" y="15294"/>
                              </a:lnTo>
                              <a:lnTo>
                                <a:pt x="122" y="15287"/>
                              </a:lnTo>
                              <a:lnTo>
                                <a:pt x="124" y="15266"/>
                              </a:lnTo>
                              <a:lnTo>
                                <a:pt x="124" y="15253"/>
                              </a:lnTo>
                              <a:lnTo>
                                <a:pt x="123" y="15247"/>
                              </a:lnTo>
                              <a:lnTo>
                                <a:pt x="123" y="15241"/>
                              </a:lnTo>
                              <a:lnTo>
                                <a:pt x="120" y="15225"/>
                              </a:lnTo>
                              <a:lnTo>
                                <a:pt x="123" y="15225"/>
                              </a:lnTo>
                              <a:lnTo>
                                <a:pt x="121" y="15036"/>
                              </a:lnTo>
                              <a:lnTo>
                                <a:pt x="118" y="14862"/>
                              </a:lnTo>
                              <a:lnTo>
                                <a:pt x="115" y="14709"/>
                              </a:lnTo>
                              <a:lnTo>
                                <a:pt x="113" y="14578"/>
                              </a:lnTo>
                              <a:lnTo>
                                <a:pt x="109" y="14447"/>
                              </a:lnTo>
                              <a:lnTo>
                                <a:pt x="94" y="13981"/>
                              </a:lnTo>
                              <a:lnTo>
                                <a:pt x="87" y="13727"/>
                              </a:lnTo>
                              <a:lnTo>
                                <a:pt x="81" y="13421"/>
                              </a:lnTo>
                              <a:lnTo>
                                <a:pt x="79" y="13232"/>
                              </a:lnTo>
                              <a:lnTo>
                                <a:pt x="78" y="13029"/>
                              </a:lnTo>
                              <a:lnTo>
                                <a:pt x="77" y="12738"/>
                              </a:lnTo>
                              <a:lnTo>
                                <a:pt x="79" y="12468"/>
                              </a:lnTo>
                              <a:lnTo>
                                <a:pt x="80" y="12352"/>
                              </a:lnTo>
                              <a:lnTo>
                                <a:pt x="81" y="12221"/>
                              </a:lnTo>
                              <a:lnTo>
                                <a:pt x="85" y="11930"/>
                              </a:lnTo>
                              <a:lnTo>
                                <a:pt x="88" y="11603"/>
                              </a:lnTo>
                              <a:lnTo>
                                <a:pt x="90" y="11428"/>
                              </a:lnTo>
                              <a:lnTo>
                                <a:pt x="94" y="11065"/>
                              </a:lnTo>
                              <a:lnTo>
                                <a:pt x="99" y="10680"/>
                              </a:lnTo>
                              <a:lnTo>
                                <a:pt x="106" y="10104"/>
                              </a:lnTo>
                              <a:lnTo>
                                <a:pt x="108" y="9908"/>
                              </a:lnTo>
                              <a:lnTo>
                                <a:pt x="118" y="9013"/>
                              </a:lnTo>
                              <a:lnTo>
                                <a:pt x="121" y="8701"/>
                              </a:lnTo>
                              <a:lnTo>
                                <a:pt x="124" y="8316"/>
                              </a:lnTo>
                              <a:lnTo>
                                <a:pt x="124" y="8213"/>
                              </a:lnTo>
                              <a:lnTo>
                                <a:pt x="124" y="8046"/>
                              </a:lnTo>
                              <a:lnTo>
                                <a:pt x="122" y="7828"/>
                              </a:lnTo>
                              <a:lnTo>
                                <a:pt x="118" y="7573"/>
                              </a:lnTo>
                              <a:lnTo>
                                <a:pt x="115" y="7435"/>
                              </a:lnTo>
                              <a:lnTo>
                                <a:pt x="110" y="7137"/>
                              </a:lnTo>
                              <a:lnTo>
                                <a:pt x="107" y="6977"/>
                              </a:lnTo>
                              <a:lnTo>
                                <a:pt x="104" y="6810"/>
                              </a:lnTo>
                              <a:lnTo>
                                <a:pt x="102" y="6642"/>
                              </a:lnTo>
                              <a:lnTo>
                                <a:pt x="97" y="6279"/>
                              </a:lnTo>
                              <a:lnTo>
                                <a:pt x="95" y="6090"/>
                              </a:lnTo>
                              <a:lnTo>
                                <a:pt x="93" y="5901"/>
                              </a:lnTo>
                              <a:lnTo>
                                <a:pt x="92" y="5704"/>
                              </a:lnTo>
                              <a:lnTo>
                                <a:pt x="92" y="5508"/>
                              </a:lnTo>
                              <a:lnTo>
                                <a:pt x="93" y="5151"/>
                              </a:lnTo>
                              <a:lnTo>
                                <a:pt x="95" y="4773"/>
                              </a:lnTo>
                              <a:lnTo>
                                <a:pt x="97" y="4584"/>
                              </a:lnTo>
                              <a:lnTo>
                                <a:pt x="98" y="4388"/>
                              </a:lnTo>
                              <a:lnTo>
                                <a:pt x="101" y="4199"/>
                              </a:lnTo>
                              <a:lnTo>
                                <a:pt x="102" y="3995"/>
                              </a:lnTo>
                              <a:lnTo>
                                <a:pt x="105" y="3798"/>
                              </a:lnTo>
                              <a:lnTo>
                                <a:pt x="107" y="3602"/>
                              </a:lnTo>
                              <a:lnTo>
                                <a:pt x="109" y="3406"/>
                              </a:lnTo>
                              <a:lnTo>
                                <a:pt x="115" y="2824"/>
                              </a:lnTo>
                              <a:lnTo>
                                <a:pt x="118" y="2446"/>
                              </a:lnTo>
                              <a:lnTo>
                                <a:pt x="129" y="583"/>
                              </a:lnTo>
                              <a:lnTo>
                                <a:pt x="130" y="583"/>
                              </a:lnTo>
                              <a:lnTo>
                                <a:pt x="133" y="567"/>
                              </a:lnTo>
                              <a:lnTo>
                                <a:pt x="135" y="549"/>
                              </a:lnTo>
                              <a:lnTo>
                                <a:pt x="135" y="535"/>
                              </a:lnTo>
                              <a:lnTo>
                                <a:pt x="134" y="528"/>
                              </a:lnTo>
                              <a:lnTo>
                                <a:pt x="134" y="522"/>
                              </a:lnTo>
                              <a:lnTo>
                                <a:pt x="133" y="500"/>
                              </a:lnTo>
                              <a:lnTo>
                                <a:pt x="132" y="492"/>
                              </a:lnTo>
                              <a:lnTo>
                                <a:pt x="131" y="478"/>
                              </a:lnTo>
                              <a:lnTo>
                                <a:pt x="124" y="426"/>
                              </a:lnTo>
                              <a:lnTo>
                                <a:pt x="124" y="419"/>
                              </a:lnTo>
                              <a:lnTo>
                                <a:pt x="122" y="406"/>
                              </a:lnTo>
                              <a:lnTo>
                                <a:pt x="121" y="399"/>
                              </a:lnTo>
                              <a:lnTo>
                                <a:pt x="120" y="393"/>
                              </a:lnTo>
                              <a:lnTo>
                                <a:pt x="119" y="375"/>
                              </a:lnTo>
                              <a:lnTo>
                                <a:pt x="119" y="370"/>
                              </a:lnTo>
                              <a:lnTo>
                                <a:pt x="118" y="363"/>
                              </a:lnTo>
                              <a:lnTo>
                                <a:pt x="118" y="360"/>
                              </a:lnTo>
                              <a:lnTo>
                                <a:pt x="116" y="350"/>
                              </a:lnTo>
                              <a:lnTo>
                                <a:pt x="115" y="344"/>
                              </a:lnTo>
                              <a:lnTo>
                                <a:pt x="113" y="324"/>
                              </a:lnTo>
                              <a:lnTo>
                                <a:pt x="111" y="317"/>
                              </a:lnTo>
                              <a:lnTo>
                                <a:pt x="109" y="301"/>
                              </a:lnTo>
                              <a:lnTo>
                                <a:pt x="108" y="293"/>
                              </a:lnTo>
                              <a:lnTo>
                                <a:pt x="103" y="252"/>
                              </a:lnTo>
                              <a:lnTo>
                                <a:pt x="102" y="243"/>
                              </a:lnTo>
                              <a:lnTo>
                                <a:pt x="102" y="235"/>
                              </a:lnTo>
                              <a:lnTo>
                                <a:pt x="101" y="219"/>
                              </a:lnTo>
                              <a:lnTo>
                                <a:pt x="101" y="192"/>
                              </a:lnTo>
                              <a:lnTo>
                                <a:pt x="102" y="186"/>
                              </a:lnTo>
                              <a:lnTo>
                                <a:pt x="102" y="180"/>
                              </a:lnTo>
                              <a:lnTo>
                                <a:pt x="103" y="176"/>
                              </a:lnTo>
                              <a:lnTo>
                                <a:pt x="106" y="168"/>
                              </a:lnTo>
                              <a:lnTo>
                                <a:pt x="108" y="165"/>
                              </a:lnTo>
                              <a:lnTo>
                                <a:pt x="105" y="161"/>
                              </a:lnTo>
                              <a:lnTo>
                                <a:pt x="106" y="156"/>
                              </a:lnTo>
                              <a:lnTo>
                                <a:pt x="109" y="152"/>
                              </a:lnTo>
                              <a:lnTo>
                                <a:pt x="116" y="147"/>
                              </a:lnTo>
                              <a:lnTo>
                                <a:pt x="125" y="143"/>
                              </a:lnTo>
                              <a:lnTo>
                                <a:pt x="135" y="139"/>
                              </a:lnTo>
                              <a:lnTo>
                                <a:pt x="160" y="131"/>
                              </a:lnTo>
                              <a:lnTo>
                                <a:pt x="189" y="123"/>
                              </a:lnTo>
                              <a:lnTo>
                                <a:pt x="204" y="120"/>
                              </a:lnTo>
                              <a:lnTo>
                                <a:pt x="233" y="114"/>
                              </a:lnTo>
                              <a:lnTo>
                                <a:pt x="246" y="112"/>
                              </a:lnTo>
                              <a:lnTo>
                                <a:pt x="273" y="108"/>
                              </a:lnTo>
                              <a:lnTo>
                                <a:pt x="290" y="108"/>
                              </a:lnTo>
                              <a:lnTo>
                                <a:pt x="310" y="107"/>
                              </a:lnTo>
                              <a:lnTo>
                                <a:pt x="334" y="107"/>
                              </a:lnTo>
                              <a:lnTo>
                                <a:pt x="360" y="106"/>
                              </a:lnTo>
                              <a:lnTo>
                                <a:pt x="372" y="106"/>
                              </a:lnTo>
                              <a:lnTo>
                                <a:pt x="384" y="105"/>
                              </a:lnTo>
                              <a:lnTo>
                                <a:pt x="405" y="104"/>
                              </a:lnTo>
                              <a:lnTo>
                                <a:pt x="423" y="102"/>
                              </a:lnTo>
                              <a:lnTo>
                                <a:pt x="429" y="100"/>
                              </a:lnTo>
                              <a:lnTo>
                                <a:pt x="590" y="107"/>
                              </a:lnTo>
                              <a:lnTo>
                                <a:pt x="832" y="103"/>
                              </a:lnTo>
                              <a:lnTo>
                                <a:pt x="1109" y="96"/>
                              </a:lnTo>
                              <a:lnTo>
                                <a:pt x="1414" y="84"/>
                              </a:lnTo>
                              <a:lnTo>
                                <a:pt x="1584" y="79"/>
                              </a:lnTo>
                              <a:lnTo>
                                <a:pt x="1681" y="77"/>
                              </a:lnTo>
                              <a:lnTo>
                                <a:pt x="1909" y="74"/>
                              </a:lnTo>
                              <a:lnTo>
                                <a:pt x="2045" y="73"/>
                              </a:lnTo>
                              <a:lnTo>
                                <a:pt x="2238" y="72"/>
                              </a:lnTo>
                              <a:lnTo>
                                <a:pt x="2345" y="73"/>
                              </a:lnTo>
                              <a:lnTo>
                                <a:pt x="2772" y="80"/>
                              </a:lnTo>
                              <a:lnTo>
                                <a:pt x="3107" y="86"/>
                              </a:lnTo>
                              <a:lnTo>
                                <a:pt x="3228" y="88"/>
                              </a:lnTo>
                              <a:lnTo>
                                <a:pt x="3349" y="90"/>
                              </a:lnTo>
                              <a:lnTo>
                                <a:pt x="3863" y="99"/>
                              </a:lnTo>
                              <a:lnTo>
                                <a:pt x="3994" y="101"/>
                              </a:lnTo>
                              <a:lnTo>
                                <a:pt x="4120" y="104"/>
                              </a:lnTo>
                              <a:lnTo>
                                <a:pt x="4246" y="106"/>
                              </a:lnTo>
                              <a:lnTo>
                                <a:pt x="4722" y="114"/>
                              </a:lnTo>
                              <a:lnTo>
                                <a:pt x="4930" y="116"/>
                              </a:lnTo>
                              <a:lnTo>
                                <a:pt x="5187" y="120"/>
                              </a:lnTo>
                              <a:lnTo>
                                <a:pt x="5367" y="120"/>
                              </a:lnTo>
                              <a:lnTo>
                                <a:pt x="5512" y="118"/>
                              </a:lnTo>
                              <a:lnTo>
                                <a:pt x="5595" y="116"/>
                              </a:lnTo>
                              <a:lnTo>
                                <a:pt x="5774" y="111"/>
                              </a:lnTo>
                              <a:lnTo>
                                <a:pt x="5973" y="106"/>
                              </a:lnTo>
                              <a:lnTo>
                                <a:pt x="6303" y="97"/>
                              </a:lnTo>
                              <a:lnTo>
                                <a:pt x="6546" y="92"/>
                              </a:lnTo>
                              <a:lnTo>
                                <a:pt x="6671" y="90"/>
                              </a:lnTo>
                              <a:lnTo>
                                <a:pt x="6798" y="89"/>
                              </a:lnTo>
                              <a:lnTo>
                                <a:pt x="6929" y="88"/>
                              </a:lnTo>
                              <a:lnTo>
                                <a:pt x="7060" y="87"/>
                              </a:lnTo>
                              <a:lnTo>
                                <a:pt x="7418" y="89"/>
                              </a:lnTo>
                              <a:lnTo>
                                <a:pt x="7544" y="91"/>
                              </a:lnTo>
                              <a:lnTo>
                                <a:pt x="7671" y="93"/>
                              </a:lnTo>
                              <a:lnTo>
                                <a:pt x="8058" y="99"/>
                              </a:lnTo>
                              <a:lnTo>
                                <a:pt x="8190" y="101"/>
                              </a:lnTo>
                              <a:lnTo>
                                <a:pt x="8456" y="106"/>
                              </a:lnTo>
                              <a:lnTo>
                                <a:pt x="8718" y="110"/>
                              </a:lnTo>
                              <a:lnTo>
                                <a:pt x="8975" y="113"/>
                              </a:lnTo>
                              <a:lnTo>
                                <a:pt x="9102" y="114"/>
                              </a:lnTo>
                              <a:lnTo>
                                <a:pt x="10299" y="120"/>
                              </a:lnTo>
                              <a:lnTo>
                                <a:pt x="10299" y="14"/>
                              </a:lnTo>
                              <a:lnTo>
                                <a:pt x="10105" y="19"/>
                              </a:lnTo>
                              <a:lnTo>
                                <a:pt x="10033" y="21"/>
                              </a:lnTo>
                              <a:lnTo>
                                <a:pt x="9911" y="21"/>
                              </a:lnTo>
                              <a:lnTo>
                                <a:pt x="9863" y="20"/>
                              </a:lnTo>
                              <a:lnTo>
                                <a:pt x="9664" y="14"/>
                              </a:lnTo>
                              <a:lnTo>
                                <a:pt x="9601" y="12"/>
                              </a:lnTo>
                              <a:lnTo>
                                <a:pt x="9436" y="10"/>
                              </a:lnTo>
                              <a:lnTo>
                                <a:pt x="9329" y="9"/>
                              </a:lnTo>
                              <a:lnTo>
                                <a:pt x="9203" y="8"/>
                              </a:lnTo>
                              <a:lnTo>
                                <a:pt x="9058" y="8"/>
                              </a:lnTo>
                              <a:lnTo>
                                <a:pt x="8990" y="9"/>
                              </a:lnTo>
                              <a:lnTo>
                                <a:pt x="8805" y="11"/>
                              </a:lnTo>
                              <a:lnTo>
                                <a:pt x="8689" y="13"/>
                              </a:lnTo>
                              <a:lnTo>
                                <a:pt x="8563" y="14"/>
                              </a:lnTo>
                              <a:lnTo>
                                <a:pt x="8277" y="19"/>
                              </a:lnTo>
                              <a:lnTo>
                                <a:pt x="8121" y="21"/>
                              </a:lnTo>
                              <a:lnTo>
                                <a:pt x="7962" y="23"/>
                              </a:lnTo>
                              <a:lnTo>
                                <a:pt x="7637" y="27"/>
                              </a:lnTo>
                              <a:lnTo>
                                <a:pt x="7157" y="30"/>
                              </a:lnTo>
                              <a:lnTo>
                                <a:pt x="7001" y="30"/>
                              </a:lnTo>
                              <a:lnTo>
                                <a:pt x="6681" y="28"/>
                              </a:lnTo>
                              <a:lnTo>
                                <a:pt x="6526" y="26"/>
                              </a:lnTo>
                              <a:lnTo>
                                <a:pt x="6288" y="23"/>
                              </a:lnTo>
                              <a:lnTo>
                                <a:pt x="6196" y="20"/>
                              </a:lnTo>
                              <a:lnTo>
                                <a:pt x="6060" y="15"/>
                              </a:lnTo>
                              <a:lnTo>
                                <a:pt x="6012" y="13"/>
                              </a:lnTo>
                              <a:lnTo>
                                <a:pt x="5896" y="5"/>
                              </a:lnTo>
                              <a:lnTo>
                                <a:pt x="5862" y="3"/>
                              </a:lnTo>
                              <a:lnTo>
                                <a:pt x="5779" y="0"/>
                              </a:lnTo>
                              <a:lnTo>
                                <a:pt x="5730" y="0"/>
                              </a:lnTo>
                              <a:lnTo>
                                <a:pt x="5585" y="0"/>
                              </a:lnTo>
                              <a:lnTo>
                                <a:pt x="5391" y="1"/>
                              </a:lnTo>
                              <a:lnTo>
                                <a:pt x="5071" y="6"/>
                              </a:lnTo>
                              <a:lnTo>
                                <a:pt x="4625" y="14"/>
                              </a:lnTo>
                              <a:lnTo>
                                <a:pt x="4513" y="15"/>
                              </a:lnTo>
                              <a:lnTo>
                                <a:pt x="4407" y="17"/>
                              </a:lnTo>
                              <a:lnTo>
                                <a:pt x="4203" y="19"/>
                              </a:lnTo>
                              <a:lnTo>
                                <a:pt x="3912" y="19"/>
                              </a:lnTo>
                              <a:lnTo>
                                <a:pt x="3800" y="18"/>
                              </a:lnTo>
                              <a:lnTo>
                                <a:pt x="3747" y="18"/>
                              </a:lnTo>
                              <a:lnTo>
                                <a:pt x="3640" y="17"/>
                              </a:lnTo>
                              <a:lnTo>
                                <a:pt x="3582" y="17"/>
                              </a:lnTo>
                              <a:lnTo>
                                <a:pt x="3461" y="16"/>
                              </a:lnTo>
                              <a:lnTo>
                                <a:pt x="3393" y="15"/>
                              </a:lnTo>
                              <a:lnTo>
                                <a:pt x="2985" y="10"/>
                              </a:lnTo>
                              <a:lnTo>
                                <a:pt x="2699" y="12"/>
                              </a:lnTo>
                              <a:lnTo>
                                <a:pt x="2176" y="12"/>
                              </a:lnTo>
                              <a:lnTo>
                                <a:pt x="2073" y="12"/>
                              </a:lnTo>
                              <a:lnTo>
                                <a:pt x="1690" y="12"/>
                              </a:lnTo>
                              <a:lnTo>
                                <a:pt x="1341" y="13"/>
                              </a:lnTo>
                              <a:lnTo>
                                <a:pt x="1123" y="13"/>
                              </a:lnTo>
                              <a:lnTo>
                                <a:pt x="590" y="15"/>
                              </a:lnTo>
                              <a:lnTo>
                                <a:pt x="584" y="14"/>
                              </a:lnTo>
                              <a:lnTo>
                                <a:pt x="541" y="14"/>
                              </a:lnTo>
                              <a:lnTo>
                                <a:pt x="485" y="17"/>
                              </a:lnTo>
                              <a:lnTo>
                                <a:pt x="475" y="18"/>
                              </a:lnTo>
                              <a:lnTo>
                                <a:pt x="455" y="19"/>
                              </a:lnTo>
                              <a:lnTo>
                                <a:pt x="445" y="20"/>
                              </a:lnTo>
                              <a:lnTo>
                                <a:pt x="415" y="22"/>
                              </a:lnTo>
                              <a:lnTo>
                                <a:pt x="405" y="23"/>
                              </a:lnTo>
                              <a:lnTo>
                                <a:pt x="388" y="23"/>
                              </a:lnTo>
                              <a:lnTo>
                                <a:pt x="379" y="24"/>
                              </a:lnTo>
                              <a:lnTo>
                                <a:pt x="344" y="24"/>
                              </a:lnTo>
                              <a:lnTo>
                                <a:pt x="334" y="23"/>
                              </a:lnTo>
                              <a:lnTo>
                                <a:pt x="330" y="22"/>
                              </a:lnTo>
                              <a:lnTo>
                                <a:pt x="328" y="22"/>
                              </a:lnTo>
                              <a:lnTo>
                                <a:pt x="324" y="21"/>
                              </a:lnTo>
                              <a:lnTo>
                                <a:pt x="295" y="17"/>
                              </a:lnTo>
                              <a:lnTo>
                                <a:pt x="285" y="17"/>
                              </a:lnTo>
                              <a:lnTo>
                                <a:pt x="275" y="16"/>
                              </a:lnTo>
                              <a:lnTo>
                                <a:pt x="264" y="15"/>
                              </a:lnTo>
                              <a:lnTo>
                                <a:pt x="252" y="14"/>
                              </a:lnTo>
                              <a:lnTo>
                                <a:pt x="229" y="14"/>
                              </a:lnTo>
                              <a:lnTo>
                                <a:pt x="206" y="15"/>
                              </a:lnTo>
                              <a:lnTo>
                                <a:pt x="186" y="17"/>
                              </a:lnTo>
                              <a:lnTo>
                                <a:pt x="174" y="21"/>
                              </a:lnTo>
                              <a:lnTo>
                                <a:pt x="162" y="24"/>
                              </a:lnTo>
                              <a:lnTo>
                                <a:pt x="149" y="25"/>
                              </a:lnTo>
                              <a:lnTo>
                                <a:pt x="136" y="25"/>
                              </a:lnTo>
                              <a:lnTo>
                                <a:pt x="111" y="24"/>
                              </a:lnTo>
                              <a:lnTo>
                                <a:pt x="99" y="22"/>
                              </a:lnTo>
                              <a:lnTo>
                                <a:pt x="87" y="20"/>
                              </a:lnTo>
                              <a:lnTo>
                                <a:pt x="66" y="16"/>
                              </a:lnTo>
                              <a:lnTo>
                                <a:pt x="49" y="14"/>
                              </a:lnTo>
                              <a:lnTo>
                                <a:pt x="43" y="14"/>
                              </a:lnTo>
                              <a:lnTo>
                                <a:pt x="38" y="15"/>
                              </a:lnTo>
                              <a:lnTo>
                                <a:pt x="35" y="18"/>
                              </a:lnTo>
                              <a:lnTo>
                                <a:pt x="34" y="21"/>
                              </a:lnTo>
                              <a:lnTo>
                                <a:pt x="34" y="28"/>
                              </a:lnTo>
                              <a:lnTo>
                                <a:pt x="33" y="33"/>
                              </a:lnTo>
                              <a:lnTo>
                                <a:pt x="33" y="39"/>
                              </a:lnTo>
                              <a:lnTo>
                                <a:pt x="33" y="46"/>
                              </a:lnTo>
                              <a:lnTo>
                                <a:pt x="33" y="53"/>
                              </a:lnTo>
                              <a:lnTo>
                                <a:pt x="30" y="108"/>
                              </a:lnTo>
                              <a:lnTo>
                                <a:pt x="29" y="118"/>
                              </a:lnTo>
                              <a:lnTo>
                                <a:pt x="28" y="150"/>
                              </a:lnTo>
                              <a:lnTo>
                                <a:pt x="27" y="160"/>
                              </a:lnTo>
                              <a:lnTo>
                                <a:pt x="26" y="181"/>
                              </a:lnTo>
                              <a:lnTo>
                                <a:pt x="25" y="192"/>
                              </a:lnTo>
                              <a:lnTo>
                                <a:pt x="22" y="239"/>
                              </a:lnTo>
                              <a:lnTo>
                                <a:pt x="21" y="247"/>
                              </a:lnTo>
                              <a:lnTo>
                                <a:pt x="21" y="254"/>
                              </a:lnTo>
                              <a:lnTo>
                                <a:pt x="20" y="266"/>
                              </a:lnTo>
                              <a:lnTo>
                                <a:pt x="20" y="271"/>
                              </a:lnTo>
                              <a:lnTo>
                                <a:pt x="20" y="275"/>
                              </a:lnTo>
                              <a:lnTo>
                                <a:pt x="20" y="288"/>
                              </a:lnTo>
                              <a:lnTo>
                                <a:pt x="20" y="295"/>
                              </a:lnTo>
                              <a:lnTo>
                                <a:pt x="22" y="303"/>
                              </a:lnTo>
                              <a:lnTo>
                                <a:pt x="29" y="352"/>
                              </a:lnTo>
                              <a:lnTo>
                                <a:pt x="30" y="363"/>
                              </a:lnTo>
                              <a:lnTo>
                                <a:pt x="31" y="375"/>
                              </a:lnTo>
                              <a:lnTo>
                                <a:pt x="32" y="386"/>
                              </a:lnTo>
                              <a:lnTo>
                                <a:pt x="33" y="408"/>
                              </a:lnTo>
                              <a:lnTo>
                                <a:pt x="33" y="418"/>
                              </a:lnTo>
                              <a:lnTo>
                                <a:pt x="32" y="428"/>
                              </a:lnTo>
                              <a:lnTo>
                                <a:pt x="33" y="444"/>
                              </a:lnTo>
                              <a:lnTo>
                                <a:pt x="33" y="451"/>
                              </a:lnTo>
                              <a:lnTo>
                                <a:pt x="33" y="458"/>
                              </a:lnTo>
                              <a:lnTo>
                                <a:pt x="33" y="471"/>
                              </a:lnTo>
                              <a:lnTo>
                                <a:pt x="34" y="485"/>
                              </a:lnTo>
                              <a:lnTo>
                                <a:pt x="34" y="492"/>
                              </a:lnTo>
                              <a:lnTo>
                                <a:pt x="36" y="534"/>
                              </a:lnTo>
                              <a:lnTo>
                                <a:pt x="39" y="583"/>
                              </a:lnTo>
                              <a:lnTo>
                                <a:pt x="37" y="583"/>
                              </a:lnTo>
                              <a:lnTo>
                                <a:pt x="39" y="744"/>
                              </a:lnTo>
                              <a:lnTo>
                                <a:pt x="41" y="875"/>
                              </a:lnTo>
                              <a:lnTo>
                                <a:pt x="41" y="991"/>
                              </a:lnTo>
                              <a:lnTo>
                                <a:pt x="41" y="1092"/>
                              </a:lnTo>
                              <a:lnTo>
                                <a:pt x="37" y="1260"/>
                              </a:lnTo>
                              <a:lnTo>
                                <a:pt x="25" y="1580"/>
                              </a:lnTo>
                              <a:lnTo>
                                <a:pt x="19" y="1798"/>
                              </a:lnTo>
                              <a:lnTo>
                                <a:pt x="17" y="1936"/>
                              </a:lnTo>
                              <a:lnTo>
                                <a:pt x="14" y="2292"/>
                              </a:lnTo>
                              <a:lnTo>
                                <a:pt x="14" y="2511"/>
                              </a:lnTo>
                              <a:lnTo>
                                <a:pt x="15" y="2736"/>
                              </a:lnTo>
                              <a:lnTo>
                                <a:pt x="20" y="3253"/>
                              </a:lnTo>
                              <a:lnTo>
                                <a:pt x="22" y="3464"/>
                              </a:lnTo>
                              <a:lnTo>
                                <a:pt x="27" y="3915"/>
                              </a:lnTo>
                              <a:lnTo>
                                <a:pt x="29" y="4155"/>
                              </a:lnTo>
                              <a:lnTo>
                                <a:pt x="30" y="4395"/>
                              </a:lnTo>
                              <a:lnTo>
                                <a:pt x="32" y="4642"/>
                              </a:lnTo>
                              <a:lnTo>
                                <a:pt x="33" y="4889"/>
                              </a:lnTo>
                              <a:lnTo>
                                <a:pt x="34" y="5129"/>
                              </a:lnTo>
                              <a:lnTo>
                                <a:pt x="35" y="5362"/>
                              </a:lnTo>
                              <a:lnTo>
                                <a:pt x="35" y="5595"/>
                              </a:lnTo>
                              <a:lnTo>
                                <a:pt x="33" y="6075"/>
                              </a:lnTo>
                              <a:lnTo>
                                <a:pt x="32" y="6308"/>
                              </a:lnTo>
                              <a:lnTo>
                                <a:pt x="28" y="6664"/>
                              </a:lnTo>
                              <a:lnTo>
                                <a:pt x="26" y="6803"/>
                              </a:lnTo>
                              <a:lnTo>
                                <a:pt x="21" y="7006"/>
                              </a:lnTo>
                              <a:lnTo>
                                <a:pt x="13" y="7202"/>
                              </a:lnTo>
                              <a:lnTo>
                                <a:pt x="11" y="7253"/>
                              </a:lnTo>
                              <a:lnTo>
                                <a:pt x="9" y="7304"/>
                              </a:lnTo>
                              <a:lnTo>
                                <a:pt x="6" y="7428"/>
                              </a:lnTo>
                              <a:lnTo>
                                <a:pt x="5" y="7500"/>
                              </a:lnTo>
                              <a:lnTo>
                                <a:pt x="5" y="7719"/>
                              </a:lnTo>
                              <a:lnTo>
                                <a:pt x="7" y="8010"/>
                              </a:lnTo>
                              <a:lnTo>
                                <a:pt x="10" y="8323"/>
                              </a:lnTo>
                              <a:lnTo>
                                <a:pt x="19" y="9159"/>
                              </a:lnTo>
                              <a:lnTo>
                                <a:pt x="24" y="9639"/>
                              </a:lnTo>
                              <a:lnTo>
                                <a:pt x="25" y="9930"/>
                              </a:lnTo>
                              <a:lnTo>
                                <a:pt x="25" y="10054"/>
                              </a:lnTo>
                              <a:lnTo>
                                <a:pt x="24" y="10141"/>
                              </a:lnTo>
                              <a:lnTo>
                                <a:pt x="24" y="10316"/>
                              </a:lnTo>
                              <a:lnTo>
                                <a:pt x="23" y="10476"/>
                              </a:lnTo>
                              <a:lnTo>
                                <a:pt x="23" y="10556"/>
                              </a:lnTo>
                              <a:lnTo>
                                <a:pt x="21" y="11006"/>
                              </a:lnTo>
                              <a:lnTo>
                                <a:pt x="18" y="11341"/>
                              </a:lnTo>
                              <a:lnTo>
                                <a:pt x="15" y="11617"/>
                              </a:lnTo>
                              <a:lnTo>
                                <a:pt x="20" y="15225"/>
                              </a:lnTo>
                              <a:lnTo>
                                <a:pt x="15" y="15379"/>
                              </a:lnTo>
                              <a:lnTo>
                                <a:pt x="16" y="15388"/>
                              </a:lnTo>
                              <a:lnTo>
                                <a:pt x="15" y="15407"/>
                              </a:lnTo>
                              <a:lnTo>
                                <a:pt x="14" y="15416"/>
                              </a:lnTo>
                              <a:lnTo>
                                <a:pt x="11" y="15433"/>
                              </a:lnTo>
                              <a:lnTo>
                                <a:pt x="5" y="15460"/>
                              </a:lnTo>
                              <a:lnTo>
                                <a:pt x="1" y="15488"/>
                              </a:lnTo>
                              <a:lnTo>
                                <a:pt x="0" y="15506"/>
                              </a:lnTo>
                              <a:lnTo>
                                <a:pt x="1" y="15529"/>
                              </a:lnTo>
                              <a:lnTo>
                                <a:pt x="5" y="15581"/>
                              </a:lnTo>
                              <a:lnTo>
                                <a:pt x="6" y="15600"/>
                              </a:lnTo>
                              <a:lnTo>
                                <a:pt x="7" y="15610"/>
                              </a:lnTo>
                              <a:lnTo>
                                <a:pt x="8" y="15631"/>
                              </a:lnTo>
                              <a:lnTo>
                                <a:pt x="9" y="15641"/>
                              </a:lnTo>
                              <a:lnTo>
                                <a:pt x="9" y="15652"/>
                              </a:lnTo>
                              <a:lnTo>
                                <a:pt x="10" y="15662"/>
                              </a:lnTo>
                              <a:lnTo>
                                <a:pt x="11" y="15673"/>
                              </a:lnTo>
                              <a:lnTo>
                                <a:pt x="12" y="15684"/>
                              </a:lnTo>
                              <a:lnTo>
                                <a:pt x="13" y="15704"/>
                              </a:lnTo>
                              <a:lnTo>
                                <a:pt x="14" y="15714"/>
                              </a:lnTo>
                              <a:lnTo>
                                <a:pt x="14" y="15723"/>
                              </a:lnTo>
                              <a:lnTo>
                                <a:pt x="15" y="15732"/>
                              </a:lnTo>
                              <a:lnTo>
                                <a:pt x="16" y="15748"/>
                              </a:lnTo>
                              <a:lnTo>
                                <a:pt x="16" y="15756"/>
                              </a:lnTo>
                              <a:lnTo>
                                <a:pt x="17" y="15768"/>
                              </a:lnTo>
                              <a:lnTo>
                                <a:pt x="17" y="15780"/>
                              </a:lnTo>
                              <a:lnTo>
                                <a:pt x="18" y="15783"/>
                              </a:lnTo>
                              <a:lnTo>
                                <a:pt x="20" y="15785"/>
                              </a:lnTo>
                              <a:lnTo>
                                <a:pt x="26" y="15786"/>
                              </a:lnTo>
                              <a:lnTo>
                                <a:pt x="32" y="15786"/>
                              </a:lnTo>
                              <a:lnTo>
                                <a:pt x="40" y="15786"/>
                              </a:lnTo>
                              <a:lnTo>
                                <a:pt x="70" y="15780"/>
                              </a:lnTo>
                              <a:lnTo>
                                <a:pt x="106" y="15776"/>
                              </a:lnTo>
                              <a:lnTo>
                                <a:pt x="119" y="15776"/>
                              </a:lnTo>
                              <a:lnTo>
                                <a:pt x="132" y="15776"/>
                              </a:lnTo>
                              <a:lnTo>
                                <a:pt x="144" y="15777"/>
                              </a:lnTo>
                              <a:lnTo>
                                <a:pt x="157" y="15780"/>
                              </a:lnTo>
                              <a:lnTo>
                                <a:pt x="168" y="15784"/>
                              </a:lnTo>
                              <a:lnTo>
                                <a:pt x="189" y="15786"/>
                              </a:lnTo>
                              <a:lnTo>
                                <a:pt x="212" y="15787"/>
                              </a:lnTo>
                              <a:lnTo>
                                <a:pt x="223" y="15786"/>
                              </a:lnTo>
                              <a:lnTo>
                                <a:pt x="235" y="15786"/>
                              </a:lnTo>
                              <a:lnTo>
                                <a:pt x="246" y="15786"/>
                              </a:lnTo>
                              <a:lnTo>
                                <a:pt x="258" y="15785"/>
                              </a:lnTo>
                              <a:lnTo>
                                <a:pt x="268" y="15784"/>
                              </a:lnTo>
                              <a:lnTo>
                                <a:pt x="301" y="15781"/>
                              </a:lnTo>
                              <a:lnTo>
                                <a:pt x="313" y="15779"/>
                              </a:lnTo>
                              <a:lnTo>
                                <a:pt x="328" y="15778"/>
                              </a:lnTo>
                              <a:lnTo>
                                <a:pt x="333" y="15778"/>
                              </a:lnTo>
                              <a:lnTo>
                                <a:pt x="341" y="15778"/>
                              </a:lnTo>
                              <a:lnTo>
                                <a:pt x="348" y="15778"/>
                              </a:lnTo>
                              <a:lnTo>
                                <a:pt x="365" y="15779"/>
                              </a:lnTo>
                              <a:lnTo>
                                <a:pt x="374" y="15780"/>
                              </a:lnTo>
                              <a:lnTo>
                                <a:pt x="383" y="15780"/>
                              </a:lnTo>
                              <a:lnTo>
                                <a:pt x="393" y="15781"/>
                              </a:lnTo>
                              <a:lnTo>
                                <a:pt x="403" y="15783"/>
                              </a:lnTo>
                              <a:lnTo>
                                <a:pt x="425" y="15785"/>
                              </a:lnTo>
                              <a:lnTo>
                                <a:pt x="436" y="15786"/>
                              </a:lnTo>
                              <a:lnTo>
                                <a:pt x="446" y="15787"/>
                              </a:lnTo>
                              <a:lnTo>
                                <a:pt x="468" y="15790"/>
                              </a:lnTo>
                              <a:lnTo>
                                <a:pt x="479" y="15791"/>
                              </a:lnTo>
                              <a:lnTo>
                                <a:pt x="489" y="15792"/>
                              </a:lnTo>
                              <a:lnTo>
                                <a:pt x="539" y="15797"/>
                              </a:lnTo>
                              <a:lnTo>
                                <a:pt x="565" y="15799"/>
                              </a:lnTo>
                              <a:lnTo>
                                <a:pt x="578" y="15799"/>
                              </a:lnTo>
                              <a:lnTo>
                                <a:pt x="584" y="15798"/>
                              </a:lnTo>
                              <a:lnTo>
                                <a:pt x="590" y="15798"/>
                              </a:lnTo>
                              <a:lnTo>
                                <a:pt x="590" y="15797"/>
                              </a:lnTo>
                              <a:lnTo>
                                <a:pt x="2948" y="15800"/>
                              </a:lnTo>
                              <a:lnTo>
                                <a:pt x="3132" y="15797"/>
                              </a:lnTo>
                              <a:lnTo>
                                <a:pt x="3355" y="15794"/>
                              </a:lnTo>
                              <a:lnTo>
                                <a:pt x="3423" y="15793"/>
                              </a:lnTo>
                              <a:lnTo>
                                <a:pt x="3656" y="15792"/>
                              </a:lnTo>
                              <a:lnTo>
                                <a:pt x="3710" y="15792"/>
                              </a:lnTo>
                              <a:lnTo>
                                <a:pt x="3816" y="15791"/>
                              </a:lnTo>
                              <a:lnTo>
                                <a:pt x="3933" y="15791"/>
                              </a:lnTo>
                              <a:lnTo>
                                <a:pt x="3991" y="15790"/>
                              </a:lnTo>
                              <a:lnTo>
                                <a:pt x="4074" y="15790"/>
                              </a:lnTo>
                              <a:lnTo>
                                <a:pt x="4267" y="15791"/>
                              </a:lnTo>
                              <a:lnTo>
                                <a:pt x="4588" y="15795"/>
                              </a:lnTo>
                              <a:lnTo>
                                <a:pt x="5146" y="15805"/>
                              </a:lnTo>
                              <a:lnTo>
                                <a:pt x="5355" y="15808"/>
                              </a:lnTo>
                              <a:lnTo>
                                <a:pt x="5549" y="15810"/>
                              </a:lnTo>
                              <a:lnTo>
                                <a:pt x="5694" y="15810"/>
                              </a:lnTo>
                              <a:lnTo>
                                <a:pt x="5743" y="15809"/>
                              </a:lnTo>
                              <a:lnTo>
                                <a:pt x="5826" y="15806"/>
                              </a:lnTo>
                              <a:lnTo>
                                <a:pt x="5859" y="15804"/>
                              </a:lnTo>
                              <a:lnTo>
                                <a:pt x="5893" y="15802"/>
                              </a:lnTo>
                              <a:lnTo>
                                <a:pt x="5976" y="15797"/>
                              </a:lnTo>
                              <a:lnTo>
                                <a:pt x="6087" y="15792"/>
                              </a:lnTo>
                              <a:lnTo>
                                <a:pt x="6160" y="15789"/>
                              </a:lnTo>
                              <a:lnTo>
                                <a:pt x="6252" y="15787"/>
                              </a:lnTo>
                              <a:lnTo>
                                <a:pt x="6490" y="15783"/>
                              </a:lnTo>
                              <a:lnTo>
                                <a:pt x="6645" y="15781"/>
                              </a:lnTo>
                              <a:lnTo>
                                <a:pt x="6966" y="15780"/>
                              </a:lnTo>
                              <a:lnTo>
                                <a:pt x="7121" y="15780"/>
                              </a:lnTo>
                              <a:lnTo>
                                <a:pt x="7276" y="15780"/>
                              </a:lnTo>
                              <a:lnTo>
                                <a:pt x="7436" y="15781"/>
                              </a:lnTo>
                              <a:lnTo>
                                <a:pt x="7601" y="15783"/>
                              </a:lnTo>
                              <a:lnTo>
                                <a:pt x="7766" y="15785"/>
                              </a:lnTo>
                              <a:lnTo>
                                <a:pt x="7926" y="15786"/>
                              </a:lnTo>
                              <a:lnTo>
                                <a:pt x="8086" y="15788"/>
                              </a:lnTo>
                              <a:lnTo>
                                <a:pt x="8387" y="15792"/>
                              </a:lnTo>
                              <a:lnTo>
                                <a:pt x="8528" y="15795"/>
                              </a:lnTo>
                              <a:lnTo>
                                <a:pt x="8873" y="15800"/>
                              </a:lnTo>
                              <a:lnTo>
                                <a:pt x="9023" y="15801"/>
                              </a:lnTo>
                              <a:lnTo>
                                <a:pt x="9169" y="15801"/>
                              </a:lnTo>
                              <a:lnTo>
                                <a:pt x="9295" y="15801"/>
                              </a:lnTo>
                              <a:lnTo>
                                <a:pt x="9494" y="15799"/>
                              </a:lnTo>
                              <a:lnTo>
                                <a:pt x="9639" y="15796"/>
                              </a:lnTo>
                              <a:lnTo>
                                <a:pt x="9799" y="15792"/>
                              </a:lnTo>
                              <a:lnTo>
                                <a:pt x="9853" y="15791"/>
                              </a:lnTo>
                              <a:lnTo>
                                <a:pt x="9901" y="15790"/>
                              </a:lnTo>
                              <a:lnTo>
                                <a:pt x="9960" y="15790"/>
                              </a:lnTo>
                              <a:lnTo>
                                <a:pt x="10105" y="15792"/>
                              </a:lnTo>
                              <a:lnTo>
                                <a:pt x="10193" y="15793"/>
                              </a:lnTo>
                              <a:lnTo>
                                <a:pt x="10299" y="15796"/>
                              </a:lnTo>
                              <a:lnTo>
                                <a:pt x="10304" y="15796"/>
                              </a:lnTo>
                              <a:lnTo>
                                <a:pt x="10311" y="15796"/>
                              </a:lnTo>
                              <a:lnTo>
                                <a:pt x="10316" y="15797"/>
                              </a:lnTo>
                              <a:lnTo>
                                <a:pt x="10331" y="15797"/>
                              </a:lnTo>
                              <a:lnTo>
                                <a:pt x="10393" y="15793"/>
                              </a:lnTo>
                              <a:lnTo>
                                <a:pt x="10413" y="15792"/>
                              </a:lnTo>
                              <a:lnTo>
                                <a:pt x="10423" y="15791"/>
                              </a:lnTo>
                              <a:lnTo>
                                <a:pt x="10434" y="15790"/>
                              </a:lnTo>
                              <a:lnTo>
                                <a:pt x="10443" y="15790"/>
                              </a:lnTo>
                              <a:lnTo>
                                <a:pt x="10453" y="15789"/>
                              </a:lnTo>
                              <a:lnTo>
                                <a:pt x="10463" y="15788"/>
                              </a:lnTo>
                              <a:lnTo>
                                <a:pt x="10472" y="15787"/>
                              </a:lnTo>
                              <a:lnTo>
                                <a:pt x="10482" y="15787"/>
                              </a:lnTo>
                              <a:lnTo>
                                <a:pt x="10491" y="15787"/>
                              </a:lnTo>
                              <a:lnTo>
                                <a:pt x="10500" y="15786"/>
                              </a:lnTo>
                              <a:lnTo>
                                <a:pt x="10516" y="15786"/>
                              </a:lnTo>
                              <a:lnTo>
                                <a:pt x="10523" y="15785"/>
                              </a:lnTo>
                              <a:lnTo>
                                <a:pt x="10530" y="15785"/>
                              </a:lnTo>
                              <a:lnTo>
                                <a:pt x="10537" y="15786"/>
                              </a:lnTo>
                              <a:lnTo>
                                <a:pt x="10543" y="15786"/>
                              </a:lnTo>
                              <a:lnTo>
                                <a:pt x="10553" y="15787"/>
                              </a:lnTo>
                              <a:lnTo>
                                <a:pt x="10560" y="15788"/>
                              </a:lnTo>
                              <a:lnTo>
                                <a:pt x="10584" y="15792"/>
                              </a:lnTo>
                              <a:lnTo>
                                <a:pt x="10593" y="15792"/>
                              </a:lnTo>
                              <a:lnTo>
                                <a:pt x="10603" y="15793"/>
                              </a:lnTo>
                              <a:lnTo>
                                <a:pt x="10613" y="15794"/>
                              </a:lnTo>
                              <a:lnTo>
                                <a:pt x="10647" y="15795"/>
                              </a:lnTo>
                              <a:lnTo>
                                <a:pt x="10659" y="15795"/>
                              </a:lnTo>
                              <a:lnTo>
                                <a:pt x="10682" y="15794"/>
                              </a:lnTo>
                              <a:lnTo>
                                <a:pt x="10702" y="15792"/>
                              </a:lnTo>
                              <a:lnTo>
                                <a:pt x="10714" y="15788"/>
                              </a:lnTo>
                              <a:lnTo>
                                <a:pt x="10727" y="15786"/>
                              </a:lnTo>
                              <a:lnTo>
                                <a:pt x="10739" y="15785"/>
                              </a:lnTo>
                              <a:lnTo>
                                <a:pt x="10752" y="15784"/>
                              </a:lnTo>
                              <a:lnTo>
                                <a:pt x="10765" y="15785"/>
                              </a:lnTo>
                              <a:lnTo>
                                <a:pt x="10802" y="15789"/>
                              </a:lnTo>
                              <a:lnTo>
                                <a:pt x="10823" y="15793"/>
                              </a:lnTo>
                              <a:lnTo>
                                <a:pt x="10832" y="15794"/>
                              </a:lnTo>
                              <a:lnTo>
                                <a:pt x="10840" y="15795"/>
                              </a:lnTo>
                              <a:lnTo>
                                <a:pt x="10846" y="15795"/>
                              </a:lnTo>
                              <a:lnTo>
                                <a:pt x="10851" y="15794"/>
                              </a:lnTo>
                              <a:lnTo>
                                <a:pt x="10854" y="15792"/>
                              </a:lnTo>
                              <a:lnTo>
                                <a:pt x="10855" y="15788"/>
                              </a:lnTo>
                              <a:lnTo>
                                <a:pt x="10855" y="15776"/>
                              </a:lnTo>
                              <a:lnTo>
                                <a:pt x="10856" y="15770"/>
                              </a:lnTo>
                              <a:lnTo>
                                <a:pt x="10857" y="15748"/>
                              </a:lnTo>
                              <a:lnTo>
                                <a:pt x="10860" y="15701"/>
                              </a:lnTo>
                              <a:lnTo>
                                <a:pt x="10860" y="15690"/>
                              </a:lnTo>
                              <a:lnTo>
                                <a:pt x="10861" y="15679"/>
                              </a:lnTo>
                              <a:lnTo>
                                <a:pt x="10862" y="15669"/>
                              </a:lnTo>
                              <a:lnTo>
                                <a:pt x="10864" y="15646"/>
                              </a:lnTo>
                              <a:lnTo>
                                <a:pt x="10865" y="15625"/>
                              </a:lnTo>
                              <a:lnTo>
                                <a:pt x="10866" y="15614"/>
                              </a:lnTo>
                              <a:lnTo>
                                <a:pt x="10866" y="15604"/>
                              </a:lnTo>
                              <a:lnTo>
                                <a:pt x="10867" y="15594"/>
                              </a:lnTo>
                              <a:lnTo>
                                <a:pt x="10868" y="15575"/>
                              </a:lnTo>
                              <a:lnTo>
                                <a:pt x="10871" y="15539"/>
                              </a:lnTo>
                              <a:lnTo>
                                <a:pt x="10871" y="15533"/>
                              </a:lnTo>
                              <a:lnTo>
                                <a:pt x="10871" y="15516"/>
                              </a:lnTo>
                              <a:close/>
                              <a:moveTo>
                                <a:pt x="10879" y="8279"/>
                              </a:moveTo>
                              <a:lnTo>
                                <a:pt x="10878" y="8017"/>
                              </a:lnTo>
                              <a:lnTo>
                                <a:pt x="10877" y="7864"/>
                              </a:lnTo>
                              <a:lnTo>
                                <a:pt x="10874" y="7551"/>
                              </a:lnTo>
                              <a:lnTo>
                                <a:pt x="10870" y="7217"/>
                              </a:lnTo>
                              <a:lnTo>
                                <a:pt x="10868" y="7050"/>
                              </a:lnTo>
                              <a:lnTo>
                                <a:pt x="10866" y="6882"/>
                              </a:lnTo>
                              <a:lnTo>
                                <a:pt x="10865" y="6715"/>
                              </a:lnTo>
                              <a:lnTo>
                                <a:pt x="10863" y="6548"/>
                              </a:lnTo>
                              <a:lnTo>
                                <a:pt x="10859" y="6082"/>
                              </a:lnTo>
                              <a:lnTo>
                                <a:pt x="10859" y="5646"/>
                              </a:lnTo>
                              <a:lnTo>
                                <a:pt x="10860" y="5479"/>
                              </a:lnTo>
                              <a:lnTo>
                                <a:pt x="10860" y="5399"/>
                              </a:lnTo>
                              <a:lnTo>
                                <a:pt x="10861" y="5239"/>
                              </a:lnTo>
                              <a:lnTo>
                                <a:pt x="10862" y="5064"/>
                              </a:lnTo>
                              <a:lnTo>
                                <a:pt x="10863" y="4969"/>
                              </a:lnTo>
                              <a:lnTo>
                                <a:pt x="10867" y="4402"/>
                              </a:lnTo>
                              <a:lnTo>
                                <a:pt x="10869" y="4257"/>
                              </a:lnTo>
                              <a:lnTo>
                                <a:pt x="10864" y="583"/>
                              </a:lnTo>
                              <a:lnTo>
                                <a:pt x="10856" y="419"/>
                              </a:lnTo>
                              <a:lnTo>
                                <a:pt x="10856" y="409"/>
                              </a:lnTo>
                              <a:lnTo>
                                <a:pt x="10857" y="400"/>
                              </a:lnTo>
                              <a:lnTo>
                                <a:pt x="10858" y="392"/>
                              </a:lnTo>
                              <a:lnTo>
                                <a:pt x="10859" y="384"/>
                              </a:lnTo>
                              <a:lnTo>
                                <a:pt x="10864" y="361"/>
                              </a:lnTo>
                              <a:lnTo>
                                <a:pt x="10868" y="348"/>
                              </a:lnTo>
                              <a:lnTo>
                                <a:pt x="10873" y="326"/>
                              </a:lnTo>
                              <a:lnTo>
                                <a:pt x="10874" y="317"/>
                              </a:lnTo>
                              <a:lnTo>
                                <a:pt x="10873" y="314"/>
                              </a:lnTo>
                              <a:lnTo>
                                <a:pt x="10873" y="310"/>
                              </a:lnTo>
                              <a:lnTo>
                                <a:pt x="10871" y="273"/>
                              </a:lnTo>
                              <a:lnTo>
                                <a:pt x="10870" y="264"/>
                              </a:lnTo>
                              <a:lnTo>
                                <a:pt x="10869" y="252"/>
                              </a:lnTo>
                              <a:lnTo>
                                <a:pt x="10868" y="242"/>
                              </a:lnTo>
                              <a:lnTo>
                                <a:pt x="10868" y="230"/>
                              </a:lnTo>
                              <a:lnTo>
                                <a:pt x="10866" y="206"/>
                              </a:lnTo>
                              <a:lnTo>
                                <a:pt x="10866" y="194"/>
                              </a:lnTo>
                              <a:lnTo>
                                <a:pt x="10862" y="144"/>
                              </a:lnTo>
                              <a:lnTo>
                                <a:pt x="10861" y="132"/>
                              </a:lnTo>
                              <a:lnTo>
                                <a:pt x="10860" y="120"/>
                              </a:lnTo>
                              <a:lnTo>
                                <a:pt x="10860" y="108"/>
                              </a:lnTo>
                              <a:lnTo>
                                <a:pt x="10855" y="34"/>
                              </a:lnTo>
                              <a:lnTo>
                                <a:pt x="10855" y="21"/>
                              </a:lnTo>
                              <a:lnTo>
                                <a:pt x="10854" y="18"/>
                              </a:lnTo>
                              <a:lnTo>
                                <a:pt x="10851" y="15"/>
                              </a:lnTo>
                              <a:lnTo>
                                <a:pt x="10846" y="14"/>
                              </a:lnTo>
                              <a:lnTo>
                                <a:pt x="10840" y="14"/>
                              </a:lnTo>
                              <a:lnTo>
                                <a:pt x="10823" y="16"/>
                              </a:lnTo>
                              <a:lnTo>
                                <a:pt x="10802" y="20"/>
                              </a:lnTo>
                              <a:lnTo>
                                <a:pt x="10790" y="22"/>
                              </a:lnTo>
                              <a:lnTo>
                                <a:pt x="10778" y="24"/>
                              </a:lnTo>
                              <a:lnTo>
                                <a:pt x="10752" y="25"/>
                              </a:lnTo>
                              <a:lnTo>
                                <a:pt x="10739" y="25"/>
                              </a:lnTo>
                              <a:lnTo>
                                <a:pt x="10727" y="24"/>
                              </a:lnTo>
                              <a:lnTo>
                                <a:pt x="10714" y="21"/>
                              </a:lnTo>
                              <a:lnTo>
                                <a:pt x="10702" y="17"/>
                              </a:lnTo>
                              <a:lnTo>
                                <a:pt x="10692" y="16"/>
                              </a:lnTo>
                              <a:lnTo>
                                <a:pt x="10682" y="15"/>
                              </a:lnTo>
                              <a:lnTo>
                                <a:pt x="10659" y="14"/>
                              </a:lnTo>
                              <a:lnTo>
                                <a:pt x="10647" y="14"/>
                              </a:lnTo>
                              <a:lnTo>
                                <a:pt x="10614" y="15"/>
                              </a:lnTo>
                              <a:lnTo>
                                <a:pt x="10593" y="17"/>
                              </a:lnTo>
                              <a:lnTo>
                                <a:pt x="10569" y="20"/>
                              </a:lnTo>
                              <a:lnTo>
                                <a:pt x="10564" y="21"/>
                              </a:lnTo>
                              <a:lnTo>
                                <a:pt x="10560" y="22"/>
                              </a:lnTo>
                              <a:lnTo>
                                <a:pt x="10557" y="22"/>
                              </a:lnTo>
                              <a:lnTo>
                                <a:pt x="10549" y="24"/>
                              </a:lnTo>
                              <a:lnTo>
                                <a:pt x="10537" y="24"/>
                              </a:lnTo>
                              <a:lnTo>
                                <a:pt x="10516" y="24"/>
                              </a:lnTo>
                              <a:lnTo>
                                <a:pt x="10500" y="24"/>
                              </a:lnTo>
                              <a:lnTo>
                                <a:pt x="10491" y="24"/>
                              </a:lnTo>
                              <a:lnTo>
                                <a:pt x="10482" y="23"/>
                              </a:lnTo>
                              <a:lnTo>
                                <a:pt x="10463" y="22"/>
                              </a:lnTo>
                              <a:lnTo>
                                <a:pt x="10453" y="21"/>
                              </a:lnTo>
                              <a:lnTo>
                                <a:pt x="10443" y="20"/>
                              </a:lnTo>
                              <a:lnTo>
                                <a:pt x="10434" y="19"/>
                              </a:lnTo>
                              <a:lnTo>
                                <a:pt x="10423" y="19"/>
                              </a:lnTo>
                              <a:lnTo>
                                <a:pt x="10413" y="18"/>
                              </a:lnTo>
                              <a:lnTo>
                                <a:pt x="10403" y="17"/>
                              </a:lnTo>
                              <a:lnTo>
                                <a:pt x="10384" y="15"/>
                              </a:lnTo>
                              <a:lnTo>
                                <a:pt x="10339" y="13"/>
                              </a:lnTo>
                              <a:lnTo>
                                <a:pt x="10304" y="13"/>
                              </a:lnTo>
                              <a:lnTo>
                                <a:pt x="10299" y="14"/>
                              </a:lnTo>
                              <a:lnTo>
                                <a:pt x="10300" y="24"/>
                              </a:lnTo>
                              <a:lnTo>
                                <a:pt x="10300" y="47"/>
                              </a:lnTo>
                              <a:lnTo>
                                <a:pt x="10300" y="120"/>
                              </a:lnTo>
                              <a:lnTo>
                                <a:pt x="10458" y="100"/>
                              </a:lnTo>
                              <a:lnTo>
                                <a:pt x="10464" y="102"/>
                              </a:lnTo>
                              <a:lnTo>
                                <a:pt x="10482" y="104"/>
                              </a:lnTo>
                              <a:lnTo>
                                <a:pt x="10503" y="105"/>
                              </a:lnTo>
                              <a:lnTo>
                                <a:pt x="10515" y="106"/>
                              </a:lnTo>
                              <a:lnTo>
                                <a:pt x="10528" y="106"/>
                              </a:lnTo>
                              <a:lnTo>
                                <a:pt x="10553" y="107"/>
                              </a:lnTo>
                              <a:lnTo>
                                <a:pt x="10577" y="107"/>
                              </a:lnTo>
                              <a:lnTo>
                                <a:pt x="10598" y="108"/>
                              </a:lnTo>
                              <a:lnTo>
                                <a:pt x="10614" y="108"/>
                              </a:lnTo>
                              <a:lnTo>
                                <a:pt x="10642" y="112"/>
                              </a:lnTo>
                              <a:lnTo>
                                <a:pt x="10655" y="114"/>
                              </a:lnTo>
                              <a:lnTo>
                                <a:pt x="10684" y="120"/>
                              </a:lnTo>
                              <a:lnTo>
                                <a:pt x="10714" y="127"/>
                              </a:lnTo>
                              <a:lnTo>
                                <a:pt x="10728" y="131"/>
                              </a:lnTo>
                              <a:lnTo>
                                <a:pt x="10754" y="139"/>
                              </a:lnTo>
                              <a:lnTo>
                                <a:pt x="10764" y="143"/>
                              </a:lnTo>
                              <a:lnTo>
                                <a:pt x="10773" y="147"/>
                              </a:lnTo>
                              <a:lnTo>
                                <a:pt x="10779" y="152"/>
                              </a:lnTo>
                              <a:lnTo>
                                <a:pt x="10783" y="156"/>
                              </a:lnTo>
                              <a:lnTo>
                                <a:pt x="10783" y="161"/>
                              </a:lnTo>
                              <a:lnTo>
                                <a:pt x="10781" y="165"/>
                              </a:lnTo>
                              <a:lnTo>
                                <a:pt x="10784" y="171"/>
                              </a:lnTo>
                              <a:lnTo>
                                <a:pt x="10787" y="180"/>
                              </a:lnTo>
                              <a:lnTo>
                                <a:pt x="10788" y="198"/>
                              </a:lnTo>
                              <a:lnTo>
                                <a:pt x="10788" y="227"/>
                              </a:lnTo>
                              <a:lnTo>
                                <a:pt x="10787" y="235"/>
                              </a:lnTo>
                              <a:lnTo>
                                <a:pt x="10786" y="243"/>
                              </a:lnTo>
                              <a:lnTo>
                                <a:pt x="10785" y="252"/>
                              </a:lnTo>
                              <a:lnTo>
                                <a:pt x="10784" y="269"/>
                              </a:lnTo>
                              <a:lnTo>
                                <a:pt x="10782" y="277"/>
                              </a:lnTo>
                              <a:lnTo>
                                <a:pt x="10781" y="294"/>
                              </a:lnTo>
                              <a:lnTo>
                                <a:pt x="10779" y="301"/>
                              </a:lnTo>
                              <a:lnTo>
                                <a:pt x="10775" y="332"/>
                              </a:lnTo>
                              <a:lnTo>
                                <a:pt x="10770" y="364"/>
                              </a:lnTo>
                              <a:lnTo>
                                <a:pt x="10770" y="375"/>
                              </a:lnTo>
                              <a:lnTo>
                                <a:pt x="10770" y="381"/>
                              </a:lnTo>
                              <a:lnTo>
                                <a:pt x="10767" y="412"/>
                              </a:lnTo>
                              <a:lnTo>
                                <a:pt x="10766" y="426"/>
                              </a:lnTo>
                              <a:lnTo>
                                <a:pt x="10765" y="441"/>
                              </a:lnTo>
                              <a:lnTo>
                                <a:pt x="10764" y="448"/>
                              </a:lnTo>
                              <a:lnTo>
                                <a:pt x="10762" y="485"/>
                              </a:lnTo>
                              <a:lnTo>
                                <a:pt x="10761" y="500"/>
                              </a:lnTo>
                              <a:lnTo>
                                <a:pt x="10761" y="507"/>
                              </a:lnTo>
                              <a:lnTo>
                                <a:pt x="10761" y="535"/>
                              </a:lnTo>
                              <a:lnTo>
                                <a:pt x="10761" y="542"/>
                              </a:lnTo>
                              <a:lnTo>
                                <a:pt x="10761" y="549"/>
                              </a:lnTo>
                              <a:lnTo>
                                <a:pt x="10762" y="555"/>
                              </a:lnTo>
                              <a:lnTo>
                                <a:pt x="10763" y="567"/>
                              </a:lnTo>
                              <a:lnTo>
                                <a:pt x="10765" y="578"/>
                              </a:lnTo>
                              <a:lnTo>
                                <a:pt x="10767" y="583"/>
                              </a:lnTo>
                              <a:lnTo>
                                <a:pt x="10768" y="772"/>
                              </a:lnTo>
                              <a:lnTo>
                                <a:pt x="10775" y="1245"/>
                              </a:lnTo>
                              <a:lnTo>
                                <a:pt x="10782" y="1500"/>
                              </a:lnTo>
                              <a:lnTo>
                                <a:pt x="10785" y="1616"/>
                              </a:lnTo>
                              <a:lnTo>
                                <a:pt x="10789" y="1740"/>
                              </a:lnTo>
                              <a:lnTo>
                                <a:pt x="10798" y="2125"/>
                              </a:lnTo>
                              <a:lnTo>
                                <a:pt x="10803" y="2446"/>
                              </a:lnTo>
                              <a:lnTo>
                                <a:pt x="10804" y="2635"/>
                              </a:lnTo>
                              <a:lnTo>
                                <a:pt x="10806" y="2845"/>
                              </a:lnTo>
                              <a:lnTo>
                                <a:pt x="10806" y="3136"/>
                              </a:lnTo>
                              <a:lnTo>
                                <a:pt x="10806" y="3304"/>
                              </a:lnTo>
                              <a:lnTo>
                                <a:pt x="10797" y="4111"/>
                              </a:lnTo>
                              <a:lnTo>
                                <a:pt x="10794" y="4453"/>
                              </a:lnTo>
                              <a:lnTo>
                                <a:pt x="10791" y="4635"/>
                              </a:lnTo>
                              <a:lnTo>
                                <a:pt x="10784" y="5195"/>
                              </a:lnTo>
                              <a:lnTo>
                                <a:pt x="10782" y="5391"/>
                              </a:lnTo>
                              <a:lnTo>
                                <a:pt x="10775" y="5966"/>
                              </a:lnTo>
                              <a:lnTo>
                                <a:pt x="10773" y="6155"/>
                              </a:lnTo>
                              <a:lnTo>
                                <a:pt x="10771" y="6344"/>
                              </a:lnTo>
                              <a:lnTo>
                                <a:pt x="10770" y="6519"/>
                              </a:lnTo>
                              <a:lnTo>
                                <a:pt x="10766" y="6861"/>
                              </a:lnTo>
                              <a:lnTo>
                                <a:pt x="10761" y="7311"/>
                              </a:lnTo>
                              <a:lnTo>
                                <a:pt x="10759" y="7755"/>
                              </a:lnTo>
                              <a:lnTo>
                                <a:pt x="10759" y="7828"/>
                              </a:lnTo>
                              <a:lnTo>
                                <a:pt x="10761" y="8046"/>
                              </a:lnTo>
                              <a:lnTo>
                                <a:pt x="10765" y="8301"/>
                              </a:lnTo>
                              <a:lnTo>
                                <a:pt x="10779" y="9064"/>
                              </a:lnTo>
                              <a:lnTo>
                                <a:pt x="10782" y="9232"/>
                              </a:lnTo>
                              <a:lnTo>
                                <a:pt x="10787" y="9596"/>
                              </a:lnTo>
                              <a:lnTo>
                                <a:pt x="10789" y="9785"/>
                              </a:lnTo>
                              <a:lnTo>
                                <a:pt x="10790" y="9974"/>
                              </a:lnTo>
                              <a:lnTo>
                                <a:pt x="10791" y="10170"/>
                              </a:lnTo>
                              <a:lnTo>
                                <a:pt x="10792" y="10367"/>
                              </a:lnTo>
                              <a:lnTo>
                                <a:pt x="10791" y="10723"/>
                              </a:lnTo>
                              <a:lnTo>
                                <a:pt x="10790" y="10905"/>
                              </a:lnTo>
                              <a:lnTo>
                                <a:pt x="10786" y="11283"/>
                              </a:lnTo>
                              <a:lnTo>
                                <a:pt x="10784" y="11479"/>
                              </a:lnTo>
                              <a:lnTo>
                                <a:pt x="10782" y="11668"/>
                              </a:lnTo>
                              <a:lnTo>
                                <a:pt x="10780" y="11865"/>
                              </a:lnTo>
                              <a:lnTo>
                                <a:pt x="10773" y="12461"/>
                              </a:lnTo>
                              <a:lnTo>
                                <a:pt x="10770" y="12854"/>
                              </a:lnTo>
                              <a:lnTo>
                                <a:pt x="10768" y="13043"/>
                              </a:lnTo>
                              <a:lnTo>
                                <a:pt x="10766" y="13429"/>
                              </a:lnTo>
                              <a:lnTo>
                                <a:pt x="10760" y="15225"/>
                              </a:lnTo>
                              <a:lnTo>
                                <a:pt x="10763" y="15225"/>
                              </a:lnTo>
                              <a:lnTo>
                                <a:pt x="10864" y="15225"/>
                              </a:lnTo>
                              <a:lnTo>
                                <a:pt x="10858" y="14825"/>
                              </a:lnTo>
                              <a:lnTo>
                                <a:pt x="10857" y="14724"/>
                              </a:lnTo>
                              <a:lnTo>
                                <a:pt x="10858" y="14571"/>
                              </a:lnTo>
                              <a:lnTo>
                                <a:pt x="10863" y="14352"/>
                              </a:lnTo>
                              <a:lnTo>
                                <a:pt x="10865" y="14272"/>
                              </a:lnTo>
                              <a:lnTo>
                                <a:pt x="10867" y="14062"/>
                              </a:lnTo>
                              <a:lnTo>
                                <a:pt x="10869" y="13931"/>
                              </a:lnTo>
                              <a:lnTo>
                                <a:pt x="10870" y="13771"/>
                              </a:lnTo>
                              <a:lnTo>
                                <a:pt x="10870" y="13261"/>
                              </a:lnTo>
                              <a:lnTo>
                                <a:pt x="10869" y="13138"/>
                              </a:lnTo>
                              <a:lnTo>
                                <a:pt x="10867" y="12985"/>
                              </a:lnTo>
                              <a:lnTo>
                                <a:pt x="10866" y="12811"/>
                              </a:lnTo>
                              <a:lnTo>
                                <a:pt x="10859" y="12192"/>
                              </a:lnTo>
                              <a:lnTo>
                                <a:pt x="10852" y="11232"/>
                              </a:lnTo>
                              <a:lnTo>
                                <a:pt x="10849" y="10512"/>
                              </a:lnTo>
                              <a:lnTo>
                                <a:pt x="10849" y="10279"/>
                              </a:lnTo>
                              <a:lnTo>
                                <a:pt x="10851" y="9799"/>
                              </a:lnTo>
                              <a:lnTo>
                                <a:pt x="10852" y="9566"/>
                              </a:lnTo>
                              <a:lnTo>
                                <a:pt x="10856" y="9210"/>
                              </a:lnTo>
                              <a:lnTo>
                                <a:pt x="10858" y="9072"/>
                              </a:lnTo>
                              <a:lnTo>
                                <a:pt x="10863" y="8868"/>
                              </a:lnTo>
                              <a:lnTo>
                                <a:pt x="10866" y="8796"/>
                              </a:lnTo>
                              <a:lnTo>
                                <a:pt x="10875" y="8570"/>
                              </a:lnTo>
                              <a:lnTo>
                                <a:pt x="10877" y="8512"/>
                              </a:lnTo>
                              <a:lnTo>
                                <a:pt x="10878" y="8374"/>
                              </a:lnTo>
                              <a:lnTo>
                                <a:pt x="10879" y="82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22" o:spid="_x0000_s1026" style="position:absolute;margin-left:25.5pt;margin-top:25.8pt;width:544pt;height:79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bkpCIAAEbGAAAOAAAAZHJzL2Uyb0RvYy54bWysXdtuJDlyfTfgfyjo0caMinlPYboX3h3P&#10;YoGxPcCW/V4tlVqCJZVcVT3da8Mf4x/xi/1hPkFGMC+V5MldeB821aMjZpBxYdzI/OE3315fNr8e&#10;Tufn49uHG/f99mZzeLs/Pjy/ff5w88+7n77rbjbny/7tYf9yfDt8uPnT4Xzzm49//Vc/fH2/OxTH&#10;p+PLw+G0wSBv57uv7x9uni6X97vb2/P90+F1f/7++H54wy8fj6fX/QX/PH2+fTjtv2L015fbYrtt&#10;br8eTw/vp+P94XzGf/0x/PLmox//8fFwf/mnx8fz4bJ5+XAD2i7+/0/+/z/J/99+/GF/9/m0f396&#10;vlcy9n8BFa/75ze8NA714/6y33w5PV8N9fp8fzqej4+X7++Pr7fHx8fn+4OfA2bjtrPZ/PFp/37w&#10;c8HinN/jMp3//4a9/8dffzltnh8+3BTFzeZt/woe/cvxf//77X/+a+NXfYP/jkX6+n6+A/aP77+c&#10;ZJrn95+P9/96xi9uJ7+Rf5yB2Xz6+g/HB4y1/3I5+oX59nh6lb/ElDff/Pr/Ka7/4dtlc4//2PTb&#10;rtuCTff4ndtuy77vann77f7O/v7+y/ny+8PRj7X/9efzJXDwAT/59X/QSewwzOPrC5j5t99tthvn&#10;yrbc1M44HmHOYH9zu9ltN183TmhQuYgorM14sLrbVhismcNKg2Ew50FP8nRuDqwMqMQVbbNEXG0w&#10;Ia5KEdcYKgxW984tEdcazBMnoARxUNnxZF3RLxLXG0yI61LEYcUnozXbrl6iDmukOCHPoxLkuRkz&#10;XLHtlxbPjbmxc0WSwhkzmmKZuW7MDedRKQpnHNn2rYjLlVS5MUt2rklSOONIUxTLazhmCSgEKkFh&#10;MeVKuy22SwQWY6bsgEmpx4wlTVEuEliMWQICgUoROGVKVVYi01crWIx5siuSKlLMOIK1aTHelQIX&#10;Y47ICrZJAmc8KUsZ8JrAMUt2RVJNyilD8GoI7AKB5ZgjAZVYwXLKk7ZcVJJyzJFdmVSScsoPvHkr&#10;RuFqAcsxQwIqRd+UJfWykSnHDNmVSRUpZ+xoXCXm/pq+MT+cRyXoq6YcaTw/rvhbjfmxq5IaUk25&#10;4eq+WhTAasyPgErRN+VIUy5qcDXmx65KKkg15YarW69wV+tXjfkRUCn6phyp+2X6xvzYVUn9qKfc&#10;cEXXdEv8rcf8CKgEffWUIw1kf0F/6zE/dnVSP+opN7oSS70gfvWYHR6Uom7Kj2a7aF3qMTd2dVI7&#10;6hkv4FstUjdmBhZjmzJ+zZQbjZ/slW40Y17smqRuNFNOuO3y2jVjVnhQYu2aKS+aYtF9acas2DVJ&#10;zWimnOiaRbvXjDkhmBRtU0402PQXpK4ZM2IHSU/su+2MD92i0LVjPjTAJGhrp3yAJ75EWztmw65N&#10;akQ758IybWMuNNjAU7RNuVC4ftEfaMds2MGpTi3clA11v7hZtGM2CCZBHOKFsY9bV9gHFrjajfmw&#10;65L60E35ECzTlSXuxnwQTIq4KR+6bb3oiyLQGvzvHYQksXLdlBHBMF0TN+aDYFLETfngtm7ZU+7G&#10;nNh1SYXoZ5zwm+IVdf2YETUwCer6KSPaplm0wv2YE7s+qRH9lBN1tWhJ+jEjBJMibsqIGmHmktD1&#10;Y07s4GQl+NpPOVEXi+5nP+aDYBLEYe8wcfJBadF0i4YODDecRJGy5SToc9spM2r40gsbrNuOmSGg&#10;JIVTbvROIparPcxtx+wAgUnFcNsZQ7zDfSV7bjtmSA1QksApR9rlrcJtxywBgUndcJjdxEyVi2kC&#10;N4nEa4BSBM4CcZi9xRWcxeGZQNxNWVL7kOp6BSeBuICSBM45sqghbhaGZ+JwN2NJu+hGOTdmSQtQ&#10;isBZGF77mOVaBqdhOPIdSSWRJN4od9PD6VpSkkkcLqAkgXOOLCvJNAx36TjczQJxpG4WjaCbBOIe&#10;lSRxypO6SpA45gmyQWk1mYXiddcuW5pJKO5RKRJnoXi9nGxx01jcpYNxN4vGuy5haybRuEclSZyp&#10;yrLPjCSqyZc31+l43M0DcsR/iw6gK8eMQcQLWIrIWUieWsdpTO7SQbmbR+WNS/B6GpZ7WJLImcpU&#10;i3GlmwbmDrYztfHNQ3NE+ot7s5vG5h6WJHKqNK0Ppq8NTzXmzc6lw3M3j8/x9uXdZRqge1iKyFmE&#10;3nt/6ZrIaYju0jG6mwXpLrmSkzA9wJJEThWn7MvlMsM0VHfpWB31AtOxkM8HlZK6u94H6zF3hMq0&#10;LzEP2Eto7pK3Mw3ZkYZPSuU8aEcEsiyV07Ddw1JrOQvcu0RVxE1Dd5eO3d0seJdFWhbLSfweYEkq&#10;Z/zZVt4NuBbMaRTv0mG8m8Xx8v7lbXESygdYisxZNA8/sVmWzGlA79IRPWKzK8lcTPO7duw0C5nJ&#10;PL9rp/oD73ObIHO69aRje9jwKzKXd/BJfC9kpqOFWYiPcmLCrk+DfJeO8t0szMf73bK3Non0AyzF&#10;9G7GIWzYy+7QNNx36XjfzQJ+yZkvq1A3ZlCAJcmccQhkLtujadzv0oG/m0X+KHcs83wS+3tUishZ&#10;9A+W+9TftZ5P43+XTgC4WQagT5XxxuojoCSJc+Upvf+yQOKYNzuXTgO4WR6gXU5SuEkiQEAJEtGj&#10;MVVGVy4XUtD+YEBxLfF3qa2nmGcC/F52tT0W00wAQEkS50qzbRdrZcU0FyBl4oTPhuKYTcbv4XWK&#10;xDFbBJQkcaYw24SbgUjJXhxWMRnmFFfZgEVTXsyyAUlZRL3S3hzcFqR2Fg15Mc0HSJ0ztYqzfABq&#10;okt+UDHJBwgotYrwocbRsUMUmCBxzJddkc4IFLOMQOP32GtZnGQEBJQicZYRAInLie5imhMo0jmB&#10;YpYT6JZ3mWKSExBQksS5uhSt8OXK6KD9wJbby2I6K1DMsgJIui0ab5TjRyN6VJLImcLA7CzuMEUx&#10;VZh0XqCY5QXgQi+L4yQv4FEpImd5ATC7WTY808xAkc4MFPPMQODNtUBOMwOCShJ5pTT9Yp6vmOYG&#10;ClizlF7PcwPYTZaNzzQ34GEpMme5Aen3WvR8iml2oEhnB4p5dqBq4X8sBGLFNDvgYUky58qTcCqK&#10;aX6gSOcHill+oG997uaa5ZP0gEeNiESH3Wfrods/WVvd/bc37avDT5u99HRufTff+/EsXXw77Nlo&#10;1duV2qQHlDThJcAwBwJuV4GhlgIOrXOgLj+07Ckebu2CBA474uH9KlrE1gocJjI0I+ZHF7vn4etm&#10;KhZI4LAba0YXW+Dh66YqWunh66Yq2iFwiPQaYkRKPXzdVCWfJHAkgdaMLpkdD183VUmxePi6qUqu&#10;Q+BIUKwhRpIOHr5uqhL8CxwR+5rRJQj38HVTlTq3h6+bqgSlAkckuYYYCQ49fN1UJUgTOEKrNaNL&#10;uOTh66YqBUwPXzdVX1EUvFQC15DjK3zhD9ZN11fc/B+sNU7ROsFTXUWSVKTCG1ZO2iyUW2minNko&#10;KbSsIsmsFBypdX9gdsrB1Vj1BrNUUhFY9Qdmq9Dqt/IPVK4lU77uDSrZbqXBcmaxHDLIq95gNguF&#10;j3V/YFYLeaCVf2CTRopzFUlmudxK0+XMdknab9UbzHo5JOBW/YHZL7fSgDmzYA5JqXVvME6vNGLO&#10;rJhDv8aqN5gdk9TJmj/wCRExApLIWPcHyukCLQbr/kAnLUH+qj8wQyYh97o/UEOGfq11f2CGTMLR&#10;VW8wQyax4bo/sEmvNGSFGTJ0q697gxmyYqUh8yGJ5/RKQ+aDg/AHk0kHN1k99hPOPs1PPZ1uNjj1&#10;9Emmsb9731/E0bcfN1/lzI2cfdk84Sd/akV+93r89bA7etRFfH5gpAqB18PIhaoU3jugXt7maIyo&#10;aJ8jANow9ny3kdX2YORtpYttGHsOWIT4ftwqqqBh7DlgEcQGbDQIhrFnxKpJRrWw6BgNdRw36pyN&#10;Z8/rcUvUuYKoGsaeA9bmVsJlZtgg0Nh7ELASrNQB/TqUUZjt3faMNAzYqFqGseeANYkoo6Ibxp4D&#10;Nvh/KNR2dH2leOjpLUANmxsSkAFb0fXVXRQ0IPWUH7cdaICtYVhbB8kWEayUb5Vetg7tgEUNm41r&#10;slPEHd94YE/jRSu15kAD5cVAQxk3JBvPnsO4NjcuD8P6lgixyNw0CIOshzN6GVuCbk2dW0ntA/of&#10;FFttKS8GbNwFbf72jOsQ7VkVjlHm6JUisOcFDjuxdRiwyHuRNRth6dwGbPR4bU72jHOLu0AVfVfD&#10;2HPAmm5W1Pa16k7C/oIaNrfgXwDbUz2WeqtfXxgeNq7UUQOW2pJWCqQBC24TeqVGGrDwgRnWZLKG&#10;N7sWi+osxRoN6MWgWFuHhsuZOulobYnhlcmBPaM8SEnbr0PD5WyEpesgFf0wLt0vBjlruExKZ4qO&#10;S3ksXUYBixYMwjdIomKxenlsIyXXMC611TjkYdgYzxgP7Gm8aKLONyhPExokJR5oiFGMjWfPOK5U&#10;7zy2pfsFTgisxtZSodZxGb01Vmo1VqNSHGqjvmetcf4qbORxi/pxfn1rKWXq3CgWq2pYZvuqaPta&#10;6qeKhbZxmaxX0X9oQ/0vs78Vg/yisyK/DmNsfg/ot3GbbxBh54btuiiRoktZaCHtJMoIMup24C9K&#10;4LlRWzGiOirqxlloIf11gQDiObRocI1QC5pNGe0ZlLLpNGsBuY3xtUHsqdB2NQEoZ9sO2KJ8nZsW&#10;rH2klQQKOLUXbQLZ02qcfdEVaIirV5dSxfXr2hDLCC/BWMChUt9fN6qkEtdBqz56Fg34llvXqpPO&#10;IiUgbziqVvqaFJq3G1WjaTRs6US3qjp6bUy3KpTElQC2MVRF1FhmO8tOyu5+Wm3MZplI2zOIdomz&#10;zRGaXwGc4o1GlmgsAp1ou4luFWg7MwJiEspotGegtSi0ZAaNRdU8JwNyG04cNW+zkBU1LWjBjNyo&#10;6PkcaM0LIfpwo8aSaUl+x2hlzjikMELzoo3CTKQVa5GbVq/lDJFsthXYpBoSYtRaB5Mx8xvBgGxJ&#10;eDEgcTdOdkaV9F8F+Ud/XG7ulbSxKTI/ZjmaUV74ymismaUopbd+lfmRdNZKpNbLZOXzfC/iBkiR&#10;Me3D3OIiJgEpciR1+ZW35D9mxIK/YZPAfpXjOzq7bT1j3cWsjT2D1ZGCmq48C2Gk/y1wkwdREZmf&#10;e1TiJhbRjDx7BjKHjYwEkYMYk8g0hgsNSaVG97AhVnl4NUm4xswAi8oHfpO07LB5k/1oCBahRzkJ&#10;GiJx4ulGYI2xsyPaTgw5zwNtb6txKig7oplrHEfNAiMLa+KJwk8MIl4TxyLaFlaQiM5aRSN52yYr&#10;bJi5afvj0V4Rq1h1Mm2xpyq3tE8rkuUczAxUxAP3Z4b9mGhny9MZt6mSZQ2j7wcvjIxpWwouYSJI&#10;M1cl0QmnhUhkmtHBnl35iCxY/kQ6cf0qFawKVZheFGw9ByRyEnk6jZsFsYLSRKJ0osUiP6bJpzT7&#10;5pFxTIo0fdsy39Q2n6pDsJp9u+VVkFLOu3voGw1zR0STt0jWBoSjm2Q9Td1xJCW/nLYHlC0z7bpE&#10;cJHyI1o+FOKeXyE5MyWiibOl+QWyLBmCmPz62KvRn5oHSsVZXo36ep5GSzCjoz0/a9v50KSR113b&#10;73HQMa88tlngxHB+MsZr3AaRVwjzcrYNrWTp1of7QYkdRO1KVrLHNZpEHRSIIxp5oNo2xIv5FceR&#10;f/9qROHE/htQjoFkVdaAW/Q354HBqrYdYY1Tc9FKriI7olqLtiI+m79RAwveyrn47Iia30ZwxIBh&#10;HRscwCAjhlmjdpFXGm07agri82v2otmSOFOdHJzTz0uEOuc0mW64msisvXdoxTO3xp4aFARfoJLy&#10;To4lui7IYOeVSqsNVUldtWCTq6G/ywiz59T/wuW2eQthjallCxpyU/FXykAMy4ZE/rZllRVJjzjV&#10;AKRA86tjOoXzCUxLQ2qmRmiQnYvmZzku7NM163GACotNRIGYvFdxTOXlgI2Mx4xNxOXV01/6IeMx&#10;L1POCgFXkdSStOd6HPNe1LxWrP/FcCRIcurbUsnSHQXSn+eHHITDfHGfQh6nmXec9lmJI3ZVN4ky&#10;ttea9tpTtTji2Hhh9y5Z/KYax2OdIPclVcwgByUJ6aNJIOYcXX+eH5JAy+qvViUL4stZvCpnp/Lj&#10;Bbkfmi+ND/Y0qxrmOzSa2u/tOcXhlPaq98rx9zX04aA/wWlcgfsO8uOpt0ecZuOH3IWRH09jY3S8&#10;5XGWYGH0WYqdrJ+ctYX+Dq32xgd7Kj+0f3fo4bff21NxaseHwwH2e3sqzroWWQXCEnMkD4BD3mEe&#10;pLJpXcKOZEr8aT1ZF5JBQ3gV3kvcolioJjjcLaHj5R3QUvct8Sly8gJfQ8fLywtC2XU4S0KSHolY&#10;vCCxUGU5DOISVZaSJ/sv/N1V69fpPj2cPjL5tKfKqRleUrDAZRsaWRFHTPxYUTji5uMWmmAoWSDS&#10;y00CMl7+vdCPYGCIu41+/rCBkIICDjCvG69VwSJ2F3IfEsLEjuP2okAfcfOhH2FdSJhUdlo/In4O&#10;/CA1MGQDRn3PJDDPkSqaGOLkV63lI4nNqiSN4o05Ce5rOW7jgcRa4qqLlcDa8sXwt3L2qK6t/M5o&#10;bK36T7L5dR9NcN7E4d6gYKtJj0SDy1z96hDXA7fMBhUlItZIXCirja0stzSoRgeRJaLdbtWmk+Q0&#10;boZf9d5WKjBCH2m0aeN8864gbi4O7yUq1fm7gPBeOQqaW5iussot0RQceAlvloRPdsRebr6SV5Ps&#10;Vm/+L/MXgLNMIdGpETJvILAs1gGQFxzcxqtnn0i+tcfHZPy0Gc6MIplKLx25fhnzM8HNpeG9xJnq&#10;K2s5yrOvL1VT8uvS+6uFRPGywtCbvOZhHdK1QU2yo+FglolWHocmv7B2RJtqa3DIrzEu4VNTnV+U&#10;zipmRAbaXhsLieONYyHhvaQU0qIzys+XpPrbrcoKwTXmIJEET1PLpTUQApJAaeSUk8fl+dHgUq6A&#10;y8toY1YaCYOcKYJqqOedfy86jMJ788PVUmKTaZDRWi375CeBDHyQeQKTkw/yUgIrrUSfXZF6q/tq&#10;fjuvmhiSZoeraisV5lcOHwNQBcpHVJVZFZJpw2SVsXmFxAkp9dry9qdsrW2P4GL3cn4eZW19swRX&#10;2SG8PD9KSQGKEBCBL+RbcR6XlxbcsaQGMp/BKPzVlPJegtuan5jHOeng8/QRHD51FXB5VUMGQdcl&#10;j4uRa15MLX4ksUBtxOV3jcp4kZeBytylvOhV1jOYl/hKQ0fiXVRW3MjzwTINZJ+SupBwlcHULpK0&#10;raR//Wj55bUsDXupWllygqDU0JfClLa8V11YIJZnfbFOQgqTkLyRKMxhzAu5ZKW9CuaX118KJ5pP&#10;YAgb/Gj5l/obVGW0/IL423VFkPLLi2+qrZEQp2kK1myjjjGDmX+fXxA1rESONEdAtNSO9eT5bs3p&#10;ebqsnTWP0gQV2WYsD523WJpFJbw0FBkrmHmEYjl/TyM10vynKFKsVRRpKFPjIpWIHGGWYCUJHLVB&#10;cpF8djT1pcjxTvXNHWm4Mk+PZGQ0Tzbc52G5XHuGnC64HWx3XtENRk7yQz/8aKQB0GDwbbPrpqOR&#10;MqmNRlJFBiMdDLpu7L4AlRDW/qXyxiqzWgBnBWHN0yNPm103Uxgi5AYjQm5FfBJb2mik79VgpPs9&#10;wvJ6ajAiSGqzxMHLyZvBiGbp9oOrS/KjBY+dNYVoxoDCwmjs7I16uh1RGYUhB5adgvnNW7YiauDY&#10;hSdmuvCV6ex7tT8CV23l2W9HaHrWdKtOYEHmoWWrgjXNmzPODqKpySkLsiuZzWEXTSCtJOYV0XRe&#10;kNU4IWjI49Q6ofue4IL7BvLy4YepY0ey+6poqJPkgyPrgypJq7ThpJ6SVfDgleDkPsGF+crHFbLj&#10;6f7fsMsYdGdH12zeH9JdFmm/vIHXJA5OLuf5oR5wy+RPbUtJ6tMhcmhZO3HIaLSsO0xhLUkdBZHv&#10;kP/PskJbBVDKzi+xmhZoUF70tIUM3x8huDCNnnVtm+nb4lOW2Ynoi1HwgPXNCXMEsvZlrIiP+PDN&#10;l7xYRWCNGlP21ZrsQbElD4wlKMkP5UZUi+rwCQ7iiGo+Cpdg5XXYRsS39vIctKYfXM+U1/Y4oiRH&#10;s5PRQhDyTmR5dB3xDb281GqSEMVYogWB0zU7o2WLWDP+6Xg1MdRGHy7gy66M5R4a0rmi/kTdEK3X&#10;CifKQvn3avIUt/ysxNFOQF2YhuxMaoFxJJb0mlh+HGcK8/YhJvDpjS8mhbhsI8sU9Xr4/RpRAVrE&#10;BFkFMD63FVGpCCQWxzy9Wm49y77aRKdlPqbJTku6u9WJw/KQ8MHidwDzam/tVhQ4XJJCRhyuRmCz&#10;jum/lmwG/oOgkgGsKXKYDxtTM8UyJjGh8UJLykcIhN/esJpEzq3ITNfdfxcmzJ30lfgvkCgyz3Rp&#10;BjY6CVJbbkTiCDLeIcNlc+0q4WNzkc68sSwHU0S2WEvWC9/z6ltqCLECacEpHxNGSFeevT1e1Sgl&#10;4ZyZQQHSxiQah0te1iJjzbAl22ilzVsiIXnHoTK/E8i8vxTbTajUybEZk+S8Fo+uQSF9Ybjhx8Zk&#10;OYlBi0k0j+9UxzHzdNYD30mfFhYnjpmXkFibrFkWYyh2/jnI/IxwrNsIlZJ6VpTx0d44p/youIA3&#10;GjFybhynfKPck+MXuEI1ChRhaSlXtqnsMWgXHfuWiJR8/zSOSmyepMyMgPy6IkqINoJJ/+jeMEIr&#10;zv4ZY1uS7ahdVFTpw8rJQD0wtiM5j1pOpYUVYOc9cbONrQCF4tyqjUpOu6NVw8SlI+ELWnEirSS3&#10;gZaigYC8d4smWyOgZe2zuHc8ikt+1AbnuQ1K0mdo9okaS/yTprIGDrpVIIkVlZvsP7iHKK4A2f5a&#10;a7GTvSqvMLhAYPWo490qr7Ft7LekKwBHdyAgrzC4kG6A5p00KNQAzXs/XblaXDo5zGmGKE9r11mz&#10;D/LueRb022i1kXHLmowevUFRYwk0tleAAAKtosloyVbsU3O2AnkW9DKWQfNqiIYsswNs20AP7Nq9&#10;oEfXbyQgz4JRpzM8hzyxwEar1ZJddtRqjXHz64WDQHaEbA02JjlWjDvalPO+BmjQqigsBzGzwP4Z&#10;61ANcQtd37EXk5dcXHShZQ2hl/F4dEcjxw4SSTYG0GAN0jB2eVsDrB1zA5bxYnQZL8cOLhLFSpFA&#10;FZPEuuj/H2SHY6MdY3EPxrWmEKxD3pIKNu7nnIbo0rA4HuOOeMx4UQ+2hPJ4HIUwW1KPdIhh5e4Z&#10;M6j5CBSXyoz0jWRotqPrOIl3K5fVDEad8a2x/l7oJqOhjZeNcfsruVWTX6ZvckGSYZn9Hd22SmWy&#10;HXmDdG5DpEvH7YZ1oHanG/SN7kPxuOkKXnRDCpTKQxfDHRYZof0r3mjM5aGLl+NzeeiGAJnq5gjL&#10;8qagN/qQ9AMT3ZA7Zel3uKbR/hLPDGsWsexeV8Gaa4QTf1k/UrAWzTT0YxRd7JltwO1cSCvjWjwj&#10;pyMY1taXf4yii1FCQ4JKocF0vqZ2p4uZ7Jr0J2BcPRaCDg9SoJ5ima0ejXtVu7x/OZ4PWMbxh7P0&#10;YDjoCbYYJ6+M3bmva4XQBcEA2+s6PciFHZSZtk7TLS2+8MW4rfWSFuclGFSZgru8mU9nctF07FLb&#10;KJo4RcolM+y0OInLNhjLdjRbToDunaiIcjUKJgKftjHWWgupPaMUqIWATHJoMBA1a1AVHQr2AcVq&#10;KgPq/uLLOpyAoJk46sScnU4jXSTTubgEf4C182FWatFx9xYTQUOSxJiMqXMiYb4ggwqWNAIyoSpZ&#10;dQ18CnPHN+bZjFSpSi7SmrookW4hFlzVn18eZOmQktXFYdWC7slFJOztQZzlChSGDOokpz8IUsWO&#10;X0tkO4d8/Z2NGfjOP/Vm1qwgOVbRT907V+xwutOTJmEZU/0H1mkApHowqNOzuSuSZLhFO4LnQDp8&#10;ByA5MyFAjRO4DTfHic3GvF0qRuZCU6D58FTVNDCgKy55EIl4yOEaXHeiZTVy0gxAjXWoQ2cBFAdq&#10;VMZfraEe5XWMH9lmIZ9c8AEhW/AheiVCEUNixusYZ1NgDHDJq2P2gM0aVaEgFExf4ZsEINtOLCFC&#10;xazW/ZED7SQaWx7LB1HpseQVB2pGjAIrTbNxoOY+oN55A2nJQ7o8lWarqCpYmpNaipg7Zc5QTMhS&#10;oGWdmMWNzRRMcMUDCvkbso44/R2AbMFjlp0B430qTB7l4ndvcdcCyTXgUglYu7/GD6tR7zN+ro26&#10;3jHvTCPt2jKSpNQteWTNC1DPJtbYONLyt6w1eIt2pSAcHKlXJcF7IAInOQsvmRwJD9EjyQUBkl3V&#10;VaJecvxwI9XymC0l96Ngn7fqJmnsFY9A507zIPiUXZg7vb4zfmaTaoddHYKPMhMeSadWsB5st49I&#10;GkdJn5gfE5muvGmX3kiPJCflsJ5WgibVekFqBZqd0orI4Xv3ljmwp2UQ7O386lSpqciM+GWsUtXx&#10;yBU8CquE6zboegY9kouG2MprZEijI5Ml6cAkYyI/KDMqaXTUaqaLf749ImnuMSJJlwgkRLOf8p0v&#10;MiONIenVzhgzzL0irfzy9sDNimYZ7LuR7ICojBm4yQ43jZFUQmxMdAizVdK30zg/0glHlo0ZJBkf&#10;pKTIYMHo9eWRRyio0jHDbsjzZfa5c7lDk8xItQPfd6BTimVB6rOYFcEJJW7A1f9rEXoTWnWPR8c5&#10;o1UODwaDx1O22r1RNFSkpIXOj4qLBQmtBkXfN1uBCGVHCqEn9lED+R4TWyxTaHhbDBo0BSENm5Zt&#10;jfikFoeqrsjlXYQAFcJaWuUYNDC2Ycd1sVha9mnoleuABr8dn6/lJiDIQCNZN0Kr2qq25NzSEkOL&#10;ggwb1aD0cyjRAHf0EyvRCnVrNtSgsfgyMwuc8MkWrzA9+zoRuKWuVA8hYCugXe09b0GxpFrfI+NN&#10;uGWdOCi0cUsU5oWIj32eAjobtAtTpEkFIxd3R9PIzHw6XBNGzjXI4qpHi9vaqYCbmXe4KZGtGfxe&#10;MYj4Sgj3qq2xEtcXU81RfcTUyAlgzM0qwTCf1NJZ9h0d93QdLFfOT8+CBotX6EnbWPlBFMS3MTuz&#10;hNCe2QWrZ4HFNMtlFS2Hj6AxXtiVrrjAn8YEsYugKqjnEav9+KII81KsqIiPA9AYN376uJQNIK/z&#10;A7agMjnQ4MiH0ZCDsE4Gf2chocFksujoNmH1RfSJr6hFqo3CNYJ0fe2YAvI967FD+4JFpva0CNU6&#10;h3xPMVkGLVb0NfUBrBrcF7zUaDdKw/gyWVAd7qRASGhVlqGRg+1VcrmMWEhoJ9tUrH0Di0Zp1RJQ&#10;J0frCK3XzSbGJetRud3fve8vTx9/0B9+Pl/8z/dfzpffH46v0sVyPr48P/z0/PLi/3H6/Ol3L6fN&#10;r/sXXN3q/6dUTGAvbwJ+O8qfGZHyXw7fLv4V/qfNl9Pzh5v/wJ2n1fa3Rf/dT03Xflf9VNXf9e22&#10;+w5N279FPzg63X/86T9v8Neuunt6fng4vP38/HbYfHt9eTvf4T9+uHm6XN7vbm/P90+H1/35+9fn&#10;+9PxfHy8fH9/fL09Pj4+3x9uH077r89vn2/x9eXt7ev++e1m8xXXl9cwrn5ef8EkT8cvbw+Y3f7u&#10;6bB/+Hv9+bJ/fgk/304p9guLBbBnWOuv7+e78/svp48/yE+fjg9/+uW0OR0vcjHu5tfDCT88HU//&#10;DmpP+/cPN+d/+7I/HW42L394O8vt62jLuNlc/D9g0JFZ3JzGv/k0/s3+7R5Dfbi53GzCj7+74F/4&#10;ky/vp+fPT3iT82vxdvy7L5fj4/NFODdQpf/4en73M/gMep6e73/cX/bjf3vU3aE4Ph1fHg6nj/8n&#10;AAAAAP//AwBQSwMEFAAGAAgAAAAhAGFsWzjhAAAACwEAAA8AAABkcnMvZG93bnJldi54bWxMj1tL&#10;w0AQhd8F/8Mygi9iN2kx1phNKQVBESq9gK/b7JiEZmdDdpOm/97Jkz7N5QxnvpOtRtuIATtfO1IQ&#10;zyIQSIUzNZUKjoe3xyUIHzQZ3ThCBVf0sMpvbzKdGnehHQ77UAo2IZ9qBVUIbSqlLyq02s9ci8Ta&#10;j+usDjx2pTSdvrC5beQ8ihJpdU38odItbioszvveKngfxuLza/exuZ4fosN37bdy3fdK3d+N61cQ&#10;AcfwdwwTPqNDzkwn15PxolHwFHOUMNUExKTHixfenLhLFvNnkHkm/2fIfwEAAP//AwBQSwECLQAU&#10;AAYACAAAACEAtoM4kv4AAADhAQAAEwAAAAAAAAAAAAAAAAAAAAAAW0NvbnRlbnRfVHlwZXNdLnht&#10;bFBLAQItABQABgAIAAAAIQA4/SH/1gAAAJQBAAALAAAAAAAAAAAAAAAAAC8BAABfcmVscy8ucmVs&#10;c1BLAQItABQABgAIAAAAIQCfiDbkpCIAAEbGAAAOAAAAAAAAAAAAAAAAAC4CAABkcnMvZTJvRG9j&#10;LnhtbFBLAQItABQABgAIAAAAIQBhbFs44QAAAAsBAAAPAAAAAAAAAAAAAAAAAP4kAABkcnMvZG93&#10;bnJldi54bWxQSwUGAAAAAAQABADzAAAADCYAAAAA&#10;" path="m10871,15516r-1,-6l10869,15504r-1,-9l10866,15487r-9,-59l10856,15407r1,-43l10858,15349r1,-7l10860,15335r,-8l10861,15319r2,-31l10863,15260r-1,-16l10861,15226r-98,-1l10761,15230r-2,18l10759,15254r-1,13l10758,15288r1,15l10759,15319r4,46l10765,15380r1,15l10768,15408r,7l10769,15422r1,12l10770,15440r,8l10770,15451r1,8l10772,15464r1,6l10777,15496r5,32l10784,15544r2,25l10787,15577r1,8l10788,15614r-1,18l10784,15640r-3,7l10783,15651r,4l10779,15660r-6,4l10764,15669r-10,3l10728,15681r-29,7l10684,15691r-14,3l10642,15699r-28,4l10607,15703r-9,1l10588,15704r-11,l10553,15704r-25,1l10515,15705r-12,1l10482,15707r-18,2l10458,15710r-159,-18l10299,15690r-1233,7l8814,15699r-524,8l8028,15712r-388,6l7262,15722r-122,1l6893,15723r-131,-1l6636,15720r-126,-1l6267,15714r-709,-19l5330,15691r-48,l5219,15691r-68,l4986,15693r-92,2l4792,15696r-107,1l4573,15699r-237,4l4214,15705r-383,6l3574,15716r-131,2l3195,15723r-456,8l2249,15738r-243,-1l1870,15736r-121,-3l1647,15731r-97,-3l1468,15725r-369,-19l929,15699r-102,-3l589,15692r,52l589,15690r-177,12l405,15700r-16,-2l367,15697r-12,-1l342,15696r-25,l293,15696r-30,-2l256,15694r-27,-4l201,15685r-15,-3l172,15679r-29,-7l118,15664r-11,-4l99,15655r-7,-4l89,15647r-1,-5l90,15638r-1,-3l87,15632r-1,-5l85,15623r-1,-6l83,15612r,-28l84,15568r2,-16l87,15544r3,-25l91,15511r2,-16l94,15488r6,-38l102,15439r,-8l103,15414r8,-48l112,15359r2,-15l115,15337r3,-14l121,15300r,-6l122,15287r2,-21l124,15253r-1,-6l123,15241r-3,-16l123,15225r-2,-189l118,14862r-3,-153l113,14578r-4,-131l94,13981r-7,-254l81,13421r-2,-189l78,13029r-1,-291l79,12468r1,-116l81,12221r4,-291l88,11603r2,-175l94,11065r5,-385l106,10104r2,-196l118,9013r3,-312l124,8316r,-103l124,8046r-2,-218l118,7573r-3,-138l110,7137r-3,-160l104,6810r-2,-168l97,6279,95,6090,93,5901,92,5704r,-196l93,5151r2,-378l97,4584r1,-196l101,4199r1,-204l105,3798r2,-196l109,3406r6,-582l118,2446,129,583r1,l133,567r2,-18l135,535r-1,-7l134,522r-1,-22l132,492r-1,-14l124,426r,-7l122,406r-1,-7l120,393r-1,-18l119,370r-1,-7l118,360r-2,-10l115,344r-2,-20l111,317r-2,-16l108,293r-5,-41l102,243r,-8l101,219r,-27l102,186r,-6l103,176r3,-8l108,165r-3,-4l106,156r3,-4l116,147r9,-4l135,139r25,-8l189,123r15,-3l233,114r13,-2l273,108r17,l310,107r24,l360,106r12,l384,105r21,-1l423,102r6,-2l590,107r242,-4l1109,96,1414,84r170,-5l1681,77r228,-3l2045,73r193,-1l2345,73r427,7l3107,86r121,2l3349,90r514,9l3994,101r126,3l4246,106r476,8l4930,116r257,4l5367,120r145,-2l5595,116r179,-5l5973,106r330,-9l6546,92r125,-2l6798,89r131,-1l7060,87r358,2l7544,91r127,2l8058,99r132,2l8456,106r262,4l8975,113r127,1l10299,120r,-106l10105,19r-72,2l9911,21r-48,-1l9664,14r-63,-2l9436,10,9329,9,9203,8r-145,l8990,9r-185,2l8689,13r-126,1l8277,19r-156,2l7962,23r-325,4l7157,30r-156,l6681,28,6526,26,6288,23r-92,-3l6060,15r-48,-2l5896,5,5862,3,5779,r-49,l5585,,5391,1,5071,6r-446,8l4513,15r-106,2l4203,19r-291,l3800,18r-53,l3640,17r-58,l3461,16r-68,-1l2985,10r-286,2l2176,12r-103,l1690,12r-349,1l1123,13,590,15r-6,-1l541,14r-56,3l475,18r-20,1l445,20r-30,2l405,23r-17,l379,24r-35,l334,23r-4,-1l328,22r-4,-1l295,17r-10,l275,16,264,15,252,14r-23,l206,15r-20,2l174,21r-12,3l149,25r-13,l111,24,99,22,87,20,66,16,49,14r-6,l38,15r-3,3l34,21r,7l33,33r,6l33,46r,7l30,108r-1,10l28,150r-1,10l26,181r-1,11l22,239r-1,8l21,254r-1,12l20,271r,4l20,288r,7l22,303r7,49l30,363r1,12l32,386r1,22l33,418r-1,10l33,444r,7l33,458r,13l34,485r,7l36,534r3,49l37,583r2,161l41,875r,116l41,1092r-4,168l25,1580r-6,218l17,1936r-3,356l14,2511r1,225l20,3253r2,211l27,3915r2,240l30,4395r2,247l33,4889r1,240l35,5362r,233l33,6075r-1,233l28,6664r-2,139l21,7006r-8,196l11,7253r-2,51l6,7428r-1,72l5,7719r2,291l10,8323r9,836l24,9639r1,291l25,10054r-1,87l24,10316r-1,160l23,10556r-2,450l18,11341r-3,276l20,15225r-5,154l16,15388r-1,19l14,15416r-3,17l5,15460r-4,28l,15506r1,23l5,15581r1,19l7,15610r1,21l9,15641r,11l10,15662r1,11l12,15684r1,20l14,15714r,9l15,15732r1,16l16,15756r1,12l17,15780r1,3l20,15785r6,1l32,15786r8,l70,15780r36,-4l119,15776r13,l144,15777r13,3l168,15784r21,2l212,15787r11,-1l235,15786r11,l258,15785r10,-1l301,15781r12,-2l328,15778r5,l341,15778r7,l365,15779r9,1l383,15780r10,1l403,15783r22,2l436,15786r10,1l468,15790r11,1l489,15792r50,5l565,15799r13,l584,15798r6,l590,15797r2358,3l3132,15797r223,-3l3423,15793r233,-1l3710,15792r106,-1l3933,15791r58,-1l4074,15790r193,1l4588,15795r558,10l5355,15808r194,2l5694,15810r49,-1l5826,15806r33,-2l5893,15802r83,-5l6087,15792r73,-3l6252,15787r238,-4l6645,15781r321,-1l7121,15780r155,l7436,15781r165,2l7766,15785r160,1l8086,15788r301,4l8528,15795r345,5l9023,15801r146,l9295,15801r199,-2l9639,15796r160,-4l9853,15791r48,-1l9960,15790r145,2l10193,15793r106,3l10304,15796r7,l10316,15797r15,l10393,15793r20,-1l10423,15791r11,-1l10443,15790r10,-1l10463,15788r9,-1l10482,15787r9,l10500,15786r16,l10523,15785r7,l10537,15786r6,l10553,15787r7,1l10584,15792r9,l10603,15793r10,1l10647,15795r12,l10682,15794r20,-2l10714,15788r13,-2l10739,15785r13,-1l10765,15785r37,4l10823,15793r9,1l10840,15795r6,l10851,15794r3,-2l10855,15788r,-12l10856,15770r1,-22l10860,15701r,-11l10861,15679r1,-10l10864,15646r1,-21l10866,15614r,-10l10867,15594r1,-19l10871,15539r,-6l10871,15516xm10879,8279r-1,-262l10877,7864r-3,-313l10870,7217r-2,-167l10866,6882r-1,-167l10863,6548r-4,-466l10859,5646r1,-167l10860,5399r1,-160l10862,5064r1,-95l10867,4402r2,-145l10864,583r-8,-164l10856,409r1,-9l10858,392r1,-8l10864,361r4,-13l10873,326r1,-9l10873,314r,-4l10871,273r-1,-9l10869,252r-1,-10l10868,230r-2,-24l10866,194r-4,-50l10861,132r-1,-12l10860,108r-5,-74l10855,21r-1,-3l10851,15r-5,-1l10840,14r-17,2l10802,20r-12,2l10778,24r-26,1l10739,25r-12,-1l10714,21r-12,-4l10692,16r-10,-1l10659,14r-12,l10614,15r-21,2l10569,20r-5,1l10560,22r-3,l10549,24r-12,l10516,24r-16,l10491,24r-9,-1l10463,22r-10,-1l10443,20r-9,-1l10423,19r-10,-1l10403,17r-19,-2l10339,13r-35,l10299,14r1,10l10300,47r,73l10458,100r6,2l10482,104r21,1l10515,106r13,l10553,107r24,l10598,108r16,l10642,112r13,2l10684,120r30,7l10728,131r26,8l10764,143r9,4l10779,152r4,4l10783,161r-2,4l10784,171r3,9l10788,198r,29l10787,235r-1,8l10785,252r-1,17l10782,277r-1,17l10779,301r-4,31l10770,364r,11l10770,381r-3,31l10766,426r-1,15l10764,448r-2,37l10761,500r,7l10761,535r,7l10761,549r1,6l10763,567r2,11l10767,583r1,189l10775,1245r7,255l10785,1616r4,124l10798,2125r5,321l10804,2635r2,210l10806,3136r,168l10797,4111r-3,342l10791,4635r-7,560l10782,5391r-7,575l10773,6155r-2,189l10770,6519r-4,342l10761,7311r-2,444l10759,7828r2,218l10765,8301r14,763l10782,9232r5,364l10789,9785r1,189l10791,10170r1,197l10791,10723r-1,182l10786,11283r-2,196l10782,11668r-2,197l10773,12461r-3,393l10768,13043r-2,386l10760,15225r3,l10864,15225r-6,-400l10857,14724r1,-153l10863,14352r2,-80l10867,14062r2,-131l10870,13771r,-510l10869,13138r-2,-153l10866,12811r-7,-619l10852,11232r-3,-720l10849,10279r2,-480l10852,9566r4,-356l10858,9072r5,-204l10866,8796r9,-226l10877,8512r1,-138l10879,8279xe" fillcolor="black" stroked="f">
                <v:path arrowok="t" o:connecttype="custom" o:connectlocs="6898005,10035540;6836410,10103485;6849110,10213975;6793865,10289540;6644640,10302875;4133850,10309225;2432685,10304145;525145,10294620;145415,10290810;54610,10250805;64770,10126345;76200,9995535;50800,8171180;77470,5298440;61595,3238500;85090,662940;73660,549910;67310,434340;184150,396240;1067435,376555;3130550,401320;4790440,385445;6136640,336550;4544695,346710;3220085,331470;1381760,335280;257175,342265;130810,337185;21590,340995;13335,488950;20955,609600;15875,1330960;22225,3732530;6350,5612765;10160,10099040;6350,10273030;20320,10351770;163830,10351135;276860,10351770;2173605,10356215;3699510,10364470;4931410,10351135;6324600,10354310;6637655,10353675;6726555,10355580;6878320,10356850;6899275,10249535;6899910,4697730;6893560,587375;6901180,473710;6859270,340360;6711315,340360;6618605,339725;6669405,394335;6840855,421005;6845935,514350;6833235,671830;6861810,2134235;6831965,5252085;6847840,7616825;6899275,9390380;6893560,6176010" o:connectangles="0,0,0,0,0,0,0,0,0,0,0,0,0,0,0,0,0,0,0,0,0,0,0,0,0,0,0,0,0,0,0,0,0,0,0,0,0,0,0,0,0,0,0,0,0,0,0,0,0,0,0,0,0,0,0,0,0,0,0,0,0,0"/>
                <w10:wrap anchorx="page" anchory="page"/>
              </v:shape>
            </w:pict>
          </mc:Fallback>
        </mc:AlternateContent>
      </w:r>
      <w:r>
        <w:rPr>
          <w:color w:val="404040"/>
        </w:rPr>
        <w:t>A o čom?</w:t>
      </w:r>
    </w:p>
    <w:p w:rsidR="00C73064" w:rsidRDefault="00C73064" w:rsidP="00C73064">
      <w:pPr>
        <w:pStyle w:val="Zkladntext"/>
        <w:spacing w:before="137" w:line="360" w:lineRule="auto"/>
        <w:ind w:right="324"/>
      </w:pPr>
      <w:r>
        <w:rPr>
          <w:color w:val="404040"/>
        </w:rPr>
        <w:t xml:space="preserve">Vnímajú to podobne aj mnohé Slovenky. Z ich pohľadu je Veľká noc množstvo starostí – upratať, navariť, napiecť, potom doma čakať na </w:t>
      </w:r>
      <w:proofErr w:type="spellStart"/>
      <w:r>
        <w:rPr>
          <w:color w:val="404040"/>
        </w:rPr>
        <w:t>kupačov</w:t>
      </w:r>
      <w:proofErr w:type="spellEnd"/>
      <w:r>
        <w:rPr>
          <w:color w:val="404040"/>
        </w:rPr>
        <w:t xml:space="preserve"> či šibačov, nechať sa pooblievať, šibať, čo je mnohým naozaj nepríjemné, a ešte im za to aj niečo dať...</w:t>
      </w:r>
    </w:p>
    <w:p w:rsidR="00C73064" w:rsidRDefault="00C73064" w:rsidP="00C73064">
      <w:pPr>
        <w:pStyle w:val="Zkladntext"/>
        <w:spacing w:before="1" w:line="360" w:lineRule="auto"/>
        <w:ind w:right="263"/>
      </w:pPr>
      <w:r>
        <w:rPr>
          <w:color w:val="404040"/>
        </w:rPr>
        <w:t>Kedysi sa šibalo a polievalo len medzi mládežou. Slobodní mládenci šibali len slobodné dievčatá, pôvodne vŕbovým prútikom. Vŕba má niekoľko sto druhov a je jeden z prvých stromov, ktoré zakvitnú. Princíp bol, aby slobodný mládenec zobral miazgou naliaty prútik a dotkol sa tela ženy. Jemne sa dotkol nôh, aby boli zdravé a dobre behali, čo ženy potrebovali okolo gazdovstva.</w:t>
      </w:r>
    </w:p>
    <w:p w:rsidR="00C73064" w:rsidRDefault="00C73064" w:rsidP="00C73064">
      <w:pPr>
        <w:pStyle w:val="Zkladntext"/>
        <w:spacing w:line="360" w:lineRule="auto"/>
        <w:ind w:right="227"/>
        <w:jc w:val="both"/>
      </w:pPr>
      <w:r>
        <w:rPr>
          <w:color w:val="404040"/>
        </w:rPr>
        <w:t>Dotkol sa boku či zadku, čo bola symbolika, aby žena porodila veľa zdravých detí, a dotkol sa rúk, aby dobre pracovali. To bol princíp, prečo sa šibalo. Až neskôr sa nechali šibať aj vydaté a staršie ženy.</w:t>
      </w:r>
    </w:p>
    <w:p w:rsidR="00C73064" w:rsidRDefault="00C73064" w:rsidP="00C73064">
      <w:pPr>
        <w:pStyle w:val="Zkladntext"/>
        <w:spacing w:before="1"/>
        <w:ind w:left="0"/>
        <w:rPr>
          <w:sz w:val="36"/>
        </w:rPr>
      </w:pPr>
    </w:p>
    <w:p w:rsidR="00C73064" w:rsidRDefault="00C73064" w:rsidP="00C73064">
      <w:pPr>
        <w:pStyle w:val="Nadpis1"/>
      </w:pPr>
      <w:r>
        <w:rPr>
          <w:color w:val="404040"/>
        </w:rPr>
        <w:lastRenderedPageBreak/>
        <w:t>Prečo sa niekde polieva a niekde šibe?</w:t>
      </w:r>
    </w:p>
    <w:p w:rsidR="00C73064" w:rsidRDefault="00C73064" w:rsidP="00C73064">
      <w:pPr>
        <w:pStyle w:val="Zkladntext"/>
        <w:spacing w:before="137" w:line="360" w:lineRule="auto"/>
        <w:ind w:right="227"/>
      </w:pPr>
      <w:r>
        <w:rPr>
          <w:color w:val="404040"/>
        </w:rPr>
        <w:t>Najmä na východe sa používa voda. Často tam bolo chladnejšie, a vŕby na Veľkú noc ešte nepučali. Tak sa používala voda, mala byť takzvaná živá, pramenitá, z potoka, mala žene navrátiť zdravie a krásu.</w:t>
      </w:r>
    </w:p>
    <w:p w:rsidR="00C73064" w:rsidRDefault="00C73064" w:rsidP="00C73064">
      <w:pPr>
        <w:pStyle w:val="Zkladntext"/>
        <w:ind w:left="0"/>
        <w:rPr>
          <w:sz w:val="36"/>
        </w:rPr>
      </w:pPr>
    </w:p>
    <w:p w:rsidR="00C73064" w:rsidRDefault="00C73064" w:rsidP="00C73064">
      <w:pPr>
        <w:pStyle w:val="Nadpis1"/>
      </w:pPr>
      <w:r>
        <w:rPr>
          <w:color w:val="404040"/>
        </w:rPr>
        <w:t>Kedy to tak zdrsnelo? Korbáče, vedrá vody?</w:t>
      </w:r>
    </w:p>
    <w:p w:rsidR="00C73064" w:rsidRDefault="00C73064" w:rsidP="00C73064">
      <w:pPr>
        <w:pStyle w:val="Zkladntext"/>
        <w:spacing w:before="139" w:line="360" w:lineRule="auto"/>
        <w:ind w:right="231"/>
      </w:pPr>
      <w:r>
        <w:rPr>
          <w:color w:val="404040"/>
        </w:rPr>
        <w:t xml:space="preserve">To, že sa začali pliesť korbáče, je výsledkom toho, že do toho vkĺzla taká ľudová </w:t>
      </w:r>
      <w:proofErr w:type="spellStart"/>
      <w:r>
        <w:rPr>
          <w:color w:val="404040"/>
        </w:rPr>
        <w:t>relígia</w:t>
      </w:r>
      <w:proofErr w:type="spellEnd"/>
      <w:r>
        <w:rPr>
          <w:color w:val="404040"/>
        </w:rPr>
        <w:t>. Na Veľkú noc sa slávi umučenie a potom zmŕtvychvstanie Ježiša Krista. Pri umučení Krista rímski vojaci podľa legendy používali korbáče. Ľudová predstava sa teda stvárnila do korbáčov. Cieľom ale nikdy nebolo to, aby ženy niekto zbil. Vždy bola symbolika zdravia a krásy.</w:t>
      </w:r>
    </w:p>
    <w:p w:rsidR="00C73064" w:rsidRDefault="00C73064" w:rsidP="00C73064">
      <w:pPr>
        <w:pStyle w:val="Zkladntext"/>
        <w:spacing w:before="1" w:line="360" w:lineRule="auto"/>
        <w:ind w:right="250"/>
      </w:pPr>
      <w:r>
        <w:rPr>
          <w:color w:val="404040"/>
        </w:rPr>
        <w:t>V 30-tych rokoch 20. storočia sa to postupne začalo meniť. V mestách sa napríklad začali používať voňavky, mužom to prišlo elegantnejšie. Postupne do toho vkĺzlo to, že nechodili šibať len slobodní, ale aj deti s otcami po rodine a príbuzných. Posunula sa kategória šibačov, a dostali sa do toho čokoládky, cukrovinky sladkosti.</w:t>
      </w:r>
    </w:p>
    <w:p w:rsidR="00C73064" w:rsidRDefault="00C73064" w:rsidP="00C73064">
      <w:pPr>
        <w:pStyle w:val="Zkladntext"/>
        <w:spacing w:line="360" w:lineRule="auto"/>
        <w:ind w:right="206"/>
      </w:pPr>
      <w:r>
        <w:rPr>
          <w:noProof/>
          <w:lang w:eastAsia="sk-SK"/>
        </w:rPr>
        <w:drawing>
          <wp:anchor distT="0" distB="0" distL="0" distR="0" simplePos="0" relativeHeight="251666432" behindDoc="0" locked="0" layoutInCell="1" allowOverlap="1">
            <wp:simplePos x="0" y="0"/>
            <wp:positionH relativeFrom="page">
              <wp:posOffset>3991610</wp:posOffset>
            </wp:positionH>
            <wp:positionV relativeFrom="paragraph">
              <wp:posOffset>280670</wp:posOffset>
            </wp:positionV>
            <wp:extent cx="3075305" cy="1729740"/>
            <wp:effectExtent l="0" t="0" r="0" b="381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305" cy="1729740"/>
                    </a:xfrm>
                    <a:prstGeom prst="rect">
                      <a:avLst/>
                    </a:prstGeom>
                    <a:noFill/>
                  </pic:spPr>
                </pic:pic>
              </a:graphicData>
            </a:graphic>
            <wp14:sizeRelH relativeFrom="page">
              <wp14:pctWidth>0</wp14:pctWidth>
            </wp14:sizeRelH>
            <wp14:sizeRelV relativeFrom="page">
              <wp14:pctHeight>0</wp14:pctHeight>
            </wp14:sizeRelV>
          </wp:anchor>
        </w:drawing>
      </w:r>
      <w:r>
        <w:rPr>
          <w:color w:val="404040"/>
        </w:rPr>
        <w:t>No a ďalší fakt, peniaze. Tak sa menia celé tradície. Od pôvodného zámeru Veľkej noci je to dnes teda výrazne odlišné. Z niečoho, čo bolo pôvodne</w:t>
      </w:r>
    </w:p>
    <w:p w:rsidR="00C73064" w:rsidRDefault="00C73064" w:rsidP="00C73064">
      <w:pPr>
        <w:pStyle w:val="Zkladntext"/>
        <w:spacing w:before="1" w:line="360" w:lineRule="auto"/>
        <w:ind w:right="5454"/>
      </w:pPr>
      <w:r>
        <w:rPr>
          <w:color w:val="404040"/>
        </w:rPr>
        <w:t>určené ako veľmi pekný sviatok, ktorý patril predovšetkým mladým, je dnes často karikatúra. Úplne sa nám vytratilo to, že to bol sviatok slobodných. Šibanie a polievanie malo pôvodne dievčatám priniesť len osoh. No to, čo sa z toho stalo, sme si urobili my ľudia. Stáva sa to pri</w:t>
      </w:r>
    </w:p>
    <w:p w:rsidR="00C73064" w:rsidRDefault="00C73064" w:rsidP="00C73064">
      <w:pPr>
        <w:pStyle w:val="Zkladntext"/>
        <w:spacing w:line="360" w:lineRule="auto"/>
        <w:ind w:right="396"/>
      </w:pPr>
      <w:r>
        <w:rPr>
          <w:color w:val="404040"/>
        </w:rPr>
        <w:t>mnohých tradíciách, že ich pôvod upadá do zabudnutia a vekmi sa nabaľuje tak, že z toho vyjde karikatúra pôvodného zvyku.</w:t>
      </w:r>
    </w:p>
    <w:p w:rsidR="00C73064" w:rsidRDefault="00C73064" w:rsidP="00C73064">
      <w:pPr>
        <w:spacing w:after="0" w:line="360" w:lineRule="auto"/>
        <w:sectPr w:rsidR="00C73064">
          <w:pgSz w:w="11910" w:h="16840"/>
          <w:pgMar w:top="620" w:right="580" w:bottom="280" w:left="580" w:header="708" w:footer="708" w:gutter="0"/>
          <w:cols w:space="708"/>
        </w:sectPr>
      </w:pPr>
    </w:p>
    <w:p w:rsidR="00C73064" w:rsidRDefault="00C73064" w:rsidP="00C73064">
      <w:pPr>
        <w:pStyle w:val="Nadpis1"/>
        <w:spacing w:line="360" w:lineRule="auto"/>
        <w:ind w:right="145"/>
      </w:pPr>
      <w:r>
        <w:rPr>
          <w:noProof/>
          <w:lang w:eastAsia="sk-SK"/>
        </w:rPr>
        <w:lastRenderedPageBreak/>
        <mc:AlternateContent>
          <mc:Choice Requires="wps">
            <w:drawing>
              <wp:anchor distT="0" distB="0" distL="114300" distR="114300" simplePos="0" relativeHeight="251667456" behindDoc="0" locked="0" layoutInCell="1" allowOverlap="1">
                <wp:simplePos x="0" y="0"/>
                <wp:positionH relativeFrom="page">
                  <wp:posOffset>323850</wp:posOffset>
                </wp:positionH>
                <wp:positionV relativeFrom="page">
                  <wp:posOffset>327660</wp:posOffset>
                </wp:positionV>
                <wp:extent cx="6908800" cy="10039985"/>
                <wp:effectExtent l="0" t="0" r="6350" b="0"/>
                <wp:wrapNone/>
                <wp:docPr id="20" name="Voľná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0039985"/>
                        </a:xfrm>
                        <a:custGeom>
                          <a:avLst/>
                          <a:gdLst>
                            <a:gd name="T0" fmla="+- 0 11373 510"/>
                            <a:gd name="T1" fmla="*/ T0 w 10880"/>
                            <a:gd name="T2" fmla="+- 0 15804 516"/>
                            <a:gd name="T3" fmla="*/ 15804 h 15811"/>
                            <a:gd name="T4" fmla="+- 0 11276 510"/>
                            <a:gd name="T5" fmla="*/ T4 w 10880"/>
                            <a:gd name="T6" fmla="+- 0 15911 516"/>
                            <a:gd name="T7" fmla="*/ 15911 h 15811"/>
                            <a:gd name="T8" fmla="+- 0 11296 510"/>
                            <a:gd name="T9" fmla="*/ T8 w 10880"/>
                            <a:gd name="T10" fmla="+- 0 16085 516"/>
                            <a:gd name="T11" fmla="*/ 16085 h 15811"/>
                            <a:gd name="T12" fmla="+- 0 11209 510"/>
                            <a:gd name="T13" fmla="*/ T12 w 10880"/>
                            <a:gd name="T14" fmla="+- 0 16204 516"/>
                            <a:gd name="T15" fmla="*/ 16204 h 15811"/>
                            <a:gd name="T16" fmla="+- 0 10974 510"/>
                            <a:gd name="T17" fmla="*/ T16 w 10880"/>
                            <a:gd name="T18" fmla="+- 0 16225 516"/>
                            <a:gd name="T19" fmla="*/ 16225 h 15811"/>
                            <a:gd name="T20" fmla="+- 0 7020 510"/>
                            <a:gd name="T21" fmla="*/ T20 w 10880"/>
                            <a:gd name="T22" fmla="+- 0 16235 516"/>
                            <a:gd name="T23" fmla="*/ 16235 h 15811"/>
                            <a:gd name="T24" fmla="+- 0 4341 510"/>
                            <a:gd name="T25" fmla="*/ T24 w 10880"/>
                            <a:gd name="T26" fmla="+- 0 16227 516"/>
                            <a:gd name="T27" fmla="*/ 16227 h 15811"/>
                            <a:gd name="T28" fmla="+- 0 1337 510"/>
                            <a:gd name="T29" fmla="*/ T28 w 10880"/>
                            <a:gd name="T30" fmla="+- 0 16212 516"/>
                            <a:gd name="T31" fmla="*/ 16212 h 15811"/>
                            <a:gd name="T32" fmla="+- 0 739 510"/>
                            <a:gd name="T33" fmla="*/ T32 w 10880"/>
                            <a:gd name="T34" fmla="+- 0 16206 516"/>
                            <a:gd name="T35" fmla="*/ 16206 h 15811"/>
                            <a:gd name="T36" fmla="+- 0 596 510"/>
                            <a:gd name="T37" fmla="*/ T36 w 10880"/>
                            <a:gd name="T38" fmla="+- 0 16143 516"/>
                            <a:gd name="T39" fmla="*/ 16143 h 15811"/>
                            <a:gd name="T40" fmla="+- 0 612 510"/>
                            <a:gd name="T41" fmla="*/ T40 w 10880"/>
                            <a:gd name="T42" fmla="+- 0 15947 516"/>
                            <a:gd name="T43" fmla="*/ 15947 h 15811"/>
                            <a:gd name="T44" fmla="+- 0 630 510"/>
                            <a:gd name="T45" fmla="*/ T44 w 10880"/>
                            <a:gd name="T46" fmla="+- 0 15741 516"/>
                            <a:gd name="T47" fmla="*/ 15741 h 15811"/>
                            <a:gd name="T48" fmla="+- 0 590 510"/>
                            <a:gd name="T49" fmla="*/ T48 w 10880"/>
                            <a:gd name="T50" fmla="+- 0 12868 516"/>
                            <a:gd name="T51" fmla="*/ 12868 h 15811"/>
                            <a:gd name="T52" fmla="+- 0 632 510"/>
                            <a:gd name="T53" fmla="*/ T52 w 10880"/>
                            <a:gd name="T54" fmla="+- 0 8344 516"/>
                            <a:gd name="T55" fmla="*/ 8344 h 15811"/>
                            <a:gd name="T56" fmla="+- 0 607 510"/>
                            <a:gd name="T57" fmla="*/ T56 w 10880"/>
                            <a:gd name="T58" fmla="+- 0 5100 516"/>
                            <a:gd name="T59" fmla="*/ 5100 h 15811"/>
                            <a:gd name="T60" fmla="+- 0 644 510"/>
                            <a:gd name="T61" fmla="*/ T60 w 10880"/>
                            <a:gd name="T62" fmla="+- 0 1044 516"/>
                            <a:gd name="T63" fmla="*/ 1044 h 15811"/>
                            <a:gd name="T64" fmla="+- 0 626 510"/>
                            <a:gd name="T65" fmla="*/ T64 w 10880"/>
                            <a:gd name="T66" fmla="+- 0 866 516"/>
                            <a:gd name="T67" fmla="*/ 866 h 15811"/>
                            <a:gd name="T68" fmla="+- 0 616 510"/>
                            <a:gd name="T69" fmla="*/ T68 w 10880"/>
                            <a:gd name="T70" fmla="+- 0 684 516"/>
                            <a:gd name="T71" fmla="*/ 684 h 15811"/>
                            <a:gd name="T72" fmla="+- 0 800 510"/>
                            <a:gd name="T73" fmla="*/ T72 w 10880"/>
                            <a:gd name="T74" fmla="+- 0 624 516"/>
                            <a:gd name="T75" fmla="*/ 624 h 15811"/>
                            <a:gd name="T76" fmla="+- 0 2191 510"/>
                            <a:gd name="T77" fmla="*/ T76 w 10880"/>
                            <a:gd name="T78" fmla="+- 0 593 516"/>
                            <a:gd name="T79" fmla="*/ 593 h 15811"/>
                            <a:gd name="T80" fmla="+- 0 5440 510"/>
                            <a:gd name="T81" fmla="*/ T80 w 10880"/>
                            <a:gd name="T82" fmla="+- 0 632 516"/>
                            <a:gd name="T83" fmla="*/ 632 h 15811"/>
                            <a:gd name="T84" fmla="+- 0 8054 510"/>
                            <a:gd name="T85" fmla="*/ T84 w 10880"/>
                            <a:gd name="T86" fmla="+- 0 607 516"/>
                            <a:gd name="T87" fmla="*/ 607 h 15811"/>
                            <a:gd name="T88" fmla="+- 0 10174 510"/>
                            <a:gd name="T89" fmla="*/ T88 w 10880"/>
                            <a:gd name="T90" fmla="+- 0 530 516"/>
                            <a:gd name="T91" fmla="*/ 530 h 15811"/>
                            <a:gd name="T92" fmla="+- 0 7667 510"/>
                            <a:gd name="T93" fmla="*/ T92 w 10880"/>
                            <a:gd name="T94" fmla="+- 0 546 516"/>
                            <a:gd name="T95" fmla="*/ 546 h 15811"/>
                            <a:gd name="T96" fmla="+- 0 5581 510"/>
                            <a:gd name="T97" fmla="*/ T96 w 10880"/>
                            <a:gd name="T98" fmla="+- 0 522 516"/>
                            <a:gd name="T99" fmla="*/ 522 h 15811"/>
                            <a:gd name="T100" fmla="+- 0 2686 510"/>
                            <a:gd name="T101" fmla="*/ T100 w 10880"/>
                            <a:gd name="T102" fmla="+- 0 528 516"/>
                            <a:gd name="T103" fmla="*/ 528 h 15811"/>
                            <a:gd name="T104" fmla="+- 0 915 510"/>
                            <a:gd name="T105" fmla="*/ T104 w 10880"/>
                            <a:gd name="T106" fmla="+- 0 539 516"/>
                            <a:gd name="T107" fmla="*/ 539 h 15811"/>
                            <a:gd name="T108" fmla="+- 0 716 510"/>
                            <a:gd name="T109" fmla="*/ T108 w 10880"/>
                            <a:gd name="T110" fmla="+- 0 531 516"/>
                            <a:gd name="T111" fmla="*/ 531 h 15811"/>
                            <a:gd name="T112" fmla="+- 0 544 510"/>
                            <a:gd name="T113" fmla="*/ T112 w 10880"/>
                            <a:gd name="T114" fmla="+- 0 537 516"/>
                            <a:gd name="T115" fmla="*/ 537 h 15811"/>
                            <a:gd name="T116" fmla="+- 0 531 510"/>
                            <a:gd name="T117" fmla="*/ T116 w 10880"/>
                            <a:gd name="T118" fmla="+- 0 770 516"/>
                            <a:gd name="T119" fmla="*/ 770 h 15811"/>
                            <a:gd name="T120" fmla="+- 0 543 510"/>
                            <a:gd name="T121" fmla="*/ T120 w 10880"/>
                            <a:gd name="T122" fmla="+- 0 960 516"/>
                            <a:gd name="T123" fmla="*/ 960 h 15811"/>
                            <a:gd name="T124" fmla="+- 0 535 510"/>
                            <a:gd name="T125" fmla="*/ T124 w 10880"/>
                            <a:gd name="T126" fmla="+- 0 2096 516"/>
                            <a:gd name="T127" fmla="*/ 2096 h 15811"/>
                            <a:gd name="T128" fmla="+- 0 545 510"/>
                            <a:gd name="T129" fmla="*/ T128 w 10880"/>
                            <a:gd name="T130" fmla="+- 0 5878 516"/>
                            <a:gd name="T131" fmla="*/ 5878 h 15811"/>
                            <a:gd name="T132" fmla="+- 0 520 510"/>
                            <a:gd name="T133" fmla="*/ T132 w 10880"/>
                            <a:gd name="T134" fmla="+- 0 8839 516"/>
                            <a:gd name="T135" fmla="*/ 8839 h 15811"/>
                            <a:gd name="T136" fmla="+- 0 526 510"/>
                            <a:gd name="T137" fmla="*/ T136 w 10880"/>
                            <a:gd name="T138" fmla="+- 0 15904 516"/>
                            <a:gd name="T139" fmla="*/ 15904 h 15811"/>
                            <a:gd name="T140" fmla="+- 0 520 510"/>
                            <a:gd name="T141" fmla="*/ T140 w 10880"/>
                            <a:gd name="T142" fmla="+- 0 16178 516"/>
                            <a:gd name="T143" fmla="*/ 16178 h 15811"/>
                            <a:gd name="T144" fmla="+- 0 542 510"/>
                            <a:gd name="T145" fmla="*/ T144 w 10880"/>
                            <a:gd name="T146" fmla="+- 0 16302 516"/>
                            <a:gd name="T147" fmla="*/ 16302 h 15811"/>
                            <a:gd name="T148" fmla="+- 0 768 510"/>
                            <a:gd name="T149" fmla="*/ T148 w 10880"/>
                            <a:gd name="T150" fmla="+- 0 16301 516"/>
                            <a:gd name="T151" fmla="*/ 16301 h 15811"/>
                            <a:gd name="T152" fmla="+- 0 946 510"/>
                            <a:gd name="T153" fmla="*/ T152 w 10880"/>
                            <a:gd name="T154" fmla="+- 0 16302 516"/>
                            <a:gd name="T155" fmla="*/ 16302 h 15811"/>
                            <a:gd name="T156" fmla="+- 0 3933 510"/>
                            <a:gd name="T157" fmla="*/ T156 w 10880"/>
                            <a:gd name="T158" fmla="+- 0 16309 516"/>
                            <a:gd name="T159" fmla="*/ 16309 h 15811"/>
                            <a:gd name="T160" fmla="+- 0 6336 510"/>
                            <a:gd name="T161" fmla="*/ T160 w 10880"/>
                            <a:gd name="T162" fmla="+- 0 16322 516"/>
                            <a:gd name="T163" fmla="*/ 16322 h 15811"/>
                            <a:gd name="T164" fmla="+- 0 8276 510"/>
                            <a:gd name="T165" fmla="*/ T164 w 10880"/>
                            <a:gd name="T166" fmla="+- 0 16301 516"/>
                            <a:gd name="T167" fmla="*/ 16301 h 15811"/>
                            <a:gd name="T168" fmla="+- 0 10470 510"/>
                            <a:gd name="T169" fmla="*/ T168 w 10880"/>
                            <a:gd name="T170" fmla="+- 0 16306 516"/>
                            <a:gd name="T171" fmla="*/ 16306 h 15811"/>
                            <a:gd name="T172" fmla="+- 0 10963 510"/>
                            <a:gd name="T173" fmla="*/ T172 w 10880"/>
                            <a:gd name="T174" fmla="+- 0 16305 516"/>
                            <a:gd name="T175" fmla="*/ 16305 h 15811"/>
                            <a:gd name="T176" fmla="+- 0 11103 510"/>
                            <a:gd name="T177" fmla="*/ T176 w 10880"/>
                            <a:gd name="T178" fmla="+- 0 16308 516"/>
                            <a:gd name="T179" fmla="*/ 16308 h 15811"/>
                            <a:gd name="T180" fmla="+- 0 11342 510"/>
                            <a:gd name="T181" fmla="*/ T180 w 10880"/>
                            <a:gd name="T182" fmla="+- 0 16310 516"/>
                            <a:gd name="T183" fmla="*/ 16310 h 15811"/>
                            <a:gd name="T184" fmla="+- 0 11375 510"/>
                            <a:gd name="T185" fmla="*/ T184 w 10880"/>
                            <a:gd name="T186" fmla="+- 0 16141 516"/>
                            <a:gd name="T187" fmla="*/ 16141 h 15811"/>
                            <a:gd name="T188" fmla="+- 0 11376 510"/>
                            <a:gd name="T189" fmla="*/ T188 w 10880"/>
                            <a:gd name="T190" fmla="+- 0 7398 516"/>
                            <a:gd name="T191" fmla="*/ 7398 h 15811"/>
                            <a:gd name="T192" fmla="+- 0 11366 510"/>
                            <a:gd name="T193" fmla="*/ T192 w 10880"/>
                            <a:gd name="T194" fmla="+- 0 925 516"/>
                            <a:gd name="T195" fmla="*/ 925 h 15811"/>
                            <a:gd name="T196" fmla="+- 0 11378 510"/>
                            <a:gd name="T197" fmla="*/ T196 w 10880"/>
                            <a:gd name="T198" fmla="+- 0 746 516"/>
                            <a:gd name="T199" fmla="*/ 746 h 15811"/>
                            <a:gd name="T200" fmla="+- 0 11312 510"/>
                            <a:gd name="T201" fmla="*/ T200 w 10880"/>
                            <a:gd name="T202" fmla="+- 0 536 516"/>
                            <a:gd name="T203" fmla="*/ 536 h 15811"/>
                            <a:gd name="T204" fmla="+- 0 11079 510"/>
                            <a:gd name="T205" fmla="*/ T204 w 10880"/>
                            <a:gd name="T206" fmla="+- 0 536 516"/>
                            <a:gd name="T207" fmla="*/ 536 h 15811"/>
                            <a:gd name="T208" fmla="+- 0 10933 510"/>
                            <a:gd name="T209" fmla="*/ T208 w 10880"/>
                            <a:gd name="T210" fmla="+- 0 535 516"/>
                            <a:gd name="T211" fmla="*/ 535 h 15811"/>
                            <a:gd name="T212" fmla="+- 0 11013 510"/>
                            <a:gd name="T213" fmla="*/ T212 w 10880"/>
                            <a:gd name="T214" fmla="+- 0 621 516"/>
                            <a:gd name="T215" fmla="*/ 621 h 15811"/>
                            <a:gd name="T216" fmla="+- 0 11283 510"/>
                            <a:gd name="T217" fmla="*/ T216 w 10880"/>
                            <a:gd name="T218" fmla="+- 0 663 516"/>
                            <a:gd name="T219" fmla="*/ 663 h 15811"/>
                            <a:gd name="T220" fmla="+- 0 11291 510"/>
                            <a:gd name="T221" fmla="*/ T220 w 10880"/>
                            <a:gd name="T222" fmla="+- 0 810 516"/>
                            <a:gd name="T223" fmla="*/ 810 h 15811"/>
                            <a:gd name="T224" fmla="+- 0 11271 510"/>
                            <a:gd name="T225" fmla="*/ T224 w 10880"/>
                            <a:gd name="T226" fmla="+- 0 1058 516"/>
                            <a:gd name="T227" fmla="*/ 1058 h 15811"/>
                            <a:gd name="T228" fmla="+- 0 11316 510"/>
                            <a:gd name="T229" fmla="*/ T228 w 10880"/>
                            <a:gd name="T230" fmla="+- 0 3361 516"/>
                            <a:gd name="T231" fmla="*/ 3361 h 15811"/>
                            <a:gd name="T232" fmla="+- 0 11269 510"/>
                            <a:gd name="T233" fmla="*/ T232 w 10880"/>
                            <a:gd name="T234" fmla="+- 0 8271 516"/>
                            <a:gd name="T235" fmla="*/ 8271 h 15811"/>
                            <a:gd name="T236" fmla="+- 0 11294 510"/>
                            <a:gd name="T237" fmla="*/ T236 w 10880"/>
                            <a:gd name="T238" fmla="+- 0 11995 516"/>
                            <a:gd name="T239" fmla="*/ 11995 h 15811"/>
                            <a:gd name="T240" fmla="+- 0 11375 510"/>
                            <a:gd name="T241" fmla="*/ T240 w 10880"/>
                            <a:gd name="T242" fmla="+- 0 14788 516"/>
                            <a:gd name="T243" fmla="*/ 14788 h 15811"/>
                            <a:gd name="T244" fmla="+- 0 11366 510"/>
                            <a:gd name="T245" fmla="*/ T244 w 10880"/>
                            <a:gd name="T246" fmla="+- 0 9726 516"/>
                            <a:gd name="T247" fmla="*/ 9726 h 15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880" h="15811">
                              <a:moveTo>
                                <a:pt x="10871" y="15516"/>
                              </a:moveTo>
                              <a:lnTo>
                                <a:pt x="10870" y="15510"/>
                              </a:lnTo>
                              <a:lnTo>
                                <a:pt x="10869" y="15504"/>
                              </a:lnTo>
                              <a:lnTo>
                                <a:pt x="10868" y="15495"/>
                              </a:lnTo>
                              <a:lnTo>
                                <a:pt x="10866" y="15487"/>
                              </a:lnTo>
                              <a:lnTo>
                                <a:pt x="10857" y="15428"/>
                              </a:lnTo>
                              <a:lnTo>
                                <a:pt x="10856" y="15407"/>
                              </a:lnTo>
                              <a:lnTo>
                                <a:pt x="10857" y="15364"/>
                              </a:lnTo>
                              <a:lnTo>
                                <a:pt x="10858" y="15349"/>
                              </a:lnTo>
                              <a:lnTo>
                                <a:pt x="10859" y="15342"/>
                              </a:lnTo>
                              <a:lnTo>
                                <a:pt x="10860" y="15335"/>
                              </a:lnTo>
                              <a:lnTo>
                                <a:pt x="10860" y="15327"/>
                              </a:lnTo>
                              <a:lnTo>
                                <a:pt x="10861" y="15319"/>
                              </a:lnTo>
                              <a:lnTo>
                                <a:pt x="10863" y="15288"/>
                              </a:lnTo>
                              <a:lnTo>
                                <a:pt x="10863" y="15260"/>
                              </a:lnTo>
                              <a:lnTo>
                                <a:pt x="10862" y="15244"/>
                              </a:lnTo>
                              <a:lnTo>
                                <a:pt x="10861" y="15226"/>
                              </a:lnTo>
                              <a:lnTo>
                                <a:pt x="10763" y="15225"/>
                              </a:lnTo>
                              <a:lnTo>
                                <a:pt x="10761" y="15230"/>
                              </a:lnTo>
                              <a:lnTo>
                                <a:pt x="10759" y="15248"/>
                              </a:lnTo>
                              <a:lnTo>
                                <a:pt x="10759" y="15254"/>
                              </a:lnTo>
                              <a:lnTo>
                                <a:pt x="10758" y="15267"/>
                              </a:lnTo>
                              <a:lnTo>
                                <a:pt x="10758" y="15288"/>
                              </a:lnTo>
                              <a:lnTo>
                                <a:pt x="10759" y="15303"/>
                              </a:lnTo>
                              <a:lnTo>
                                <a:pt x="10759" y="15319"/>
                              </a:lnTo>
                              <a:lnTo>
                                <a:pt x="10763" y="15365"/>
                              </a:lnTo>
                              <a:lnTo>
                                <a:pt x="10765" y="15380"/>
                              </a:lnTo>
                              <a:lnTo>
                                <a:pt x="10766" y="15395"/>
                              </a:lnTo>
                              <a:lnTo>
                                <a:pt x="10768" y="15408"/>
                              </a:lnTo>
                              <a:lnTo>
                                <a:pt x="10768" y="15415"/>
                              </a:lnTo>
                              <a:lnTo>
                                <a:pt x="10769" y="15422"/>
                              </a:lnTo>
                              <a:lnTo>
                                <a:pt x="10770" y="15434"/>
                              </a:lnTo>
                              <a:lnTo>
                                <a:pt x="10770" y="15440"/>
                              </a:lnTo>
                              <a:lnTo>
                                <a:pt x="10770" y="15448"/>
                              </a:lnTo>
                              <a:lnTo>
                                <a:pt x="10770" y="15451"/>
                              </a:lnTo>
                              <a:lnTo>
                                <a:pt x="10771" y="15459"/>
                              </a:lnTo>
                              <a:lnTo>
                                <a:pt x="10772" y="15464"/>
                              </a:lnTo>
                              <a:lnTo>
                                <a:pt x="10773" y="15470"/>
                              </a:lnTo>
                              <a:lnTo>
                                <a:pt x="10777" y="15496"/>
                              </a:lnTo>
                              <a:lnTo>
                                <a:pt x="10782" y="15528"/>
                              </a:lnTo>
                              <a:lnTo>
                                <a:pt x="10784" y="15544"/>
                              </a:lnTo>
                              <a:lnTo>
                                <a:pt x="10786" y="15569"/>
                              </a:lnTo>
                              <a:lnTo>
                                <a:pt x="10787" y="15577"/>
                              </a:lnTo>
                              <a:lnTo>
                                <a:pt x="10788" y="15585"/>
                              </a:lnTo>
                              <a:lnTo>
                                <a:pt x="10788" y="15614"/>
                              </a:lnTo>
                              <a:lnTo>
                                <a:pt x="10787" y="15632"/>
                              </a:lnTo>
                              <a:lnTo>
                                <a:pt x="10784" y="15640"/>
                              </a:lnTo>
                              <a:lnTo>
                                <a:pt x="10781" y="15647"/>
                              </a:lnTo>
                              <a:lnTo>
                                <a:pt x="10783" y="15651"/>
                              </a:lnTo>
                              <a:lnTo>
                                <a:pt x="10783" y="15655"/>
                              </a:lnTo>
                              <a:lnTo>
                                <a:pt x="10779" y="15660"/>
                              </a:lnTo>
                              <a:lnTo>
                                <a:pt x="10773" y="15664"/>
                              </a:lnTo>
                              <a:lnTo>
                                <a:pt x="10764" y="15669"/>
                              </a:lnTo>
                              <a:lnTo>
                                <a:pt x="10754" y="15672"/>
                              </a:lnTo>
                              <a:lnTo>
                                <a:pt x="10728" y="15681"/>
                              </a:lnTo>
                              <a:lnTo>
                                <a:pt x="10699" y="15688"/>
                              </a:lnTo>
                              <a:lnTo>
                                <a:pt x="10684" y="15691"/>
                              </a:lnTo>
                              <a:lnTo>
                                <a:pt x="10670" y="15694"/>
                              </a:lnTo>
                              <a:lnTo>
                                <a:pt x="10642" y="15699"/>
                              </a:lnTo>
                              <a:lnTo>
                                <a:pt x="10614" y="15703"/>
                              </a:lnTo>
                              <a:lnTo>
                                <a:pt x="10607" y="15703"/>
                              </a:lnTo>
                              <a:lnTo>
                                <a:pt x="10598" y="15704"/>
                              </a:lnTo>
                              <a:lnTo>
                                <a:pt x="10588" y="15704"/>
                              </a:lnTo>
                              <a:lnTo>
                                <a:pt x="10577" y="15704"/>
                              </a:lnTo>
                              <a:lnTo>
                                <a:pt x="10553" y="15704"/>
                              </a:lnTo>
                              <a:lnTo>
                                <a:pt x="10528" y="15705"/>
                              </a:lnTo>
                              <a:lnTo>
                                <a:pt x="10515" y="15705"/>
                              </a:lnTo>
                              <a:lnTo>
                                <a:pt x="10503" y="15706"/>
                              </a:lnTo>
                              <a:lnTo>
                                <a:pt x="10482" y="15707"/>
                              </a:lnTo>
                              <a:lnTo>
                                <a:pt x="10464" y="15709"/>
                              </a:lnTo>
                              <a:lnTo>
                                <a:pt x="10458" y="15710"/>
                              </a:lnTo>
                              <a:lnTo>
                                <a:pt x="10299" y="15692"/>
                              </a:lnTo>
                              <a:lnTo>
                                <a:pt x="10299" y="15690"/>
                              </a:lnTo>
                              <a:lnTo>
                                <a:pt x="9066" y="15697"/>
                              </a:lnTo>
                              <a:lnTo>
                                <a:pt x="8814" y="15699"/>
                              </a:lnTo>
                              <a:lnTo>
                                <a:pt x="8290" y="15707"/>
                              </a:lnTo>
                              <a:lnTo>
                                <a:pt x="8028" y="15712"/>
                              </a:lnTo>
                              <a:lnTo>
                                <a:pt x="7640" y="15718"/>
                              </a:lnTo>
                              <a:lnTo>
                                <a:pt x="7262" y="15722"/>
                              </a:lnTo>
                              <a:lnTo>
                                <a:pt x="7140" y="15723"/>
                              </a:lnTo>
                              <a:lnTo>
                                <a:pt x="6893" y="15723"/>
                              </a:lnTo>
                              <a:lnTo>
                                <a:pt x="6762" y="15722"/>
                              </a:lnTo>
                              <a:lnTo>
                                <a:pt x="6636" y="15720"/>
                              </a:lnTo>
                              <a:lnTo>
                                <a:pt x="6510" y="15719"/>
                              </a:lnTo>
                              <a:lnTo>
                                <a:pt x="6267" y="15714"/>
                              </a:lnTo>
                              <a:lnTo>
                                <a:pt x="5558" y="15695"/>
                              </a:lnTo>
                              <a:lnTo>
                                <a:pt x="5330" y="15691"/>
                              </a:lnTo>
                              <a:lnTo>
                                <a:pt x="5282" y="15691"/>
                              </a:lnTo>
                              <a:lnTo>
                                <a:pt x="5219" y="15691"/>
                              </a:lnTo>
                              <a:lnTo>
                                <a:pt x="5151" y="15691"/>
                              </a:lnTo>
                              <a:lnTo>
                                <a:pt x="4986" y="15693"/>
                              </a:lnTo>
                              <a:lnTo>
                                <a:pt x="4894" y="15695"/>
                              </a:lnTo>
                              <a:lnTo>
                                <a:pt x="4792" y="15696"/>
                              </a:lnTo>
                              <a:lnTo>
                                <a:pt x="4685" y="15697"/>
                              </a:lnTo>
                              <a:lnTo>
                                <a:pt x="4573" y="15699"/>
                              </a:lnTo>
                              <a:lnTo>
                                <a:pt x="4336" y="15703"/>
                              </a:lnTo>
                              <a:lnTo>
                                <a:pt x="4214" y="15705"/>
                              </a:lnTo>
                              <a:lnTo>
                                <a:pt x="3831" y="15711"/>
                              </a:lnTo>
                              <a:lnTo>
                                <a:pt x="3574" y="15716"/>
                              </a:lnTo>
                              <a:lnTo>
                                <a:pt x="3443" y="15718"/>
                              </a:lnTo>
                              <a:lnTo>
                                <a:pt x="3195" y="15723"/>
                              </a:lnTo>
                              <a:lnTo>
                                <a:pt x="2739" y="15731"/>
                              </a:lnTo>
                              <a:lnTo>
                                <a:pt x="2249" y="15738"/>
                              </a:lnTo>
                              <a:lnTo>
                                <a:pt x="2006" y="15737"/>
                              </a:lnTo>
                              <a:lnTo>
                                <a:pt x="1870" y="15736"/>
                              </a:lnTo>
                              <a:lnTo>
                                <a:pt x="1749" y="15733"/>
                              </a:lnTo>
                              <a:lnTo>
                                <a:pt x="1647" y="15731"/>
                              </a:lnTo>
                              <a:lnTo>
                                <a:pt x="1550" y="15728"/>
                              </a:lnTo>
                              <a:lnTo>
                                <a:pt x="1468" y="15725"/>
                              </a:lnTo>
                              <a:lnTo>
                                <a:pt x="1099" y="15706"/>
                              </a:lnTo>
                              <a:lnTo>
                                <a:pt x="929" y="15699"/>
                              </a:lnTo>
                              <a:lnTo>
                                <a:pt x="827" y="15696"/>
                              </a:lnTo>
                              <a:lnTo>
                                <a:pt x="589" y="15692"/>
                              </a:lnTo>
                              <a:lnTo>
                                <a:pt x="589" y="15744"/>
                              </a:lnTo>
                              <a:lnTo>
                                <a:pt x="589" y="15690"/>
                              </a:lnTo>
                              <a:lnTo>
                                <a:pt x="412" y="15702"/>
                              </a:lnTo>
                              <a:lnTo>
                                <a:pt x="405" y="15700"/>
                              </a:lnTo>
                              <a:lnTo>
                                <a:pt x="389" y="15698"/>
                              </a:lnTo>
                              <a:lnTo>
                                <a:pt x="367" y="15697"/>
                              </a:lnTo>
                              <a:lnTo>
                                <a:pt x="355" y="15696"/>
                              </a:lnTo>
                              <a:lnTo>
                                <a:pt x="342" y="15696"/>
                              </a:lnTo>
                              <a:lnTo>
                                <a:pt x="317" y="15696"/>
                              </a:lnTo>
                              <a:lnTo>
                                <a:pt x="293" y="15696"/>
                              </a:lnTo>
                              <a:lnTo>
                                <a:pt x="263" y="15694"/>
                              </a:lnTo>
                              <a:lnTo>
                                <a:pt x="256" y="15694"/>
                              </a:lnTo>
                              <a:lnTo>
                                <a:pt x="229" y="15690"/>
                              </a:lnTo>
                              <a:lnTo>
                                <a:pt x="201" y="15685"/>
                              </a:lnTo>
                              <a:lnTo>
                                <a:pt x="186" y="15682"/>
                              </a:lnTo>
                              <a:lnTo>
                                <a:pt x="172" y="15679"/>
                              </a:lnTo>
                              <a:lnTo>
                                <a:pt x="143" y="15672"/>
                              </a:lnTo>
                              <a:lnTo>
                                <a:pt x="118" y="15664"/>
                              </a:lnTo>
                              <a:lnTo>
                                <a:pt x="107" y="15660"/>
                              </a:lnTo>
                              <a:lnTo>
                                <a:pt x="99" y="15655"/>
                              </a:lnTo>
                              <a:lnTo>
                                <a:pt x="92" y="15651"/>
                              </a:lnTo>
                              <a:lnTo>
                                <a:pt x="89" y="15647"/>
                              </a:lnTo>
                              <a:lnTo>
                                <a:pt x="88" y="15642"/>
                              </a:lnTo>
                              <a:lnTo>
                                <a:pt x="90" y="15638"/>
                              </a:lnTo>
                              <a:lnTo>
                                <a:pt x="89" y="15635"/>
                              </a:lnTo>
                              <a:lnTo>
                                <a:pt x="87" y="15632"/>
                              </a:lnTo>
                              <a:lnTo>
                                <a:pt x="86" y="15627"/>
                              </a:lnTo>
                              <a:lnTo>
                                <a:pt x="85" y="15623"/>
                              </a:lnTo>
                              <a:lnTo>
                                <a:pt x="84" y="15617"/>
                              </a:lnTo>
                              <a:lnTo>
                                <a:pt x="83" y="15612"/>
                              </a:lnTo>
                              <a:lnTo>
                                <a:pt x="83" y="15584"/>
                              </a:lnTo>
                              <a:lnTo>
                                <a:pt x="84" y="15568"/>
                              </a:lnTo>
                              <a:lnTo>
                                <a:pt x="86" y="15552"/>
                              </a:lnTo>
                              <a:lnTo>
                                <a:pt x="87" y="15544"/>
                              </a:lnTo>
                              <a:lnTo>
                                <a:pt x="90" y="15519"/>
                              </a:lnTo>
                              <a:lnTo>
                                <a:pt x="91" y="15511"/>
                              </a:lnTo>
                              <a:lnTo>
                                <a:pt x="93" y="15495"/>
                              </a:lnTo>
                              <a:lnTo>
                                <a:pt x="94" y="15488"/>
                              </a:lnTo>
                              <a:lnTo>
                                <a:pt x="100" y="15450"/>
                              </a:lnTo>
                              <a:lnTo>
                                <a:pt x="102" y="15439"/>
                              </a:lnTo>
                              <a:lnTo>
                                <a:pt x="102" y="15431"/>
                              </a:lnTo>
                              <a:lnTo>
                                <a:pt x="103" y="15414"/>
                              </a:lnTo>
                              <a:lnTo>
                                <a:pt x="111" y="15366"/>
                              </a:lnTo>
                              <a:lnTo>
                                <a:pt x="112" y="15359"/>
                              </a:lnTo>
                              <a:lnTo>
                                <a:pt x="114" y="15344"/>
                              </a:lnTo>
                              <a:lnTo>
                                <a:pt x="115" y="15337"/>
                              </a:lnTo>
                              <a:lnTo>
                                <a:pt x="118" y="15323"/>
                              </a:lnTo>
                              <a:lnTo>
                                <a:pt x="121" y="15300"/>
                              </a:lnTo>
                              <a:lnTo>
                                <a:pt x="121" y="15294"/>
                              </a:lnTo>
                              <a:lnTo>
                                <a:pt x="122" y="15287"/>
                              </a:lnTo>
                              <a:lnTo>
                                <a:pt x="124" y="15266"/>
                              </a:lnTo>
                              <a:lnTo>
                                <a:pt x="124" y="15253"/>
                              </a:lnTo>
                              <a:lnTo>
                                <a:pt x="123" y="15247"/>
                              </a:lnTo>
                              <a:lnTo>
                                <a:pt x="123" y="15241"/>
                              </a:lnTo>
                              <a:lnTo>
                                <a:pt x="120" y="15225"/>
                              </a:lnTo>
                              <a:lnTo>
                                <a:pt x="123" y="15225"/>
                              </a:lnTo>
                              <a:lnTo>
                                <a:pt x="121" y="15036"/>
                              </a:lnTo>
                              <a:lnTo>
                                <a:pt x="118" y="14862"/>
                              </a:lnTo>
                              <a:lnTo>
                                <a:pt x="115" y="14709"/>
                              </a:lnTo>
                              <a:lnTo>
                                <a:pt x="113" y="14578"/>
                              </a:lnTo>
                              <a:lnTo>
                                <a:pt x="109" y="14447"/>
                              </a:lnTo>
                              <a:lnTo>
                                <a:pt x="94" y="13981"/>
                              </a:lnTo>
                              <a:lnTo>
                                <a:pt x="87" y="13727"/>
                              </a:lnTo>
                              <a:lnTo>
                                <a:pt x="81" y="13421"/>
                              </a:lnTo>
                              <a:lnTo>
                                <a:pt x="79" y="13232"/>
                              </a:lnTo>
                              <a:lnTo>
                                <a:pt x="78" y="13029"/>
                              </a:lnTo>
                              <a:lnTo>
                                <a:pt x="77" y="12738"/>
                              </a:lnTo>
                              <a:lnTo>
                                <a:pt x="79" y="12468"/>
                              </a:lnTo>
                              <a:lnTo>
                                <a:pt x="80" y="12352"/>
                              </a:lnTo>
                              <a:lnTo>
                                <a:pt x="81" y="12221"/>
                              </a:lnTo>
                              <a:lnTo>
                                <a:pt x="85" y="11930"/>
                              </a:lnTo>
                              <a:lnTo>
                                <a:pt x="88" y="11603"/>
                              </a:lnTo>
                              <a:lnTo>
                                <a:pt x="90" y="11428"/>
                              </a:lnTo>
                              <a:lnTo>
                                <a:pt x="94" y="11065"/>
                              </a:lnTo>
                              <a:lnTo>
                                <a:pt x="99" y="10680"/>
                              </a:lnTo>
                              <a:lnTo>
                                <a:pt x="106" y="10104"/>
                              </a:lnTo>
                              <a:lnTo>
                                <a:pt x="108" y="9908"/>
                              </a:lnTo>
                              <a:lnTo>
                                <a:pt x="118" y="9013"/>
                              </a:lnTo>
                              <a:lnTo>
                                <a:pt x="121" y="8701"/>
                              </a:lnTo>
                              <a:lnTo>
                                <a:pt x="124" y="8316"/>
                              </a:lnTo>
                              <a:lnTo>
                                <a:pt x="124" y="8213"/>
                              </a:lnTo>
                              <a:lnTo>
                                <a:pt x="124" y="8046"/>
                              </a:lnTo>
                              <a:lnTo>
                                <a:pt x="122" y="7828"/>
                              </a:lnTo>
                              <a:lnTo>
                                <a:pt x="118" y="7573"/>
                              </a:lnTo>
                              <a:lnTo>
                                <a:pt x="115" y="7435"/>
                              </a:lnTo>
                              <a:lnTo>
                                <a:pt x="110" y="7137"/>
                              </a:lnTo>
                              <a:lnTo>
                                <a:pt x="107" y="6977"/>
                              </a:lnTo>
                              <a:lnTo>
                                <a:pt x="104" y="6810"/>
                              </a:lnTo>
                              <a:lnTo>
                                <a:pt x="102" y="6642"/>
                              </a:lnTo>
                              <a:lnTo>
                                <a:pt x="97" y="6279"/>
                              </a:lnTo>
                              <a:lnTo>
                                <a:pt x="95" y="6090"/>
                              </a:lnTo>
                              <a:lnTo>
                                <a:pt x="93" y="5901"/>
                              </a:lnTo>
                              <a:lnTo>
                                <a:pt x="92" y="5704"/>
                              </a:lnTo>
                              <a:lnTo>
                                <a:pt x="92" y="5508"/>
                              </a:lnTo>
                              <a:lnTo>
                                <a:pt x="93" y="5151"/>
                              </a:lnTo>
                              <a:lnTo>
                                <a:pt x="95" y="4773"/>
                              </a:lnTo>
                              <a:lnTo>
                                <a:pt x="97" y="4584"/>
                              </a:lnTo>
                              <a:lnTo>
                                <a:pt x="98" y="4388"/>
                              </a:lnTo>
                              <a:lnTo>
                                <a:pt x="101" y="4199"/>
                              </a:lnTo>
                              <a:lnTo>
                                <a:pt x="102" y="3995"/>
                              </a:lnTo>
                              <a:lnTo>
                                <a:pt x="105" y="3798"/>
                              </a:lnTo>
                              <a:lnTo>
                                <a:pt x="107" y="3602"/>
                              </a:lnTo>
                              <a:lnTo>
                                <a:pt x="109" y="3406"/>
                              </a:lnTo>
                              <a:lnTo>
                                <a:pt x="115" y="2824"/>
                              </a:lnTo>
                              <a:lnTo>
                                <a:pt x="118" y="2446"/>
                              </a:lnTo>
                              <a:lnTo>
                                <a:pt x="129" y="583"/>
                              </a:lnTo>
                              <a:lnTo>
                                <a:pt x="130" y="583"/>
                              </a:lnTo>
                              <a:lnTo>
                                <a:pt x="133" y="567"/>
                              </a:lnTo>
                              <a:lnTo>
                                <a:pt x="135" y="549"/>
                              </a:lnTo>
                              <a:lnTo>
                                <a:pt x="135" y="535"/>
                              </a:lnTo>
                              <a:lnTo>
                                <a:pt x="134" y="528"/>
                              </a:lnTo>
                              <a:lnTo>
                                <a:pt x="134" y="522"/>
                              </a:lnTo>
                              <a:lnTo>
                                <a:pt x="133" y="500"/>
                              </a:lnTo>
                              <a:lnTo>
                                <a:pt x="132" y="492"/>
                              </a:lnTo>
                              <a:lnTo>
                                <a:pt x="131" y="478"/>
                              </a:lnTo>
                              <a:lnTo>
                                <a:pt x="124" y="426"/>
                              </a:lnTo>
                              <a:lnTo>
                                <a:pt x="124" y="419"/>
                              </a:lnTo>
                              <a:lnTo>
                                <a:pt x="122" y="406"/>
                              </a:lnTo>
                              <a:lnTo>
                                <a:pt x="121" y="399"/>
                              </a:lnTo>
                              <a:lnTo>
                                <a:pt x="120" y="393"/>
                              </a:lnTo>
                              <a:lnTo>
                                <a:pt x="119" y="375"/>
                              </a:lnTo>
                              <a:lnTo>
                                <a:pt x="119" y="370"/>
                              </a:lnTo>
                              <a:lnTo>
                                <a:pt x="118" y="363"/>
                              </a:lnTo>
                              <a:lnTo>
                                <a:pt x="118" y="360"/>
                              </a:lnTo>
                              <a:lnTo>
                                <a:pt x="116" y="350"/>
                              </a:lnTo>
                              <a:lnTo>
                                <a:pt x="115" y="344"/>
                              </a:lnTo>
                              <a:lnTo>
                                <a:pt x="113" y="324"/>
                              </a:lnTo>
                              <a:lnTo>
                                <a:pt x="111" y="317"/>
                              </a:lnTo>
                              <a:lnTo>
                                <a:pt x="109" y="301"/>
                              </a:lnTo>
                              <a:lnTo>
                                <a:pt x="108" y="293"/>
                              </a:lnTo>
                              <a:lnTo>
                                <a:pt x="103" y="252"/>
                              </a:lnTo>
                              <a:lnTo>
                                <a:pt x="102" y="243"/>
                              </a:lnTo>
                              <a:lnTo>
                                <a:pt x="102" y="235"/>
                              </a:lnTo>
                              <a:lnTo>
                                <a:pt x="101" y="219"/>
                              </a:lnTo>
                              <a:lnTo>
                                <a:pt x="101" y="192"/>
                              </a:lnTo>
                              <a:lnTo>
                                <a:pt x="102" y="186"/>
                              </a:lnTo>
                              <a:lnTo>
                                <a:pt x="102" y="180"/>
                              </a:lnTo>
                              <a:lnTo>
                                <a:pt x="103" y="176"/>
                              </a:lnTo>
                              <a:lnTo>
                                <a:pt x="106" y="168"/>
                              </a:lnTo>
                              <a:lnTo>
                                <a:pt x="108" y="165"/>
                              </a:lnTo>
                              <a:lnTo>
                                <a:pt x="105" y="161"/>
                              </a:lnTo>
                              <a:lnTo>
                                <a:pt x="106" y="156"/>
                              </a:lnTo>
                              <a:lnTo>
                                <a:pt x="109" y="152"/>
                              </a:lnTo>
                              <a:lnTo>
                                <a:pt x="116" y="147"/>
                              </a:lnTo>
                              <a:lnTo>
                                <a:pt x="125" y="143"/>
                              </a:lnTo>
                              <a:lnTo>
                                <a:pt x="135" y="139"/>
                              </a:lnTo>
                              <a:lnTo>
                                <a:pt x="160" y="131"/>
                              </a:lnTo>
                              <a:lnTo>
                                <a:pt x="189" y="123"/>
                              </a:lnTo>
                              <a:lnTo>
                                <a:pt x="204" y="120"/>
                              </a:lnTo>
                              <a:lnTo>
                                <a:pt x="233" y="114"/>
                              </a:lnTo>
                              <a:lnTo>
                                <a:pt x="246" y="112"/>
                              </a:lnTo>
                              <a:lnTo>
                                <a:pt x="273" y="108"/>
                              </a:lnTo>
                              <a:lnTo>
                                <a:pt x="290" y="108"/>
                              </a:lnTo>
                              <a:lnTo>
                                <a:pt x="310" y="107"/>
                              </a:lnTo>
                              <a:lnTo>
                                <a:pt x="334" y="107"/>
                              </a:lnTo>
                              <a:lnTo>
                                <a:pt x="360" y="106"/>
                              </a:lnTo>
                              <a:lnTo>
                                <a:pt x="372" y="106"/>
                              </a:lnTo>
                              <a:lnTo>
                                <a:pt x="384" y="105"/>
                              </a:lnTo>
                              <a:lnTo>
                                <a:pt x="405" y="104"/>
                              </a:lnTo>
                              <a:lnTo>
                                <a:pt x="423" y="102"/>
                              </a:lnTo>
                              <a:lnTo>
                                <a:pt x="429" y="100"/>
                              </a:lnTo>
                              <a:lnTo>
                                <a:pt x="590" y="107"/>
                              </a:lnTo>
                              <a:lnTo>
                                <a:pt x="832" y="103"/>
                              </a:lnTo>
                              <a:lnTo>
                                <a:pt x="1109" y="96"/>
                              </a:lnTo>
                              <a:lnTo>
                                <a:pt x="1414" y="84"/>
                              </a:lnTo>
                              <a:lnTo>
                                <a:pt x="1584" y="79"/>
                              </a:lnTo>
                              <a:lnTo>
                                <a:pt x="1681" y="77"/>
                              </a:lnTo>
                              <a:lnTo>
                                <a:pt x="1909" y="74"/>
                              </a:lnTo>
                              <a:lnTo>
                                <a:pt x="2045" y="73"/>
                              </a:lnTo>
                              <a:lnTo>
                                <a:pt x="2238" y="72"/>
                              </a:lnTo>
                              <a:lnTo>
                                <a:pt x="2345" y="73"/>
                              </a:lnTo>
                              <a:lnTo>
                                <a:pt x="2772" y="80"/>
                              </a:lnTo>
                              <a:lnTo>
                                <a:pt x="3107" y="86"/>
                              </a:lnTo>
                              <a:lnTo>
                                <a:pt x="3228" y="88"/>
                              </a:lnTo>
                              <a:lnTo>
                                <a:pt x="3349" y="90"/>
                              </a:lnTo>
                              <a:lnTo>
                                <a:pt x="3863" y="99"/>
                              </a:lnTo>
                              <a:lnTo>
                                <a:pt x="3994" y="101"/>
                              </a:lnTo>
                              <a:lnTo>
                                <a:pt x="4120" y="104"/>
                              </a:lnTo>
                              <a:lnTo>
                                <a:pt x="4246" y="106"/>
                              </a:lnTo>
                              <a:lnTo>
                                <a:pt x="4722" y="114"/>
                              </a:lnTo>
                              <a:lnTo>
                                <a:pt x="4930" y="116"/>
                              </a:lnTo>
                              <a:lnTo>
                                <a:pt x="5187" y="120"/>
                              </a:lnTo>
                              <a:lnTo>
                                <a:pt x="5367" y="120"/>
                              </a:lnTo>
                              <a:lnTo>
                                <a:pt x="5512" y="118"/>
                              </a:lnTo>
                              <a:lnTo>
                                <a:pt x="5595" y="116"/>
                              </a:lnTo>
                              <a:lnTo>
                                <a:pt x="5774" y="111"/>
                              </a:lnTo>
                              <a:lnTo>
                                <a:pt x="5973" y="106"/>
                              </a:lnTo>
                              <a:lnTo>
                                <a:pt x="6303" y="97"/>
                              </a:lnTo>
                              <a:lnTo>
                                <a:pt x="6546" y="92"/>
                              </a:lnTo>
                              <a:lnTo>
                                <a:pt x="6671" y="90"/>
                              </a:lnTo>
                              <a:lnTo>
                                <a:pt x="6798" y="89"/>
                              </a:lnTo>
                              <a:lnTo>
                                <a:pt x="6929" y="88"/>
                              </a:lnTo>
                              <a:lnTo>
                                <a:pt x="7060" y="87"/>
                              </a:lnTo>
                              <a:lnTo>
                                <a:pt x="7418" y="89"/>
                              </a:lnTo>
                              <a:lnTo>
                                <a:pt x="7544" y="91"/>
                              </a:lnTo>
                              <a:lnTo>
                                <a:pt x="7671" y="93"/>
                              </a:lnTo>
                              <a:lnTo>
                                <a:pt x="8058" y="99"/>
                              </a:lnTo>
                              <a:lnTo>
                                <a:pt x="8190" y="101"/>
                              </a:lnTo>
                              <a:lnTo>
                                <a:pt x="8456" y="106"/>
                              </a:lnTo>
                              <a:lnTo>
                                <a:pt x="8718" y="110"/>
                              </a:lnTo>
                              <a:lnTo>
                                <a:pt x="8975" y="113"/>
                              </a:lnTo>
                              <a:lnTo>
                                <a:pt x="9102" y="114"/>
                              </a:lnTo>
                              <a:lnTo>
                                <a:pt x="10299" y="120"/>
                              </a:lnTo>
                              <a:lnTo>
                                <a:pt x="10299" y="14"/>
                              </a:lnTo>
                              <a:lnTo>
                                <a:pt x="10105" y="19"/>
                              </a:lnTo>
                              <a:lnTo>
                                <a:pt x="10033" y="21"/>
                              </a:lnTo>
                              <a:lnTo>
                                <a:pt x="9911" y="21"/>
                              </a:lnTo>
                              <a:lnTo>
                                <a:pt x="9863" y="20"/>
                              </a:lnTo>
                              <a:lnTo>
                                <a:pt x="9664" y="14"/>
                              </a:lnTo>
                              <a:lnTo>
                                <a:pt x="9601" y="12"/>
                              </a:lnTo>
                              <a:lnTo>
                                <a:pt x="9436" y="10"/>
                              </a:lnTo>
                              <a:lnTo>
                                <a:pt x="9329" y="9"/>
                              </a:lnTo>
                              <a:lnTo>
                                <a:pt x="9203" y="8"/>
                              </a:lnTo>
                              <a:lnTo>
                                <a:pt x="9058" y="8"/>
                              </a:lnTo>
                              <a:lnTo>
                                <a:pt x="8990" y="9"/>
                              </a:lnTo>
                              <a:lnTo>
                                <a:pt x="8805" y="11"/>
                              </a:lnTo>
                              <a:lnTo>
                                <a:pt x="8689" y="13"/>
                              </a:lnTo>
                              <a:lnTo>
                                <a:pt x="8563" y="14"/>
                              </a:lnTo>
                              <a:lnTo>
                                <a:pt x="8277" y="19"/>
                              </a:lnTo>
                              <a:lnTo>
                                <a:pt x="8121" y="21"/>
                              </a:lnTo>
                              <a:lnTo>
                                <a:pt x="7962" y="23"/>
                              </a:lnTo>
                              <a:lnTo>
                                <a:pt x="7637" y="27"/>
                              </a:lnTo>
                              <a:lnTo>
                                <a:pt x="7157" y="30"/>
                              </a:lnTo>
                              <a:lnTo>
                                <a:pt x="7001" y="30"/>
                              </a:lnTo>
                              <a:lnTo>
                                <a:pt x="6681" y="28"/>
                              </a:lnTo>
                              <a:lnTo>
                                <a:pt x="6526" y="26"/>
                              </a:lnTo>
                              <a:lnTo>
                                <a:pt x="6288" y="23"/>
                              </a:lnTo>
                              <a:lnTo>
                                <a:pt x="6196" y="20"/>
                              </a:lnTo>
                              <a:lnTo>
                                <a:pt x="6060" y="15"/>
                              </a:lnTo>
                              <a:lnTo>
                                <a:pt x="6012" y="13"/>
                              </a:lnTo>
                              <a:lnTo>
                                <a:pt x="5896" y="5"/>
                              </a:lnTo>
                              <a:lnTo>
                                <a:pt x="5862" y="3"/>
                              </a:lnTo>
                              <a:lnTo>
                                <a:pt x="5779" y="0"/>
                              </a:lnTo>
                              <a:lnTo>
                                <a:pt x="5730" y="0"/>
                              </a:lnTo>
                              <a:lnTo>
                                <a:pt x="5585" y="0"/>
                              </a:lnTo>
                              <a:lnTo>
                                <a:pt x="5391" y="1"/>
                              </a:lnTo>
                              <a:lnTo>
                                <a:pt x="5071" y="6"/>
                              </a:lnTo>
                              <a:lnTo>
                                <a:pt x="4625" y="14"/>
                              </a:lnTo>
                              <a:lnTo>
                                <a:pt x="4513" y="15"/>
                              </a:lnTo>
                              <a:lnTo>
                                <a:pt x="4407" y="17"/>
                              </a:lnTo>
                              <a:lnTo>
                                <a:pt x="4203" y="19"/>
                              </a:lnTo>
                              <a:lnTo>
                                <a:pt x="3912" y="19"/>
                              </a:lnTo>
                              <a:lnTo>
                                <a:pt x="3800" y="18"/>
                              </a:lnTo>
                              <a:lnTo>
                                <a:pt x="3747" y="18"/>
                              </a:lnTo>
                              <a:lnTo>
                                <a:pt x="3640" y="17"/>
                              </a:lnTo>
                              <a:lnTo>
                                <a:pt x="3582" y="17"/>
                              </a:lnTo>
                              <a:lnTo>
                                <a:pt x="3461" y="16"/>
                              </a:lnTo>
                              <a:lnTo>
                                <a:pt x="3393" y="15"/>
                              </a:lnTo>
                              <a:lnTo>
                                <a:pt x="2985" y="10"/>
                              </a:lnTo>
                              <a:lnTo>
                                <a:pt x="2699" y="12"/>
                              </a:lnTo>
                              <a:lnTo>
                                <a:pt x="2176" y="12"/>
                              </a:lnTo>
                              <a:lnTo>
                                <a:pt x="2073" y="12"/>
                              </a:lnTo>
                              <a:lnTo>
                                <a:pt x="1690" y="12"/>
                              </a:lnTo>
                              <a:lnTo>
                                <a:pt x="1341" y="13"/>
                              </a:lnTo>
                              <a:lnTo>
                                <a:pt x="1123" y="13"/>
                              </a:lnTo>
                              <a:lnTo>
                                <a:pt x="590" y="15"/>
                              </a:lnTo>
                              <a:lnTo>
                                <a:pt x="584" y="14"/>
                              </a:lnTo>
                              <a:lnTo>
                                <a:pt x="541" y="14"/>
                              </a:lnTo>
                              <a:lnTo>
                                <a:pt x="485" y="17"/>
                              </a:lnTo>
                              <a:lnTo>
                                <a:pt x="475" y="18"/>
                              </a:lnTo>
                              <a:lnTo>
                                <a:pt x="455" y="19"/>
                              </a:lnTo>
                              <a:lnTo>
                                <a:pt x="445" y="20"/>
                              </a:lnTo>
                              <a:lnTo>
                                <a:pt x="415" y="22"/>
                              </a:lnTo>
                              <a:lnTo>
                                <a:pt x="405" y="23"/>
                              </a:lnTo>
                              <a:lnTo>
                                <a:pt x="388" y="23"/>
                              </a:lnTo>
                              <a:lnTo>
                                <a:pt x="379" y="24"/>
                              </a:lnTo>
                              <a:lnTo>
                                <a:pt x="344" y="24"/>
                              </a:lnTo>
                              <a:lnTo>
                                <a:pt x="334" y="23"/>
                              </a:lnTo>
                              <a:lnTo>
                                <a:pt x="330" y="22"/>
                              </a:lnTo>
                              <a:lnTo>
                                <a:pt x="328" y="22"/>
                              </a:lnTo>
                              <a:lnTo>
                                <a:pt x="324" y="21"/>
                              </a:lnTo>
                              <a:lnTo>
                                <a:pt x="295" y="17"/>
                              </a:lnTo>
                              <a:lnTo>
                                <a:pt x="285" y="17"/>
                              </a:lnTo>
                              <a:lnTo>
                                <a:pt x="275" y="16"/>
                              </a:lnTo>
                              <a:lnTo>
                                <a:pt x="264" y="15"/>
                              </a:lnTo>
                              <a:lnTo>
                                <a:pt x="252" y="14"/>
                              </a:lnTo>
                              <a:lnTo>
                                <a:pt x="229" y="14"/>
                              </a:lnTo>
                              <a:lnTo>
                                <a:pt x="206" y="15"/>
                              </a:lnTo>
                              <a:lnTo>
                                <a:pt x="186" y="17"/>
                              </a:lnTo>
                              <a:lnTo>
                                <a:pt x="174" y="21"/>
                              </a:lnTo>
                              <a:lnTo>
                                <a:pt x="162" y="24"/>
                              </a:lnTo>
                              <a:lnTo>
                                <a:pt x="149" y="25"/>
                              </a:lnTo>
                              <a:lnTo>
                                <a:pt x="136" y="25"/>
                              </a:lnTo>
                              <a:lnTo>
                                <a:pt x="111" y="24"/>
                              </a:lnTo>
                              <a:lnTo>
                                <a:pt x="99" y="22"/>
                              </a:lnTo>
                              <a:lnTo>
                                <a:pt x="87" y="20"/>
                              </a:lnTo>
                              <a:lnTo>
                                <a:pt x="66" y="16"/>
                              </a:lnTo>
                              <a:lnTo>
                                <a:pt x="49" y="14"/>
                              </a:lnTo>
                              <a:lnTo>
                                <a:pt x="43" y="14"/>
                              </a:lnTo>
                              <a:lnTo>
                                <a:pt x="38" y="15"/>
                              </a:lnTo>
                              <a:lnTo>
                                <a:pt x="35" y="18"/>
                              </a:lnTo>
                              <a:lnTo>
                                <a:pt x="34" y="21"/>
                              </a:lnTo>
                              <a:lnTo>
                                <a:pt x="34" y="28"/>
                              </a:lnTo>
                              <a:lnTo>
                                <a:pt x="33" y="33"/>
                              </a:lnTo>
                              <a:lnTo>
                                <a:pt x="33" y="39"/>
                              </a:lnTo>
                              <a:lnTo>
                                <a:pt x="33" y="46"/>
                              </a:lnTo>
                              <a:lnTo>
                                <a:pt x="33" y="53"/>
                              </a:lnTo>
                              <a:lnTo>
                                <a:pt x="30" y="108"/>
                              </a:lnTo>
                              <a:lnTo>
                                <a:pt x="29" y="118"/>
                              </a:lnTo>
                              <a:lnTo>
                                <a:pt x="28" y="150"/>
                              </a:lnTo>
                              <a:lnTo>
                                <a:pt x="27" y="160"/>
                              </a:lnTo>
                              <a:lnTo>
                                <a:pt x="26" y="181"/>
                              </a:lnTo>
                              <a:lnTo>
                                <a:pt x="25" y="192"/>
                              </a:lnTo>
                              <a:lnTo>
                                <a:pt x="22" y="239"/>
                              </a:lnTo>
                              <a:lnTo>
                                <a:pt x="21" y="247"/>
                              </a:lnTo>
                              <a:lnTo>
                                <a:pt x="21" y="254"/>
                              </a:lnTo>
                              <a:lnTo>
                                <a:pt x="20" y="266"/>
                              </a:lnTo>
                              <a:lnTo>
                                <a:pt x="20" y="271"/>
                              </a:lnTo>
                              <a:lnTo>
                                <a:pt x="20" y="275"/>
                              </a:lnTo>
                              <a:lnTo>
                                <a:pt x="20" y="288"/>
                              </a:lnTo>
                              <a:lnTo>
                                <a:pt x="20" y="295"/>
                              </a:lnTo>
                              <a:lnTo>
                                <a:pt x="22" y="303"/>
                              </a:lnTo>
                              <a:lnTo>
                                <a:pt x="29" y="352"/>
                              </a:lnTo>
                              <a:lnTo>
                                <a:pt x="30" y="363"/>
                              </a:lnTo>
                              <a:lnTo>
                                <a:pt x="31" y="375"/>
                              </a:lnTo>
                              <a:lnTo>
                                <a:pt x="32" y="386"/>
                              </a:lnTo>
                              <a:lnTo>
                                <a:pt x="33" y="408"/>
                              </a:lnTo>
                              <a:lnTo>
                                <a:pt x="33" y="418"/>
                              </a:lnTo>
                              <a:lnTo>
                                <a:pt x="32" y="428"/>
                              </a:lnTo>
                              <a:lnTo>
                                <a:pt x="33" y="444"/>
                              </a:lnTo>
                              <a:lnTo>
                                <a:pt x="33" y="451"/>
                              </a:lnTo>
                              <a:lnTo>
                                <a:pt x="33" y="458"/>
                              </a:lnTo>
                              <a:lnTo>
                                <a:pt x="33" y="471"/>
                              </a:lnTo>
                              <a:lnTo>
                                <a:pt x="34" y="485"/>
                              </a:lnTo>
                              <a:lnTo>
                                <a:pt x="34" y="492"/>
                              </a:lnTo>
                              <a:lnTo>
                                <a:pt x="36" y="534"/>
                              </a:lnTo>
                              <a:lnTo>
                                <a:pt x="39" y="583"/>
                              </a:lnTo>
                              <a:lnTo>
                                <a:pt x="37" y="583"/>
                              </a:lnTo>
                              <a:lnTo>
                                <a:pt x="39" y="744"/>
                              </a:lnTo>
                              <a:lnTo>
                                <a:pt x="41" y="875"/>
                              </a:lnTo>
                              <a:lnTo>
                                <a:pt x="41" y="991"/>
                              </a:lnTo>
                              <a:lnTo>
                                <a:pt x="41" y="1092"/>
                              </a:lnTo>
                              <a:lnTo>
                                <a:pt x="37" y="1260"/>
                              </a:lnTo>
                              <a:lnTo>
                                <a:pt x="25" y="1580"/>
                              </a:lnTo>
                              <a:lnTo>
                                <a:pt x="19" y="1798"/>
                              </a:lnTo>
                              <a:lnTo>
                                <a:pt x="17" y="1936"/>
                              </a:lnTo>
                              <a:lnTo>
                                <a:pt x="14" y="2292"/>
                              </a:lnTo>
                              <a:lnTo>
                                <a:pt x="14" y="2511"/>
                              </a:lnTo>
                              <a:lnTo>
                                <a:pt x="15" y="2736"/>
                              </a:lnTo>
                              <a:lnTo>
                                <a:pt x="20" y="3253"/>
                              </a:lnTo>
                              <a:lnTo>
                                <a:pt x="22" y="3464"/>
                              </a:lnTo>
                              <a:lnTo>
                                <a:pt x="27" y="3915"/>
                              </a:lnTo>
                              <a:lnTo>
                                <a:pt x="29" y="4155"/>
                              </a:lnTo>
                              <a:lnTo>
                                <a:pt x="30" y="4395"/>
                              </a:lnTo>
                              <a:lnTo>
                                <a:pt x="32" y="4642"/>
                              </a:lnTo>
                              <a:lnTo>
                                <a:pt x="33" y="4889"/>
                              </a:lnTo>
                              <a:lnTo>
                                <a:pt x="34" y="5129"/>
                              </a:lnTo>
                              <a:lnTo>
                                <a:pt x="35" y="5362"/>
                              </a:lnTo>
                              <a:lnTo>
                                <a:pt x="35" y="5595"/>
                              </a:lnTo>
                              <a:lnTo>
                                <a:pt x="33" y="6075"/>
                              </a:lnTo>
                              <a:lnTo>
                                <a:pt x="32" y="6308"/>
                              </a:lnTo>
                              <a:lnTo>
                                <a:pt x="28" y="6664"/>
                              </a:lnTo>
                              <a:lnTo>
                                <a:pt x="26" y="6803"/>
                              </a:lnTo>
                              <a:lnTo>
                                <a:pt x="21" y="7006"/>
                              </a:lnTo>
                              <a:lnTo>
                                <a:pt x="13" y="7202"/>
                              </a:lnTo>
                              <a:lnTo>
                                <a:pt x="11" y="7253"/>
                              </a:lnTo>
                              <a:lnTo>
                                <a:pt x="9" y="7304"/>
                              </a:lnTo>
                              <a:lnTo>
                                <a:pt x="6" y="7428"/>
                              </a:lnTo>
                              <a:lnTo>
                                <a:pt x="5" y="7500"/>
                              </a:lnTo>
                              <a:lnTo>
                                <a:pt x="5" y="7719"/>
                              </a:lnTo>
                              <a:lnTo>
                                <a:pt x="7" y="8010"/>
                              </a:lnTo>
                              <a:lnTo>
                                <a:pt x="10" y="8323"/>
                              </a:lnTo>
                              <a:lnTo>
                                <a:pt x="19" y="9159"/>
                              </a:lnTo>
                              <a:lnTo>
                                <a:pt x="24" y="9639"/>
                              </a:lnTo>
                              <a:lnTo>
                                <a:pt x="25" y="9930"/>
                              </a:lnTo>
                              <a:lnTo>
                                <a:pt x="25" y="10054"/>
                              </a:lnTo>
                              <a:lnTo>
                                <a:pt x="24" y="10141"/>
                              </a:lnTo>
                              <a:lnTo>
                                <a:pt x="24" y="10316"/>
                              </a:lnTo>
                              <a:lnTo>
                                <a:pt x="23" y="10476"/>
                              </a:lnTo>
                              <a:lnTo>
                                <a:pt x="23" y="10556"/>
                              </a:lnTo>
                              <a:lnTo>
                                <a:pt x="21" y="11006"/>
                              </a:lnTo>
                              <a:lnTo>
                                <a:pt x="18" y="11341"/>
                              </a:lnTo>
                              <a:lnTo>
                                <a:pt x="15" y="11617"/>
                              </a:lnTo>
                              <a:lnTo>
                                <a:pt x="20" y="15225"/>
                              </a:lnTo>
                              <a:lnTo>
                                <a:pt x="15" y="15379"/>
                              </a:lnTo>
                              <a:lnTo>
                                <a:pt x="16" y="15388"/>
                              </a:lnTo>
                              <a:lnTo>
                                <a:pt x="15" y="15407"/>
                              </a:lnTo>
                              <a:lnTo>
                                <a:pt x="14" y="15416"/>
                              </a:lnTo>
                              <a:lnTo>
                                <a:pt x="11" y="15433"/>
                              </a:lnTo>
                              <a:lnTo>
                                <a:pt x="5" y="15460"/>
                              </a:lnTo>
                              <a:lnTo>
                                <a:pt x="1" y="15488"/>
                              </a:lnTo>
                              <a:lnTo>
                                <a:pt x="0" y="15506"/>
                              </a:lnTo>
                              <a:lnTo>
                                <a:pt x="1" y="15529"/>
                              </a:lnTo>
                              <a:lnTo>
                                <a:pt x="5" y="15581"/>
                              </a:lnTo>
                              <a:lnTo>
                                <a:pt x="6" y="15600"/>
                              </a:lnTo>
                              <a:lnTo>
                                <a:pt x="7" y="15610"/>
                              </a:lnTo>
                              <a:lnTo>
                                <a:pt x="8" y="15631"/>
                              </a:lnTo>
                              <a:lnTo>
                                <a:pt x="9" y="15641"/>
                              </a:lnTo>
                              <a:lnTo>
                                <a:pt x="9" y="15652"/>
                              </a:lnTo>
                              <a:lnTo>
                                <a:pt x="10" y="15662"/>
                              </a:lnTo>
                              <a:lnTo>
                                <a:pt x="11" y="15673"/>
                              </a:lnTo>
                              <a:lnTo>
                                <a:pt x="12" y="15684"/>
                              </a:lnTo>
                              <a:lnTo>
                                <a:pt x="13" y="15704"/>
                              </a:lnTo>
                              <a:lnTo>
                                <a:pt x="14" y="15714"/>
                              </a:lnTo>
                              <a:lnTo>
                                <a:pt x="14" y="15723"/>
                              </a:lnTo>
                              <a:lnTo>
                                <a:pt x="15" y="15732"/>
                              </a:lnTo>
                              <a:lnTo>
                                <a:pt x="16" y="15748"/>
                              </a:lnTo>
                              <a:lnTo>
                                <a:pt x="16" y="15756"/>
                              </a:lnTo>
                              <a:lnTo>
                                <a:pt x="17" y="15768"/>
                              </a:lnTo>
                              <a:lnTo>
                                <a:pt x="17" y="15780"/>
                              </a:lnTo>
                              <a:lnTo>
                                <a:pt x="18" y="15783"/>
                              </a:lnTo>
                              <a:lnTo>
                                <a:pt x="20" y="15785"/>
                              </a:lnTo>
                              <a:lnTo>
                                <a:pt x="26" y="15786"/>
                              </a:lnTo>
                              <a:lnTo>
                                <a:pt x="32" y="15786"/>
                              </a:lnTo>
                              <a:lnTo>
                                <a:pt x="40" y="15786"/>
                              </a:lnTo>
                              <a:lnTo>
                                <a:pt x="70" y="15780"/>
                              </a:lnTo>
                              <a:lnTo>
                                <a:pt x="106" y="15776"/>
                              </a:lnTo>
                              <a:lnTo>
                                <a:pt x="119" y="15776"/>
                              </a:lnTo>
                              <a:lnTo>
                                <a:pt x="132" y="15776"/>
                              </a:lnTo>
                              <a:lnTo>
                                <a:pt x="144" y="15777"/>
                              </a:lnTo>
                              <a:lnTo>
                                <a:pt x="157" y="15780"/>
                              </a:lnTo>
                              <a:lnTo>
                                <a:pt x="168" y="15784"/>
                              </a:lnTo>
                              <a:lnTo>
                                <a:pt x="189" y="15786"/>
                              </a:lnTo>
                              <a:lnTo>
                                <a:pt x="212" y="15787"/>
                              </a:lnTo>
                              <a:lnTo>
                                <a:pt x="223" y="15786"/>
                              </a:lnTo>
                              <a:lnTo>
                                <a:pt x="235" y="15786"/>
                              </a:lnTo>
                              <a:lnTo>
                                <a:pt x="246" y="15786"/>
                              </a:lnTo>
                              <a:lnTo>
                                <a:pt x="258" y="15785"/>
                              </a:lnTo>
                              <a:lnTo>
                                <a:pt x="268" y="15784"/>
                              </a:lnTo>
                              <a:lnTo>
                                <a:pt x="301" y="15781"/>
                              </a:lnTo>
                              <a:lnTo>
                                <a:pt x="313" y="15779"/>
                              </a:lnTo>
                              <a:lnTo>
                                <a:pt x="328" y="15778"/>
                              </a:lnTo>
                              <a:lnTo>
                                <a:pt x="333" y="15778"/>
                              </a:lnTo>
                              <a:lnTo>
                                <a:pt x="341" y="15778"/>
                              </a:lnTo>
                              <a:lnTo>
                                <a:pt x="348" y="15778"/>
                              </a:lnTo>
                              <a:lnTo>
                                <a:pt x="365" y="15779"/>
                              </a:lnTo>
                              <a:lnTo>
                                <a:pt x="374" y="15780"/>
                              </a:lnTo>
                              <a:lnTo>
                                <a:pt x="383" y="15780"/>
                              </a:lnTo>
                              <a:lnTo>
                                <a:pt x="393" y="15781"/>
                              </a:lnTo>
                              <a:lnTo>
                                <a:pt x="403" y="15783"/>
                              </a:lnTo>
                              <a:lnTo>
                                <a:pt x="425" y="15785"/>
                              </a:lnTo>
                              <a:lnTo>
                                <a:pt x="436" y="15786"/>
                              </a:lnTo>
                              <a:lnTo>
                                <a:pt x="446" y="15787"/>
                              </a:lnTo>
                              <a:lnTo>
                                <a:pt x="468" y="15790"/>
                              </a:lnTo>
                              <a:lnTo>
                                <a:pt x="479" y="15791"/>
                              </a:lnTo>
                              <a:lnTo>
                                <a:pt x="489" y="15792"/>
                              </a:lnTo>
                              <a:lnTo>
                                <a:pt x="539" y="15797"/>
                              </a:lnTo>
                              <a:lnTo>
                                <a:pt x="565" y="15799"/>
                              </a:lnTo>
                              <a:lnTo>
                                <a:pt x="578" y="15799"/>
                              </a:lnTo>
                              <a:lnTo>
                                <a:pt x="584" y="15798"/>
                              </a:lnTo>
                              <a:lnTo>
                                <a:pt x="590" y="15798"/>
                              </a:lnTo>
                              <a:lnTo>
                                <a:pt x="590" y="15797"/>
                              </a:lnTo>
                              <a:lnTo>
                                <a:pt x="2948" y="15800"/>
                              </a:lnTo>
                              <a:lnTo>
                                <a:pt x="3132" y="15797"/>
                              </a:lnTo>
                              <a:lnTo>
                                <a:pt x="3355" y="15794"/>
                              </a:lnTo>
                              <a:lnTo>
                                <a:pt x="3423" y="15793"/>
                              </a:lnTo>
                              <a:lnTo>
                                <a:pt x="3656" y="15792"/>
                              </a:lnTo>
                              <a:lnTo>
                                <a:pt x="3710" y="15792"/>
                              </a:lnTo>
                              <a:lnTo>
                                <a:pt x="3816" y="15791"/>
                              </a:lnTo>
                              <a:lnTo>
                                <a:pt x="3933" y="15791"/>
                              </a:lnTo>
                              <a:lnTo>
                                <a:pt x="3991" y="15790"/>
                              </a:lnTo>
                              <a:lnTo>
                                <a:pt x="4074" y="15790"/>
                              </a:lnTo>
                              <a:lnTo>
                                <a:pt x="4267" y="15791"/>
                              </a:lnTo>
                              <a:lnTo>
                                <a:pt x="4588" y="15795"/>
                              </a:lnTo>
                              <a:lnTo>
                                <a:pt x="5146" y="15805"/>
                              </a:lnTo>
                              <a:lnTo>
                                <a:pt x="5355" y="15808"/>
                              </a:lnTo>
                              <a:lnTo>
                                <a:pt x="5549" y="15810"/>
                              </a:lnTo>
                              <a:lnTo>
                                <a:pt x="5694" y="15810"/>
                              </a:lnTo>
                              <a:lnTo>
                                <a:pt x="5743" y="15809"/>
                              </a:lnTo>
                              <a:lnTo>
                                <a:pt x="5826" y="15806"/>
                              </a:lnTo>
                              <a:lnTo>
                                <a:pt x="5859" y="15804"/>
                              </a:lnTo>
                              <a:lnTo>
                                <a:pt x="5893" y="15802"/>
                              </a:lnTo>
                              <a:lnTo>
                                <a:pt x="5976" y="15797"/>
                              </a:lnTo>
                              <a:lnTo>
                                <a:pt x="6087" y="15792"/>
                              </a:lnTo>
                              <a:lnTo>
                                <a:pt x="6160" y="15789"/>
                              </a:lnTo>
                              <a:lnTo>
                                <a:pt x="6252" y="15787"/>
                              </a:lnTo>
                              <a:lnTo>
                                <a:pt x="6490" y="15783"/>
                              </a:lnTo>
                              <a:lnTo>
                                <a:pt x="6645" y="15781"/>
                              </a:lnTo>
                              <a:lnTo>
                                <a:pt x="6966" y="15780"/>
                              </a:lnTo>
                              <a:lnTo>
                                <a:pt x="7121" y="15780"/>
                              </a:lnTo>
                              <a:lnTo>
                                <a:pt x="7276" y="15780"/>
                              </a:lnTo>
                              <a:lnTo>
                                <a:pt x="7436" y="15781"/>
                              </a:lnTo>
                              <a:lnTo>
                                <a:pt x="7601" y="15783"/>
                              </a:lnTo>
                              <a:lnTo>
                                <a:pt x="7766" y="15785"/>
                              </a:lnTo>
                              <a:lnTo>
                                <a:pt x="7926" y="15786"/>
                              </a:lnTo>
                              <a:lnTo>
                                <a:pt x="8086" y="15788"/>
                              </a:lnTo>
                              <a:lnTo>
                                <a:pt x="8387" y="15792"/>
                              </a:lnTo>
                              <a:lnTo>
                                <a:pt x="8528" y="15795"/>
                              </a:lnTo>
                              <a:lnTo>
                                <a:pt x="8873" y="15800"/>
                              </a:lnTo>
                              <a:lnTo>
                                <a:pt x="9023" y="15801"/>
                              </a:lnTo>
                              <a:lnTo>
                                <a:pt x="9169" y="15801"/>
                              </a:lnTo>
                              <a:lnTo>
                                <a:pt x="9295" y="15801"/>
                              </a:lnTo>
                              <a:lnTo>
                                <a:pt x="9494" y="15799"/>
                              </a:lnTo>
                              <a:lnTo>
                                <a:pt x="9639" y="15796"/>
                              </a:lnTo>
                              <a:lnTo>
                                <a:pt x="9799" y="15792"/>
                              </a:lnTo>
                              <a:lnTo>
                                <a:pt x="9853" y="15791"/>
                              </a:lnTo>
                              <a:lnTo>
                                <a:pt x="9901" y="15790"/>
                              </a:lnTo>
                              <a:lnTo>
                                <a:pt x="9960" y="15790"/>
                              </a:lnTo>
                              <a:lnTo>
                                <a:pt x="10105" y="15792"/>
                              </a:lnTo>
                              <a:lnTo>
                                <a:pt x="10193" y="15793"/>
                              </a:lnTo>
                              <a:lnTo>
                                <a:pt x="10299" y="15796"/>
                              </a:lnTo>
                              <a:lnTo>
                                <a:pt x="10304" y="15796"/>
                              </a:lnTo>
                              <a:lnTo>
                                <a:pt x="10311" y="15796"/>
                              </a:lnTo>
                              <a:lnTo>
                                <a:pt x="10316" y="15797"/>
                              </a:lnTo>
                              <a:lnTo>
                                <a:pt x="10331" y="15797"/>
                              </a:lnTo>
                              <a:lnTo>
                                <a:pt x="10393" y="15793"/>
                              </a:lnTo>
                              <a:lnTo>
                                <a:pt x="10413" y="15792"/>
                              </a:lnTo>
                              <a:lnTo>
                                <a:pt x="10423" y="15791"/>
                              </a:lnTo>
                              <a:lnTo>
                                <a:pt x="10434" y="15790"/>
                              </a:lnTo>
                              <a:lnTo>
                                <a:pt x="10443" y="15790"/>
                              </a:lnTo>
                              <a:lnTo>
                                <a:pt x="10453" y="15789"/>
                              </a:lnTo>
                              <a:lnTo>
                                <a:pt x="10463" y="15788"/>
                              </a:lnTo>
                              <a:lnTo>
                                <a:pt x="10472" y="15787"/>
                              </a:lnTo>
                              <a:lnTo>
                                <a:pt x="10482" y="15787"/>
                              </a:lnTo>
                              <a:lnTo>
                                <a:pt x="10491" y="15787"/>
                              </a:lnTo>
                              <a:lnTo>
                                <a:pt x="10500" y="15786"/>
                              </a:lnTo>
                              <a:lnTo>
                                <a:pt x="10516" y="15786"/>
                              </a:lnTo>
                              <a:lnTo>
                                <a:pt x="10523" y="15785"/>
                              </a:lnTo>
                              <a:lnTo>
                                <a:pt x="10530" y="15785"/>
                              </a:lnTo>
                              <a:lnTo>
                                <a:pt x="10537" y="15786"/>
                              </a:lnTo>
                              <a:lnTo>
                                <a:pt x="10543" y="15786"/>
                              </a:lnTo>
                              <a:lnTo>
                                <a:pt x="10553" y="15787"/>
                              </a:lnTo>
                              <a:lnTo>
                                <a:pt x="10560" y="15788"/>
                              </a:lnTo>
                              <a:lnTo>
                                <a:pt x="10584" y="15792"/>
                              </a:lnTo>
                              <a:lnTo>
                                <a:pt x="10593" y="15792"/>
                              </a:lnTo>
                              <a:lnTo>
                                <a:pt x="10603" y="15793"/>
                              </a:lnTo>
                              <a:lnTo>
                                <a:pt x="10613" y="15794"/>
                              </a:lnTo>
                              <a:lnTo>
                                <a:pt x="10647" y="15795"/>
                              </a:lnTo>
                              <a:lnTo>
                                <a:pt x="10659" y="15795"/>
                              </a:lnTo>
                              <a:lnTo>
                                <a:pt x="10682" y="15794"/>
                              </a:lnTo>
                              <a:lnTo>
                                <a:pt x="10702" y="15792"/>
                              </a:lnTo>
                              <a:lnTo>
                                <a:pt x="10714" y="15788"/>
                              </a:lnTo>
                              <a:lnTo>
                                <a:pt x="10727" y="15786"/>
                              </a:lnTo>
                              <a:lnTo>
                                <a:pt x="10739" y="15785"/>
                              </a:lnTo>
                              <a:lnTo>
                                <a:pt x="10752" y="15784"/>
                              </a:lnTo>
                              <a:lnTo>
                                <a:pt x="10765" y="15785"/>
                              </a:lnTo>
                              <a:lnTo>
                                <a:pt x="10802" y="15789"/>
                              </a:lnTo>
                              <a:lnTo>
                                <a:pt x="10823" y="15793"/>
                              </a:lnTo>
                              <a:lnTo>
                                <a:pt x="10832" y="15794"/>
                              </a:lnTo>
                              <a:lnTo>
                                <a:pt x="10840" y="15795"/>
                              </a:lnTo>
                              <a:lnTo>
                                <a:pt x="10846" y="15795"/>
                              </a:lnTo>
                              <a:lnTo>
                                <a:pt x="10851" y="15794"/>
                              </a:lnTo>
                              <a:lnTo>
                                <a:pt x="10854" y="15792"/>
                              </a:lnTo>
                              <a:lnTo>
                                <a:pt x="10855" y="15788"/>
                              </a:lnTo>
                              <a:lnTo>
                                <a:pt x="10855" y="15776"/>
                              </a:lnTo>
                              <a:lnTo>
                                <a:pt x="10856" y="15770"/>
                              </a:lnTo>
                              <a:lnTo>
                                <a:pt x="10857" y="15748"/>
                              </a:lnTo>
                              <a:lnTo>
                                <a:pt x="10860" y="15701"/>
                              </a:lnTo>
                              <a:lnTo>
                                <a:pt x="10860" y="15690"/>
                              </a:lnTo>
                              <a:lnTo>
                                <a:pt x="10861" y="15679"/>
                              </a:lnTo>
                              <a:lnTo>
                                <a:pt x="10862" y="15669"/>
                              </a:lnTo>
                              <a:lnTo>
                                <a:pt x="10864" y="15646"/>
                              </a:lnTo>
                              <a:lnTo>
                                <a:pt x="10865" y="15625"/>
                              </a:lnTo>
                              <a:lnTo>
                                <a:pt x="10866" y="15614"/>
                              </a:lnTo>
                              <a:lnTo>
                                <a:pt x="10866" y="15604"/>
                              </a:lnTo>
                              <a:lnTo>
                                <a:pt x="10867" y="15594"/>
                              </a:lnTo>
                              <a:lnTo>
                                <a:pt x="10868" y="15575"/>
                              </a:lnTo>
                              <a:lnTo>
                                <a:pt x="10871" y="15539"/>
                              </a:lnTo>
                              <a:lnTo>
                                <a:pt x="10871" y="15533"/>
                              </a:lnTo>
                              <a:lnTo>
                                <a:pt x="10871" y="15516"/>
                              </a:lnTo>
                              <a:close/>
                              <a:moveTo>
                                <a:pt x="10879" y="8279"/>
                              </a:moveTo>
                              <a:lnTo>
                                <a:pt x="10878" y="8017"/>
                              </a:lnTo>
                              <a:lnTo>
                                <a:pt x="10877" y="7864"/>
                              </a:lnTo>
                              <a:lnTo>
                                <a:pt x="10874" y="7551"/>
                              </a:lnTo>
                              <a:lnTo>
                                <a:pt x="10870" y="7217"/>
                              </a:lnTo>
                              <a:lnTo>
                                <a:pt x="10868" y="7050"/>
                              </a:lnTo>
                              <a:lnTo>
                                <a:pt x="10866" y="6882"/>
                              </a:lnTo>
                              <a:lnTo>
                                <a:pt x="10865" y="6715"/>
                              </a:lnTo>
                              <a:lnTo>
                                <a:pt x="10863" y="6548"/>
                              </a:lnTo>
                              <a:lnTo>
                                <a:pt x="10859" y="6082"/>
                              </a:lnTo>
                              <a:lnTo>
                                <a:pt x="10859" y="5646"/>
                              </a:lnTo>
                              <a:lnTo>
                                <a:pt x="10860" y="5479"/>
                              </a:lnTo>
                              <a:lnTo>
                                <a:pt x="10860" y="5399"/>
                              </a:lnTo>
                              <a:lnTo>
                                <a:pt x="10861" y="5239"/>
                              </a:lnTo>
                              <a:lnTo>
                                <a:pt x="10862" y="5064"/>
                              </a:lnTo>
                              <a:lnTo>
                                <a:pt x="10863" y="4969"/>
                              </a:lnTo>
                              <a:lnTo>
                                <a:pt x="10867" y="4402"/>
                              </a:lnTo>
                              <a:lnTo>
                                <a:pt x="10869" y="4257"/>
                              </a:lnTo>
                              <a:lnTo>
                                <a:pt x="10864" y="583"/>
                              </a:lnTo>
                              <a:lnTo>
                                <a:pt x="10856" y="419"/>
                              </a:lnTo>
                              <a:lnTo>
                                <a:pt x="10856" y="409"/>
                              </a:lnTo>
                              <a:lnTo>
                                <a:pt x="10857" y="400"/>
                              </a:lnTo>
                              <a:lnTo>
                                <a:pt x="10858" y="392"/>
                              </a:lnTo>
                              <a:lnTo>
                                <a:pt x="10859" y="384"/>
                              </a:lnTo>
                              <a:lnTo>
                                <a:pt x="10864" y="361"/>
                              </a:lnTo>
                              <a:lnTo>
                                <a:pt x="10868" y="348"/>
                              </a:lnTo>
                              <a:lnTo>
                                <a:pt x="10873" y="326"/>
                              </a:lnTo>
                              <a:lnTo>
                                <a:pt x="10874" y="317"/>
                              </a:lnTo>
                              <a:lnTo>
                                <a:pt x="10873" y="314"/>
                              </a:lnTo>
                              <a:lnTo>
                                <a:pt x="10873" y="310"/>
                              </a:lnTo>
                              <a:lnTo>
                                <a:pt x="10871" y="273"/>
                              </a:lnTo>
                              <a:lnTo>
                                <a:pt x="10870" y="264"/>
                              </a:lnTo>
                              <a:lnTo>
                                <a:pt x="10869" y="252"/>
                              </a:lnTo>
                              <a:lnTo>
                                <a:pt x="10868" y="242"/>
                              </a:lnTo>
                              <a:lnTo>
                                <a:pt x="10868" y="230"/>
                              </a:lnTo>
                              <a:lnTo>
                                <a:pt x="10866" y="206"/>
                              </a:lnTo>
                              <a:lnTo>
                                <a:pt x="10866" y="194"/>
                              </a:lnTo>
                              <a:lnTo>
                                <a:pt x="10862" y="144"/>
                              </a:lnTo>
                              <a:lnTo>
                                <a:pt x="10861" y="132"/>
                              </a:lnTo>
                              <a:lnTo>
                                <a:pt x="10860" y="120"/>
                              </a:lnTo>
                              <a:lnTo>
                                <a:pt x="10860" y="108"/>
                              </a:lnTo>
                              <a:lnTo>
                                <a:pt x="10855" y="34"/>
                              </a:lnTo>
                              <a:lnTo>
                                <a:pt x="10855" y="21"/>
                              </a:lnTo>
                              <a:lnTo>
                                <a:pt x="10854" y="18"/>
                              </a:lnTo>
                              <a:lnTo>
                                <a:pt x="10851" y="15"/>
                              </a:lnTo>
                              <a:lnTo>
                                <a:pt x="10846" y="14"/>
                              </a:lnTo>
                              <a:lnTo>
                                <a:pt x="10840" y="14"/>
                              </a:lnTo>
                              <a:lnTo>
                                <a:pt x="10823" y="16"/>
                              </a:lnTo>
                              <a:lnTo>
                                <a:pt x="10802" y="20"/>
                              </a:lnTo>
                              <a:lnTo>
                                <a:pt x="10790" y="22"/>
                              </a:lnTo>
                              <a:lnTo>
                                <a:pt x="10778" y="24"/>
                              </a:lnTo>
                              <a:lnTo>
                                <a:pt x="10752" y="25"/>
                              </a:lnTo>
                              <a:lnTo>
                                <a:pt x="10739" y="25"/>
                              </a:lnTo>
                              <a:lnTo>
                                <a:pt x="10727" y="24"/>
                              </a:lnTo>
                              <a:lnTo>
                                <a:pt x="10714" y="21"/>
                              </a:lnTo>
                              <a:lnTo>
                                <a:pt x="10702" y="17"/>
                              </a:lnTo>
                              <a:lnTo>
                                <a:pt x="10692" y="16"/>
                              </a:lnTo>
                              <a:lnTo>
                                <a:pt x="10682" y="15"/>
                              </a:lnTo>
                              <a:lnTo>
                                <a:pt x="10659" y="14"/>
                              </a:lnTo>
                              <a:lnTo>
                                <a:pt x="10647" y="14"/>
                              </a:lnTo>
                              <a:lnTo>
                                <a:pt x="10614" y="15"/>
                              </a:lnTo>
                              <a:lnTo>
                                <a:pt x="10593" y="17"/>
                              </a:lnTo>
                              <a:lnTo>
                                <a:pt x="10569" y="20"/>
                              </a:lnTo>
                              <a:lnTo>
                                <a:pt x="10564" y="21"/>
                              </a:lnTo>
                              <a:lnTo>
                                <a:pt x="10560" y="22"/>
                              </a:lnTo>
                              <a:lnTo>
                                <a:pt x="10557" y="22"/>
                              </a:lnTo>
                              <a:lnTo>
                                <a:pt x="10549" y="24"/>
                              </a:lnTo>
                              <a:lnTo>
                                <a:pt x="10537" y="24"/>
                              </a:lnTo>
                              <a:lnTo>
                                <a:pt x="10516" y="24"/>
                              </a:lnTo>
                              <a:lnTo>
                                <a:pt x="10500" y="24"/>
                              </a:lnTo>
                              <a:lnTo>
                                <a:pt x="10491" y="24"/>
                              </a:lnTo>
                              <a:lnTo>
                                <a:pt x="10482" y="23"/>
                              </a:lnTo>
                              <a:lnTo>
                                <a:pt x="10463" y="22"/>
                              </a:lnTo>
                              <a:lnTo>
                                <a:pt x="10453" y="21"/>
                              </a:lnTo>
                              <a:lnTo>
                                <a:pt x="10443" y="20"/>
                              </a:lnTo>
                              <a:lnTo>
                                <a:pt x="10434" y="19"/>
                              </a:lnTo>
                              <a:lnTo>
                                <a:pt x="10423" y="19"/>
                              </a:lnTo>
                              <a:lnTo>
                                <a:pt x="10413" y="18"/>
                              </a:lnTo>
                              <a:lnTo>
                                <a:pt x="10403" y="17"/>
                              </a:lnTo>
                              <a:lnTo>
                                <a:pt x="10384" y="15"/>
                              </a:lnTo>
                              <a:lnTo>
                                <a:pt x="10339" y="13"/>
                              </a:lnTo>
                              <a:lnTo>
                                <a:pt x="10304" y="13"/>
                              </a:lnTo>
                              <a:lnTo>
                                <a:pt x="10299" y="14"/>
                              </a:lnTo>
                              <a:lnTo>
                                <a:pt x="10300" y="24"/>
                              </a:lnTo>
                              <a:lnTo>
                                <a:pt x="10300" y="47"/>
                              </a:lnTo>
                              <a:lnTo>
                                <a:pt x="10300" y="120"/>
                              </a:lnTo>
                              <a:lnTo>
                                <a:pt x="10458" y="100"/>
                              </a:lnTo>
                              <a:lnTo>
                                <a:pt x="10464" y="102"/>
                              </a:lnTo>
                              <a:lnTo>
                                <a:pt x="10482" y="104"/>
                              </a:lnTo>
                              <a:lnTo>
                                <a:pt x="10503" y="105"/>
                              </a:lnTo>
                              <a:lnTo>
                                <a:pt x="10515" y="106"/>
                              </a:lnTo>
                              <a:lnTo>
                                <a:pt x="10528" y="106"/>
                              </a:lnTo>
                              <a:lnTo>
                                <a:pt x="10553" y="107"/>
                              </a:lnTo>
                              <a:lnTo>
                                <a:pt x="10577" y="107"/>
                              </a:lnTo>
                              <a:lnTo>
                                <a:pt x="10598" y="108"/>
                              </a:lnTo>
                              <a:lnTo>
                                <a:pt x="10614" y="108"/>
                              </a:lnTo>
                              <a:lnTo>
                                <a:pt x="10642" y="112"/>
                              </a:lnTo>
                              <a:lnTo>
                                <a:pt x="10655" y="114"/>
                              </a:lnTo>
                              <a:lnTo>
                                <a:pt x="10684" y="120"/>
                              </a:lnTo>
                              <a:lnTo>
                                <a:pt x="10714" y="127"/>
                              </a:lnTo>
                              <a:lnTo>
                                <a:pt x="10728" y="131"/>
                              </a:lnTo>
                              <a:lnTo>
                                <a:pt x="10754" y="139"/>
                              </a:lnTo>
                              <a:lnTo>
                                <a:pt x="10764" y="143"/>
                              </a:lnTo>
                              <a:lnTo>
                                <a:pt x="10773" y="147"/>
                              </a:lnTo>
                              <a:lnTo>
                                <a:pt x="10779" y="152"/>
                              </a:lnTo>
                              <a:lnTo>
                                <a:pt x="10783" y="156"/>
                              </a:lnTo>
                              <a:lnTo>
                                <a:pt x="10783" y="161"/>
                              </a:lnTo>
                              <a:lnTo>
                                <a:pt x="10781" y="165"/>
                              </a:lnTo>
                              <a:lnTo>
                                <a:pt x="10784" y="171"/>
                              </a:lnTo>
                              <a:lnTo>
                                <a:pt x="10787" y="180"/>
                              </a:lnTo>
                              <a:lnTo>
                                <a:pt x="10788" y="198"/>
                              </a:lnTo>
                              <a:lnTo>
                                <a:pt x="10788" y="227"/>
                              </a:lnTo>
                              <a:lnTo>
                                <a:pt x="10787" y="235"/>
                              </a:lnTo>
                              <a:lnTo>
                                <a:pt x="10786" y="243"/>
                              </a:lnTo>
                              <a:lnTo>
                                <a:pt x="10785" y="252"/>
                              </a:lnTo>
                              <a:lnTo>
                                <a:pt x="10784" y="269"/>
                              </a:lnTo>
                              <a:lnTo>
                                <a:pt x="10782" y="277"/>
                              </a:lnTo>
                              <a:lnTo>
                                <a:pt x="10781" y="294"/>
                              </a:lnTo>
                              <a:lnTo>
                                <a:pt x="10779" y="301"/>
                              </a:lnTo>
                              <a:lnTo>
                                <a:pt x="10775" y="332"/>
                              </a:lnTo>
                              <a:lnTo>
                                <a:pt x="10770" y="364"/>
                              </a:lnTo>
                              <a:lnTo>
                                <a:pt x="10770" y="375"/>
                              </a:lnTo>
                              <a:lnTo>
                                <a:pt x="10770" y="381"/>
                              </a:lnTo>
                              <a:lnTo>
                                <a:pt x="10767" y="412"/>
                              </a:lnTo>
                              <a:lnTo>
                                <a:pt x="10766" y="426"/>
                              </a:lnTo>
                              <a:lnTo>
                                <a:pt x="10765" y="441"/>
                              </a:lnTo>
                              <a:lnTo>
                                <a:pt x="10764" y="448"/>
                              </a:lnTo>
                              <a:lnTo>
                                <a:pt x="10762" y="485"/>
                              </a:lnTo>
                              <a:lnTo>
                                <a:pt x="10761" y="500"/>
                              </a:lnTo>
                              <a:lnTo>
                                <a:pt x="10761" y="507"/>
                              </a:lnTo>
                              <a:lnTo>
                                <a:pt x="10761" y="535"/>
                              </a:lnTo>
                              <a:lnTo>
                                <a:pt x="10761" y="542"/>
                              </a:lnTo>
                              <a:lnTo>
                                <a:pt x="10761" y="549"/>
                              </a:lnTo>
                              <a:lnTo>
                                <a:pt x="10762" y="555"/>
                              </a:lnTo>
                              <a:lnTo>
                                <a:pt x="10763" y="567"/>
                              </a:lnTo>
                              <a:lnTo>
                                <a:pt x="10765" y="578"/>
                              </a:lnTo>
                              <a:lnTo>
                                <a:pt x="10767" y="583"/>
                              </a:lnTo>
                              <a:lnTo>
                                <a:pt x="10768" y="772"/>
                              </a:lnTo>
                              <a:lnTo>
                                <a:pt x="10775" y="1245"/>
                              </a:lnTo>
                              <a:lnTo>
                                <a:pt x="10782" y="1500"/>
                              </a:lnTo>
                              <a:lnTo>
                                <a:pt x="10785" y="1616"/>
                              </a:lnTo>
                              <a:lnTo>
                                <a:pt x="10789" y="1740"/>
                              </a:lnTo>
                              <a:lnTo>
                                <a:pt x="10798" y="2125"/>
                              </a:lnTo>
                              <a:lnTo>
                                <a:pt x="10803" y="2446"/>
                              </a:lnTo>
                              <a:lnTo>
                                <a:pt x="10804" y="2635"/>
                              </a:lnTo>
                              <a:lnTo>
                                <a:pt x="10806" y="2845"/>
                              </a:lnTo>
                              <a:lnTo>
                                <a:pt x="10806" y="3136"/>
                              </a:lnTo>
                              <a:lnTo>
                                <a:pt x="10806" y="3304"/>
                              </a:lnTo>
                              <a:lnTo>
                                <a:pt x="10797" y="4111"/>
                              </a:lnTo>
                              <a:lnTo>
                                <a:pt x="10794" y="4453"/>
                              </a:lnTo>
                              <a:lnTo>
                                <a:pt x="10791" y="4635"/>
                              </a:lnTo>
                              <a:lnTo>
                                <a:pt x="10784" y="5195"/>
                              </a:lnTo>
                              <a:lnTo>
                                <a:pt x="10782" y="5391"/>
                              </a:lnTo>
                              <a:lnTo>
                                <a:pt x="10775" y="5966"/>
                              </a:lnTo>
                              <a:lnTo>
                                <a:pt x="10773" y="6155"/>
                              </a:lnTo>
                              <a:lnTo>
                                <a:pt x="10771" y="6344"/>
                              </a:lnTo>
                              <a:lnTo>
                                <a:pt x="10770" y="6519"/>
                              </a:lnTo>
                              <a:lnTo>
                                <a:pt x="10766" y="6861"/>
                              </a:lnTo>
                              <a:lnTo>
                                <a:pt x="10761" y="7311"/>
                              </a:lnTo>
                              <a:lnTo>
                                <a:pt x="10759" y="7755"/>
                              </a:lnTo>
                              <a:lnTo>
                                <a:pt x="10759" y="7828"/>
                              </a:lnTo>
                              <a:lnTo>
                                <a:pt x="10761" y="8046"/>
                              </a:lnTo>
                              <a:lnTo>
                                <a:pt x="10765" y="8301"/>
                              </a:lnTo>
                              <a:lnTo>
                                <a:pt x="10779" y="9064"/>
                              </a:lnTo>
                              <a:lnTo>
                                <a:pt x="10782" y="9232"/>
                              </a:lnTo>
                              <a:lnTo>
                                <a:pt x="10787" y="9596"/>
                              </a:lnTo>
                              <a:lnTo>
                                <a:pt x="10789" y="9785"/>
                              </a:lnTo>
                              <a:lnTo>
                                <a:pt x="10790" y="9974"/>
                              </a:lnTo>
                              <a:lnTo>
                                <a:pt x="10791" y="10170"/>
                              </a:lnTo>
                              <a:lnTo>
                                <a:pt x="10792" y="10367"/>
                              </a:lnTo>
                              <a:lnTo>
                                <a:pt x="10791" y="10723"/>
                              </a:lnTo>
                              <a:lnTo>
                                <a:pt x="10790" y="10905"/>
                              </a:lnTo>
                              <a:lnTo>
                                <a:pt x="10786" y="11283"/>
                              </a:lnTo>
                              <a:lnTo>
                                <a:pt x="10784" y="11479"/>
                              </a:lnTo>
                              <a:lnTo>
                                <a:pt x="10782" y="11668"/>
                              </a:lnTo>
                              <a:lnTo>
                                <a:pt x="10780" y="11865"/>
                              </a:lnTo>
                              <a:lnTo>
                                <a:pt x="10773" y="12461"/>
                              </a:lnTo>
                              <a:lnTo>
                                <a:pt x="10770" y="12854"/>
                              </a:lnTo>
                              <a:lnTo>
                                <a:pt x="10768" y="13043"/>
                              </a:lnTo>
                              <a:lnTo>
                                <a:pt x="10766" y="13429"/>
                              </a:lnTo>
                              <a:lnTo>
                                <a:pt x="10760" y="15225"/>
                              </a:lnTo>
                              <a:lnTo>
                                <a:pt x="10763" y="15225"/>
                              </a:lnTo>
                              <a:lnTo>
                                <a:pt x="10864" y="15225"/>
                              </a:lnTo>
                              <a:lnTo>
                                <a:pt x="10858" y="14825"/>
                              </a:lnTo>
                              <a:lnTo>
                                <a:pt x="10857" y="14724"/>
                              </a:lnTo>
                              <a:lnTo>
                                <a:pt x="10858" y="14571"/>
                              </a:lnTo>
                              <a:lnTo>
                                <a:pt x="10863" y="14352"/>
                              </a:lnTo>
                              <a:lnTo>
                                <a:pt x="10865" y="14272"/>
                              </a:lnTo>
                              <a:lnTo>
                                <a:pt x="10867" y="14062"/>
                              </a:lnTo>
                              <a:lnTo>
                                <a:pt x="10869" y="13931"/>
                              </a:lnTo>
                              <a:lnTo>
                                <a:pt x="10870" y="13771"/>
                              </a:lnTo>
                              <a:lnTo>
                                <a:pt x="10870" y="13261"/>
                              </a:lnTo>
                              <a:lnTo>
                                <a:pt x="10869" y="13138"/>
                              </a:lnTo>
                              <a:lnTo>
                                <a:pt x="10867" y="12985"/>
                              </a:lnTo>
                              <a:lnTo>
                                <a:pt x="10866" y="12811"/>
                              </a:lnTo>
                              <a:lnTo>
                                <a:pt x="10859" y="12192"/>
                              </a:lnTo>
                              <a:lnTo>
                                <a:pt x="10852" y="11232"/>
                              </a:lnTo>
                              <a:lnTo>
                                <a:pt x="10849" y="10512"/>
                              </a:lnTo>
                              <a:lnTo>
                                <a:pt x="10849" y="10279"/>
                              </a:lnTo>
                              <a:lnTo>
                                <a:pt x="10851" y="9799"/>
                              </a:lnTo>
                              <a:lnTo>
                                <a:pt x="10852" y="9566"/>
                              </a:lnTo>
                              <a:lnTo>
                                <a:pt x="10856" y="9210"/>
                              </a:lnTo>
                              <a:lnTo>
                                <a:pt x="10858" y="9072"/>
                              </a:lnTo>
                              <a:lnTo>
                                <a:pt x="10863" y="8868"/>
                              </a:lnTo>
                              <a:lnTo>
                                <a:pt x="10866" y="8796"/>
                              </a:lnTo>
                              <a:lnTo>
                                <a:pt x="10875" y="8570"/>
                              </a:lnTo>
                              <a:lnTo>
                                <a:pt x="10877" y="8512"/>
                              </a:lnTo>
                              <a:lnTo>
                                <a:pt x="10878" y="8374"/>
                              </a:lnTo>
                              <a:lnTo>
                                <a:pt x="10879" y="82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20" o:spid="_x0000_s1026" style="position:absolute;margin-left:25.5pt;margin-top:25.8pt;width:544pt;height:79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1WniIAAEbGAAAOAAAAZHJzL2Uyb0RvYy54bWysXdtuJDlyfTfgfyjo0caMinlPYboX3h3P&#10;YoGxPcCW/V4tlVqCJZVcVT3da8Mf4x/xi/1hPkFGMC+V5MldeB821aMjZpBxYdzI/OE3315fNr8e&#10;Tufn49uHG/f99mZzeLs/Pjy/ff5w88+7n77rbjbny/7tYf9yfDt8uPnT4Xzzm49//Vc/fH2/OxTH&#10;p+PLw+G0wSBv57uv7x9uni6X97vb2/P90+F1f/7++H54wy8fj6fX/QX/PH2+fTjtv2L015fbYrtt&#10;br8eTw/vp+P94XzGf/0x/PLmox//8fFwf/mnx8fz4bJ5+XAD2i7+/0/+/z/J/99+/GF/9/m0f396&#10;vlcy9n8BFa/75ze8NA714/6y33w5PV8N9fp8fzqej4+X7++Pr7fHx8fn+4OfA2bjtrPZ/PFp/37w&#10;c8HinN/jMp3//4a9/8dffzltnh8+3BRYnrf9K3j0L8f//e+3//mvjV/1Df47Funr+/kO2D++/3KS&#10;aZ7ffz7e/+sZv7id/Eb+cQZm8+nrPxwfMNb+y+XoF+bb4+lV/hJT3nzz6/+nuP6Hb5fNPf5j02+7&#10;bgs67vE7t92Wfd/V8vbb/Z39/f2X8+X3h6Mfa//rz+dL4OADfvLr/6CT2GGYx9cXMPNvv9tsN86V&#10;bbmpnXE8wpzB/uZ2s9tuvm6c0KByEVGFocJgdbetMFgzh5UGw2DOg57k6dwcWBlQiSvaZom42mBC&#10;XJUirjGUEtc7t0RcazBPnIASxEFlJytX9IvE9QYT4roUcVjxyWjNtquXqMMaKU7I86gEeW7GDFds&#10;+6XFc2Nu7FyRpHDGjKZYZq4bc8N5VIrCGUe2fSviciVVbsySnWuSFM440hTF8hqOWQIKgUpQKMo+&#10;4nG7LbZLBBZjpuyASanHjCVNUS4SWIxZAgKBShE4ZUpVViLTVytYjHmyK5IqUsw4grVpMd6VAhdj&#10;jsgKtkkCZzwpSxnwmsAxS3ZFUk3KKUPwagjsAoHlmCMBlVjBcsqTtlxUknLMkV2ZVJJyyg+8eStG&#10;4WoByzFDAipF35Ql9bKRKccM2ZVJFSln7GhcJeb+mr4xP5xHJeirphxpPD+u+FuN+bGrkhpSTbnh&#10;6r5aFMBqzI+AStE35UhTLmpwNebHrkoqSDXlhqtbr3BX61eN+RFQKfqmHKn7ZfrG/NhVSf2op9xw&#10;Rdd0S/ytx/wIqAR99ZQjDWR/QX/rMT92dVI/6ik3uhJLvSB+9ZgdHpSibsqPZrtoXeoxN3Z1Ujvq&#10;GS/gWy1SN2YGFmObMn7NlBuNn+yVbjRjXuyapG40U0647fLaNWNWeFBi7ZopL5pi0X1pxqzYNUnN&#10;aKac6JpFu9eMOSGYFG1TTjTY9BekrhkzYgdJT+y77YwP3aLQtWM+NMAkaGunfIAnvkRbO2bDrk1q&#10;RDvnwjJtYy402MBTtE25ULh+0R9ox2zYwalOLdyUDXW/uFm0YzYIJkEc4oWxN1VX2AcWuNqN+bDr&#10;kvrQTfkQLNOVJe7GfBBMirgpH7ptveiLItAa/O8dhCSxct2UEcEwXRM35oNgUsRN+eC2btlT7sac&#10;2HVJhehnnPCb4hV1/ZgRNTAJ6vopI9qmWbTC/ZgTuz6pEf2UE3W1aEn6MSMEkyJuyogaYeaS0PVj&#10;TuzgZCX42k85UReL7mc/5oNgEsRh7zBx8kFp0XSLhg4MN5xEkbLlJOhz2ykzavjSCxus246ZIaAk&#10;hVNu9E4ilqs9zG3H7ACBScVw2xlDvMN9JXtuO2ZIDVCSwClH2uWtwm3HLAGBSd1wmN3ETJWLaQI3&#10;icRrgFIEzgJxmL3FFZzF4ZlA3E1ZUvuQ6noFJ4G4gJIEzjmyqCFuFoZn4nA3Y0m76EY5N2ZJC1CK&#10;wFkYXvuY5VoGp2E48h1JJSmmStLD6VpSkkkcLqAkgXOOLCvJNAx36TjczQJxpG4WjaCbBOIelSRx&#10;ypO6SpA45gmyQWk1mYXiddcuW5pJKO5RKRJnoXi9nGxx01jcpYNxN4vGuy5haybRuEclSZypyrLP&#10;jCSqmRBvrtPxuJsH5Ij/Fh1AV44Zg4gXsBSRs5A8tY7TmNylg3I3j8obl+D1NCz3sCSRM5WpFuNK&#10;Nw3MHWxnauObh+aI9Bf3ZjeNzT0sSeRUaVofTF8bnmrMm51Lh+duHp/j7cu7yzRA97AUkbMIvff+&#10;0jWR0xDdpWN0NwvSXXIlJ2F6gCWJnCpO2ZfLZYZpqO7SsTrqBaZjIZ8PKiV1d70P1mPuCJVpX2Ie&#10;sJfQ3CVvZxqyIw2flMp50I4IZFkqp2G7h6XWcha4d4mqiJuG7i4du7tZ8C6LtCyWk/g9wJJUzviz&#10;rbwbcC2Y0yjepcN4N4vj5f3L2+IklA+wFJmzaB5+YrMsmdOA3qUjesRmV5K5mOZ37dhpFjKTeX7X&#10;TvUH3uc2QeZ060nH9rDhV2Qu7+CT+F7ITEcLsxAf5cSEXZ8G+S4d5btZmI/3u2VvbRLpB1iK6d2M&#10;Q9iwl92habjv0vG+mwX8kjNfVqFuzKAAS5I54xDIXLZH07jfpQN/N4v8Ue5Y5vkk9veoFJGz6B8s&#10;96m/az2fxv8unQBwswxAnyrjjdVHQEkS58pTev9lgcQxb3YunQZwszxAu5ykcJNEgIASJKJHY6qM&#10;rlwupKD9wYDiWuLvUltPMc8E+L3sanssppkAgJIkzpVm2y7WyoppLkDKxAmfDcUxm4zfw+sUiWO2&#10;CChJ4kxhtgk3A5GSvTisYjLMKa6yAYumvJhlA5KyiHqlvTm4LUjtLBryYpoPkDpnahVn+QDURJf8&#10;oGKSDxBQahXhQ40TIA5RYILEMV92RTojUMwyAo3fY69lcZIREFCKxFlGACQuJ7qLaU6gSOcEillO&#10;oFveZYpJTkBASRLn6lK0wpcro4P2A1tuL4vprEAxywog6bZovFGOH43oUUkiZwoDs7O4wxTFVGHS&#10;eYFilheAC70sjpO8gEeliJzlBcDsZtnwTDMDRTozUMwzA4E31wI5zQwIKknkldL0i3m+YpobKGDN&#10;Uno9zw1gN1k2PtPcgIelyJzlBqTfa9HzKabZgSKdHSjm2YGqhf+xEIgV0+yAhyXJnCtPwqkopvmB&#10;Ip0fKGb5gb71uZtrlk/SAx41IhIddp+th27/ZG1199/etK8OP2320tO59d1878ezdPHtsGejVW9X&#10;apMeUNKElwDDHAi4XQWGWgo4tM6BuvzQsqd4uLULEjjsiIf3q2gRWytwmMjQjJgfXeyeh6+bqVgg&#10;gcNurBldbIGHr5uqaKWHr5uqaIfAIdJriBEp9fB1U5V8ksCRBFozumR2PHzdVCXF4uHrpiq5DoEj&#10;QbGGGEk6ePi6qUrwL3BE7GtGlyDcw9dNVercHr5uqhKUChyR5BpiJDj08HVTlSBN4Ait1owu4ZKH&#10;r5uqFDA9fN1UfUVR8FIJXEOOr/CFP1g3XV9x83+w1jhF6wRPdRVJUpEKb1g5abNQbqWJcmajpNCy&#10;iiSzUnCk1v2B2SkHV2PVG8xSSUVg1R+YrUKr38o/ULmWTPm6N6hku5UGy5nFcsggr3qD2SwUPtb9&#10;gVkt5IFW/oFNGinOVSSZ5XIrTZcz2yVpv1VvMOvlkIBb9Qdmv9xKA+bMgjkkpda9wTi90og5s2IO&#10;/Rqr3mB2TFIna/7AJ0TECEgiY90fKKcLtBis+wOdtAT5q/7ADJmE3Ov+QA0Z+rXW/YEZMglHV73B&#10;DJnEhuv+wCa90pAVZsjQrb7uDWbIipWGzIckntMrDZkPDsIfTCYd3GT12E84+zQ/9XS62eDU0yeZ&#10;xv7ufX8RR99+3HyVMzdy9mXzhJ/8qRX53evx18Pu6FEX8fmBkSoEXg8jF6pSeO+AenmbozGion2O&#10;AGjD2PPdRlbbg5G3lS62Yew5YBHi+3GrqIKGseeARRAbsNEgGMaeEasmGdXComM01HHcqHM2nj2v&#10;xy1R5wqiahh7DlibWwmXmWGDQGPvQcBKsFIH9OtQRmG2d9sz0jBgo2oZxp4D1iSijIpuGHsO2OD/&#10;oVDb0fWV4qGntwA1bG5IQAZsRddXd1HQgNRTftx2oAG2hmFtHSRbRLBSvlV62Tq0AxY1bDauyU4R&#10;d3zjgT2NF63UmgMNlBcDDWXckGw8ew7j2ty4PAzrWyLEInPTIAyyHs7oZWwJujV1biW1D+h/UGy1&#10;pbwYsHEXtPnbM65DtGcVsrBkblIE9rzAYaf1WOS9Vo9b0bkNNESP1+Zkzzi3uAtU0Xc1jD0HrOlm&#10;RW1fq+4k7C+oYXML/gWwPdVjqbf69YXhYeNKHTVgqS1ppUAasOA2oVdqpAELH5hhTSZreLNrsajO&#10;UqzRgF4MirV1aLicqZOO1pYYXpkc2DPKg5S0/To0XM5GWLoOUtEP49L9YpCzhsukdKbouJTH0mUU&#10;sGjBIHyDJCoWq5fHNlJyDeNSW41DHoaN8YzxwJ7GiybqfIPyNKFBUuKBhhjF2Hj2jONK9c5jW7pf&#10;4ITAamwtFWodl9FbY6VWYzUqxaE26nvWGuevwkYet6gf59e3llKmzo1isaqGZbaviravpX6qWGgb&#10;l8l6Ff2HNtT/MvtxMcgvOivy6zDG5veAfhu3+QYRdm7YrosSKbqUhRbSTqKMIKNuB/6iBJ4btRUj&#10;qqOibpyFFtJfFwggnkOLBtcItaDZlNGeQSmbTrMWkNsYXxvEngptVxOAcrbtgC3K17lpwdpHWkmg&#10;gFN70SaQPa3G2RddgYa4enUpVVy/rg2xjPASjAUcKvX9daNKKnEdtOqjZ9GAb7l1rTrpLFIC8oaj&#10;aqWvSaF5u1E1mkbDlk50q6qj18Z0q0JJXAlgG0NVRI1ltrPspOzup9XGbJaJtD2DaJc42xyh+RXA&#10;Kd5oZInGItCJtpvoVoG2MyMgJqGMRnsGWotCS2bQWFTNczIgt+HEUfM2C1lR04IWzMiNip7Pgda8&#10;EKIPN2osmZbkd4xW5oxDCiM0L9oozERasRa5afVazhDJZluBTaohIUatdTAZM78RDMiWhBcDEnfj&#10;ZGdUSf9VkH/0x+XmXkkbmyLzY5ajGeWFr4zGmlmKUnrrV5kfSWetRGq9TFY+z/ciboAUGdM+zC0u&#10;YhKQIkdSl195S/5jRiz4GzYJ7Fc5vqOz29Yz1l3M2tgzWB0pqOnKsxBG+t8CN3kQFZH5uUclbmIR&#10;zcizZyBz2MhIEDmIMYlMY7jQkFRqdA8bYpWHV5OEa8wMsKh84DdJyw6bN9mPhmARepSToCESJ55u&#10;BNYYOzui7cSQ8zzQ9rYap4KyI5q5xnHULDCysCaeKPzEIOI1cSyibWEFieisVTSSt22ywoaZm7Y/&#10;Hu0VsYpVJ9MWe6pyS/u0IlnOwcxARTxwf2bYj4l2tjydcZsqWdYw+n7wwsiYtqXgEiaCNHNVEp1w&#10;WohEphkd7NmVj8iC5U+kE9evUsGqUIXpRcHWc0AiJ5Gn07hZECsoTSRKJ1os8mOafEqzbx4Zx6RI&#10;07ct801t86k6BKvZt1teBSnlvLuHvtEwd0Q0eYtkbUA4uknW09QdR1Lyy2l7QNky065LBBcpP6Ll&#10;QyHu+RWSM1Mimjhbml8gy5IhiMmvj70a/al5oFSc5dWor+dptAQzOtrzs7adD00aed21/R4HHfPK&#10;Y5sFTgznJ2O8xm0QeYUwL2fb0EqWbn24H5TYQdSuZCV7XKNJ1EGBOKKRB6ptQ7yYX3Ec+fevRhRO&#10;7L8B5RhIVmUNuEV/cx4YrGrbEdY4NRet5CqyI6q1aCvis/kbNbDgrZyLz46o+W0ERwwY1rHBAQwy&#10;Ypg1ahd5pdG2o6YgPr9mL5otiTPVycE5/bxEqHNOk+mGq4nM2nuHVjxza+ypQUHwBSop7+RYouuC&#10;DHZeqbTaUJXUVQs2uRr6u4wwe079L1xum7cQ1phatqAhNxV/pQzEsGxI5G9bVlmR9IhTDUAKNL86&#10;plM4n8C0NKRmaoQG2blofpbjwj5dsx4HqLDYRBSIyXsVx1ReDtjIeMzYRFxePf2lHzIe8zLlrBBw&#10;FUktSXuuxzHvRc1rxfpfDEeCJKe+LZUs3VEg/Xl+yEE4zBf3KeRxmnnHaZ+VOGJXdZMoY3utaa89&#10;VYsjjo0Xdu+SxW+qcTzWCXJfUsUMclCSkD6aBGLO0fXn+SEJtKz+alWyIL6cxatydio/XpD7ofnS&#10;+GBPs6phvkOjqf3enlMcTmmveq8cf19DHw76E5zGFbjvID+eenvEaTZ+yF0Y+fE0NkbHWx5nCRZG&#10;n6XYyfrJWVvo79Bqb3ywp/JD+3eHHn77vT0Vp3Z8OBxgv7en4qxrkVUgLDFH8gA45B3mQSqb1iXs&#10;SKbEn9aTdSEZNIRX4b3ELYqFaoLD3RI6Xt4BLXXfEp8iJy/wNXS8vLwglF2HsyQk6ZGIxQsSC1WW&#10;wyAuUWUpebL/wt9dtX6d7tPD6SOTT3uqnJrhJQULXLahkRVxxMSPFYUjbj5uoQmGkgUivdwkIOPl&#10;3wv9CAaGuNvo5w8bCCko4ADzuvFaFSxidyH3ISFM7DhuLwr0ETcf+hHWhYRJZaf1I+LnwA9SA0M2&#10;YNT3TALzHKmiiSFOftVaPpLYrErSKN6Yk+C+luM2HkisJa66WAmsLV8Mfytnj+rayu+Mxtaq/ySb&#10;X/fRBOdNHO4NCraa9Eg0uMzVrw5xPXDLbFBRImKNxIWy2tjKckuDanQQWSLa7VZtOklO42b4Ve9t&#10;pQIj9JFGmzbON+8K4ubi8F6iUp2/CwjvlaOguYXpKqvcEk3BgZfwZkn4ZEfs5eYreTXJbvXm/zJ/&#10;ATjLFBKdGiHzBgLLYh0AecHBbbx69onkW3t8TMZPm+HMKJKp9NKR65cxPxPcXBreS5ypvrKWozz7&#10;+lI1Jb8uvb9aSBQvKwy9yWse1iFdG9QkOxoOZplo5XFo8gtrR7SptgaH/BrjEj411flF6axiRmSg&#10;7bWxkDjeOBYS3ktKIS06o/x8Saq/3aqsEFxjDhJJ8DS1XFoDISAJlEZOOXlcnh8NLuUKuLyMNmal&#10;kTDImSKohnre+feiwyi8Nz9cLSU2mQYZrdWyT34SyMAHmScwOfkgLyWw0kr02RWpt7qv5rfzqokh&#10;aXa4qrZSYX7l8DEAVaB8RFWZVSGZNkxWGZtXSJyQUq8tb3/K1tr2CC52L+fnUdbWN0twlR3Cy/Oj&#10;lBSgCAER+EK+FedxeWnBHUtqIPMZjMJfTSnvJbit+Yl5nJMOPk8fweFTVwGXVzVkEHRd8rgYuebF&#10;1OJHEgvURlx+16iMF3kZqMxdyoteZT2DeYmvNHQk3kVlxY08HyzTQPYpqQsJVxlM7SJJ20r614+W&#10;X17L0rCXqpUlJwhKDX0pTGnLe9WFBWJ51hfrJKQwCckbicIcxryQS1baq2B+ef2lcKL5BIawwY+W&#10;f6m/QVVGyy+Iv11XBCm/vPim2hoJcZqmYM026hgzmPn3+QVRw0rkSHMEREvtWE+e79acnqfL2lnz&#10;KE1QkW3G8tB5i6VZVMJLQ5GxgplHKJbz9zRSI81/iiLFWkWRhjI1LlKJyBFmCVaSwFEbJBfJZ0dT&#10;X4oc71Tf3JGGK/P0SEZG82TDfR6Wy7VnyOmC28F25xXdYOQkP/TDj0YaAA0G3za7bjoaKZPaaCRV&#10;ZDDSwaDrxu4LUAlh7V8qb6wyqwVwVhDWPD3ytNl1M4UhQm4wIuRWxCexpY1G+l4NRrrfIyyvpwYj&#10;gqQ2Sxy8nLwZjGiWbj+4uiQ/WvDYWVOIZgwoLIzGzt6op9sRlVEYcmDZKZjfvGUrogaOXXhipgtf&#10;mc6+V/sjcNVWnv12hKZnTbfqBBZkHlq2KljTvDnj7CCampyyILuS2Rx20QTSSmJeEU3nBVmNE4KG&#10;PE6tE7rvCS64byAvH36YOnYku6+KhjpJPjiyPqiStEobTuopWQUPXglO7hNcmK98XCE7nu7/DbuM&#10;QXd2dM3m/SHdZZH2yxt4TeLg5HKeH+oBt0z+1LaUpD4dIoeWtROHjEbLusMU1pLUURD5Dvn/LCu0&#10;VQCl7PwSq2mBBuVFT1vI8P0RggvT6FnXtpm+LT5lmZ2IvhgFD1jfnDBHIGtfxor4iA/ffMmLVQTW&#10;qDFlX63JHhRb8sBYgpL8UG5EtagOn+Agjqjmo3AJVl6HbUR8ay/PQWv6wfVMeW2PI0pyNDsZLQQh&#10;70SWR9cR39DLS60mCVGMJVoQOF2zM1q2iDXjn45XE0Nt9OECvuzKWO6hIZ0r6k/UDdF6rXCiLJR/&#10;ryZPccvPShztBNSFacjOpBYYR2JJr4nlx3GmMG8fYgKf3vhiUojLNrJMUa+H368RFaBFTJBVAONz&#10;y27vikBicczTq+XWs+yrTXRa5mOa7LSku1udOCwPCR8sfgcwr/bWbkWBwyUpZMThagQ265j+a8lm&#10;4D8IKhnAmiKH+bAxNVMsYxITGi+0pHyEQPjtDatJ5NyKzHTd/XdhwtxJX4n/Aoki80yXZmCjkyC1&#10;5UYkjiDjHTJcNteuEj42F+nMG8tyMEVki7VkvfA9r76lhhArkBac8jFhhHTl2dvjVY1SEs6ZGRQg&#10;bUyicbjkZS0y1gxbso1W2rwlEpJ3HCrzO4HM+0ux3YRKnRybMUnOa/HoGhTSF4YbfmxMlpMYtJhE&#10;8/hOdRwzT2c98J30aWFx4ph5CYm1yZplMYZi55+DzM8Ix7qNUCmpZ0UZH+2Nc8qPigt4oxEj58Zx&#10;yjfKPTl+gStUo0ARlpZyZZvKHoN20bFviUjJ90/jqMTmScrMCMivK6KEaCOY9I/uDSO04uyfMbYl&#10;2Y7aRUWVPqycDNQDYzuS86jlVFpYAXbeEzfb2ApQKM6t2qjktDtaNUxcOhK+oBUn0kpyG2gpGgjI&#10;e7dosjUCWtY+i3vHo7jkR21wntugJH2GZp+oscQ/aSpr4KBbBZJYUbnJ/oN7iOIKkO2vtRY72avy&#10;CoMLBFaPOt6t8hrbxn5LugJwdAcC8gqDC+kGaN5Jg0IN0Lz305WrxaWTw5xmiPK0dp01+yDvnmdB&#10;v41WGxm3rMno0RsUNZZAY3sFCCDQKpqMlmzFPjVnK5BnQS9jGTSvhmjIMjvAtg30wK7dC3p0/UYC&#10;8iwYdTrDc8gTC2y0Wi3ZZUet1hg3v144CGRHyNZgY5JjxbijTTnva4AGrYrCchAzC+yfsQ7VELfQ&#10;9R17MXnJxUUXWtYQehmPR3c0cuwgkWRjAA3WIA1jl7c1wNoxN2AZL0aX8XLs4CJRrBQJVDFJrIv+&#10;/0F2ODbaMRb3YFxrCsE65C2pYON+zmmILg2L4zHuiMeMF/VgSyiPx1EIsyX1SIcYVu6eMYOaj0Bx&#10;qcxI30iGZju6jpN4t3JZzWDUGd8a6++FbjIa2njZGLe/kls1+WX6JhckGZbZ39Ftq1Qm25E3SOc2&#10;RLp03G5YB2p3ukHf6D4Uj5uu4EU3pECpPHQx3GGREdq/4o3GXB66eDk+l4duCJCpbo6wLG8KeqMP&#10;ST8w0Q25U5Z+h2sa7S/xzLBmEcvudRWsuUY48Zf1IwVr0UxDP0bRxZ7ZBtzOhbQyrsUzcjqCYW19&#10;+ccouhglNCSoFBpM52tqd7qYya5JfwLG1WMh6PAgBeopltnq0bhXtcv7l+P5gGUcfzhLD4aDnmCL&#10;cfLK2J37ulYIXRAMsL2u04Nc2EGZaes03dLiC1+M21ovaXFegkGVKbjLm/l0JhdNxy61jaKJU6Rc&#10;MsNOi5O4bIOxbEez5QTo3omKKFejYCLwaRtjrbWQ2jNKgVoIyCSHBgNRswZV0aFgH1CspjKg7i++&#10;rMMJCJqJo07M2ek00kUynYtL8AdYOx9mpRYdd28xETQkSYzJmDonEuYLMqhgSSMgE6qSVdfApzB3&#10;fGOezUiVquQiramLEukWYsFV/fnlQZYOKVldHFYt6J5cRMLeHsRZrkBhyKBOcvqDIFXs+LVEtnPI&#10;19/ZmIHv/FNvZs0KkmMV/dS9c8UOpzs9aRKWMdV/YJ0GQKoHgzo9m7siSYZbtCN4DqTDdwCSMxMC&#10;1DiB23BznNhszNulYmQuNAWaD09VTQMDuuKSB5GIhxyuwXUnWlYjJ80A1FiHOnQWQHGgRmX81Rrq&#10;UV7H+JFtFvLJBR8QsgUfolciFDEkZryOcTYFxgCXvDpmD9isURUKQsH0Fb5JALLtxBIiVMxq3R85&#10;0E6iseWxfBCVHktecaBmxCiw0jQbB2ruA+qdN5CWPKTLU2m2iqqCpTmppYi5U+YMxYQsBVrWiVnc&#10;2EzBBFc8oJC/IeuI098ByBY8ZtkZMN6nwuRRLn73FnctkFwDLpWAtftr/LAa9T7j59qo6x3zzjTS&#10;ri0jSUrdkkfWvAD1bGKNjSMtf8tag7doVwrCwZF6VRK8ByJwkrPwksmR8BA9klwQINlVXSXqJccP&#10;N1Itj9lScj8K9nmrbpLGXvEIdO40D4JP2YW50+s742c2qXbY1SH4KDPhkXRqBevBdvuIpHGU9In5&#10;MZHpypt26Y30SHJSDutpJWhSrRekVqDZKa2IHL53b5kDe1oGwd7Or06VmorMiF/GKlUdj1zBo7BK&#10;uG6DrmfQI7loiK28RoY0OjJZkg5MMibygzKjkkZHrWa6+OfbI5LmHiOSdIlAQjT7Kd/5IjPSGJJe&#10;7Ywxw9wr0sovbw/crGiWwb4byQ6IypiBm+xw0xhJJcTGRIcwWyV9O43zI51wZNmYQZLxQUqKDBaM&#10;Xl8eeYSCKh0z7IY8X2afO5c7NMmMVDvwfQc6pVgWpD6LWRGcUOIGXP2/FqE3oVX3eHScM1rl8GAw&#10;eDxlq90bRUNFSlro/Ki4WJDQalD0fbMViFB2pBB6Yh81kO8xscUyhYa3xaBBUxDSsGnZ1ohPanGo&#10;6opc3kUIUCGspVWOQQNjG3ZcF4ulZZ+GXrkOaPDb8flabgKCDDSSdSO0qq1qS84tLTG0KMiwUQ1K&#10;P4cSDXBHP7ESrVC3ZkMNGosvM7PACZ9s8QrTs68TgVvqSvUQArYC2tXe8xYUS6r1PTLehFvWiYNC&#10;G7dEYV6I+NjnKaCzQbswRZpUMHJxdzSNzMynwzVh5FyDLK56tLitnQq4mXmHmxLZmsHvFYOIr4Rw&#10;r9oaK3F9MdUc1UdMjZwAxtysEgzzSS2dZd/RcU/XwXLl/PQsaLB4hZ60jZUfREF8G7MzSwjtmV2w&#10;ehZYTLNcVtFy+Aga44Vd6YoL/GlMELsIqoJ6HrHajy+KMC/Fior4OACNceOnj0vZAPI6P2ALKpMD&#10;DY58GA05COtk8HcWEhpMJouObhNWX0Sf+IpapNooXCNI19eOKSDfsx47tC9YZGpPi1Ctc8j3FJNl&#10;0GJFX1MfwKrBfcFLjXajNIwvkwXV4U4KhIRWZRkaOdheJZfLiIWEdrJNxdo3sGiUVi0BdXK0jtB6&#10;3WxiXLIeldv93fv+8vTxB/3h5/PF/3z/5Xz5/eH4Kl0s5+PL88NPzy8v/h+nz59+93La/Lp/wdWt&#10;/n9KxQT28ibgt6P8mREp/+Xw7eJf4X/afDk9f7j5D9x5Wm1/W/Tf/dR07XfVT1X9Xd9uu+/QtP1b&#10;9IOj0/3Hn/7zBn/tqrun54eHw9vPz2+HzbfXl7fzHf7jh5uny+X97vb2fP90eN2fv399vj8dz8fH&#10;y/f3x9fb4+Pj8/3h9uG0//r89vkWX1/e3r7un99uNl9xfXkN4+rn9RdM8nT88vaA2e3vng77h7/X&#10;ny/755fw8+2UYr+wWAB7hrX++n6+O7//cvr4g/z06fjwp19Om9PxIhfjbn49nPDD0/H076D2tH//&#10;cHP+ty/70+Fm8/KHt7Pcvo62jJvNxf8DBh2Zxc1p/JtP49/s3+4x1Ieby80m/Pi7C/6FP/nyfnr+&#10;/IQ3Ob8Wb8e/+3I5Pj5fhHMDVfqPr+d3P4PPoOfp+f7H/WU//rdH3R2K49Px5eFw+vh/AgAAAP//&#10;AwBQSwMEFAAGAAgAAAAhAGFsWzjhAAAACwEAAA8AAABkcnMvZG93bnJldi54bWxMj1tLw0AQhd8F&#10;/8Mygi9iN2kx1phNKQVBESq9gK/b7JiEZmdDdpOm/97Jkz7N5QxnvpOtRtuIATtfO1IQzyIQSIUz&#10;NZUKjoe3xyUIHzQZ3ThCBVf0sMpvbzKdGnehHQ77UAo2IZ9qBVUIbSqlLyq02s9ci8Taj+usDjx2&#10;pTSdvrC5beQ8ihJpdU38odItbioszvveKngfxuLza/exuZ4fosN37bdy3fdK3d+N61cQAcfwdwwT&#10;PqNDzkwn15PxolHwFHOUMNUExKTHixfenLhLFvNnkHkm/2fIfwEAAP//AwBQSwECLQAUAAYACAAA&#10;ACEAtoM4kv4AAADhAQAAEwAAAAAAAAAAAAAAAAAAAAAAW0NvbnRlbnRfVHlwZXNdLnhtbFBLAQIt&#10;ABQABgAIAAAAIQA4/SH/1gAAAJQBAAALAAAAAAAAAAAAAAAAAC8BAABfcmVscy8ucmVsc1BLAQIt&#10;ABQABgAIAAAAIQCkD91WniIAAEbGAAAOAAAAAAAAAAAAAAAAAC4CAABkcnMvZTJvRG9jLnhtbFBL&#10;AQItABQABgAIAAAAIQBhbFs44QAAAAsBAAAPAAAAAAAAAAAAAAAAAPgkAABkcnMvZG93bnJldi54&#10;bWxQSwUGAAAAAAQABADzAAAABiYAAAAA&#10;" path="m10871,15516r-1,-6l10869,15504r-1,-9l10866,15487r-9,-59l10856,15407r1,-43l10858,15349r1,-7l10860,15335r,-8l10861,15319r2,-31l10863,15260r-1,-16l10861,15226r-98,-1l10761,15230r-2,18l10759,15254r-1,13l10758,15288r1,15l10759,15319r4,46l10765,15380r1,15l10768,15408r,7l10769,15422r1,12l10770,15440r,8l10770,15451r1,8l10772,15464r1,6l10777,15496r5,32l10784,15544r2,25l10787,15577r1,8l10788,15614r-1,18l10784,15640r-3,7l10783,15651r,4l10779,15660r-6,4l10764,15669r-10,3l10728,15681r-29,7l10684,15691r-14,3l10642,15699r-28,4l10607,15703r-9,1l10588,15704r-11,l10553,15704r-25,1l10515,15705r-12,1l10482,15707r-18,2l10458,15710r-159,-18l10299,15690r-1233,7l8814,15699r-524,8l8028,15712r-388,6l7262,15722r-122,1l6893,15723r-131,-1l6636,15720r-126,-1l6267,15714r-709,-19l5330,15691r-48,l5219,15691r-68,l4986,15693r-92,2l4792,15696r-107,1l4573,15699r-237,4l4214,15705r-383,6l3574,15716r-131,2l3195,15723r-456,8l2249,15738r-243,-1l1870,15736r-121,-3l1647,15731r-97,-3l1468,15725r-369,-19l929,15699r-102,-3l589,15692r,52l589,15690r-177,12l405,15700r-16,-2l367,15697r-12,-1l342,15696r-25,l293,15696r-30,-2l256,15694r-27,-4l201,15685r-15,-3l172,15679r-29,-7l118,15664r-11,-4l99,15655r-7,-4l89,15647r-1,-5l90,15638r-1,-3l87,15632r-1,-5l85,15623r-1,-6l83,15612r,-28l84,15568r2,-16l87,15544r3,-25l91,15511r2,-16l94,15488r6,-38l102,15439r,-8l103,15414r8,-48l112,15359r2,-15l115,15337r3,-14l121,15300r,-6l122,15287r2,-21l124,15253r-1,-6l123,15241r-3,-16l123,15225r-2,-189l118,14862r-3,-153l113,14578r-4,-131l94,13981r-7,-254l81,13421r-2,-189l78,13029r-1,-291l79,12468r1,-116l81,12221r4,-291l88,11603r2,-175l94,11065r5,-385l106,10104r2,-196l118,9013r3,-312l124,8316r,-103l124,8046r-2,-218l118,7573r-3,-138l110,7137r-3,-160l104,6810r-2,-168l97,6279,95,6090,93,5901,92,5704r,-196l93,5151r2,-378l97,4584r1,-196l101,4199r1,-204l105,3798r2,-196l109,3406r6,-582l118,2446,129,583r1,l133,567r2,-18l135,535r-1,-7l134,522r-1,-22l132,492r-1,-14l124,426r,-7l122,406r-1,-7l120,393r-1,-18l119,370r-1,-7l118,360r-2,-10l115,344r-2,-20l111,317r-2,-16l108,293r-5,-41l102,243r,-8l101,219r,-27l102,186r,-6l103,176r3,-8l108,165r-3,-4l106,156r3,-4l116,147r9,-4l135,139r25,-8l189,123r15,-3l233,114r13,-2l273,108r17,l310,107r24,l360,106r12,l384,105r21,-1l423,102r6,-2l590,107r242,-4l1109,96,1414,84r170,-5l1681,77r228,-3l2045,73r193,-1l2345,73r427,7l3107,86r121,2l3349,90r514,9l3994,101r126,3l4246,106r476,8l4930,116r257,4l5367,120r145,-2l5595,116r179,-5l5973,106r330,-9l6546,92r125,-2l6798,89r131,-1l7060,87r358,2l7544,91r127,2l8058,99r132,2l8456,106r262,4l8975,113r127,1l10299,120r,-106l10105,19r-72,2l9911,21r-48,-1l9664,14r-63,-2l9436,10,9329,9,9203,8r-145,l8990,9r-185,2l8689,13r-126,1l8277,19r-156,2l7962,23r-325,4l7157,30r-156,l6681,28,6526,26,6288,23r-92,-3l6060,15r-48,-2l5896,5,5862,3,5779,r-49,l5585,,5391,1,5071,6r-446,8l4513,15r-106,2l4203,19r-291,l3800,18r-53,l3640,17r-58,l3461,16r-68,-1l2985,10r-286,2l2176,12r-103,l1690,12r-349,1l1123,13,590,15r-6,-1l541,14r-56,3l475,18r-20,1l445,20r-30,2l405,23r-17,l379,24r-35,l334,23r-4,-1l328,22r-4,-1l295,17r-10,l275,16,264,15,252,14r-23,l206,15r-20,2l174,21r-12,3l149,25r-13,l111,24,99,22,87,20,66,16,49,14r-6,l38,15r-3,3l34,21r,7l33,33r,6l33,46r,7l30,108r-1,10l28,150r-1,10l26,181r-1,11l22,239r-1,8l21,254r-1,12l20,271r,4l20,288r,7l22,303r7,49l30,363r1,12l32,386r1,22l33,418r-1,10l33,444r,7l33,458r,13l34,485r,7l36,534r3,49l37,583r2,161l41,875r,116l41,1092r-4,168l25,1580r-6,218l17,1936r-3,356l14,2511r1,225l20,3253r2,211l27,3915r2,240l30,4395r2,247l33,4889r1,240l35,5362r,233l33,6075r-1,233l28,6664r-2,139l21,7006r-8,196l11,7253r-2,51l6,7428r-1,72l5,7719r2,291l10,8323r9,836l24,9639r1,291l25,10054r-1,87l24,10316r-1,160l23,10556r-2,450l18,11341r-3,276l20,15225r-5,154l16,15388r-1,19l14,15416r-3,17l5,15460r-4,28l,15506r1,23l5,15581r1,19l7,15610r1,21l9,15641r,11l10,15662r1,11l12,15684r1,20l14,15714r,9l15,15732r1,16l16,15756r1,12l17,15780r1,3l20,15785r6,1l32,15786r8,l70,15780r36,-4l119,15776r13,l144,15777r13,3l168,15784r21,2l212,15787r11,-1l235,15786r11,l258,15785r10,-1l301,15781r12,-2l328,15778r5,l341,15778r7,l365,15779r9,1l383,15780r10,1l403,15783r22,2l436,15786r10,1l468,15790r11,1l489,15792r50,5l565,15799r13,l584,15798r6,l590,15797r2358,3l3132,15797r223,-3l3423,15793r233,-1l3710,15792r106,-1l3933,15791r58,-1l4074,15790r193,1l4588,15795r558,10l5355,15808r194,2l5694,15810r49,-1l5826,15806r33,-2l5893,15802r83,-5l6087,15792r73,-3l6252,15787r238,-4l6645,15781r321,-1l7121,15780r155,l7436,15781r165,2l7766,15785r160,1l8086,15788r301,4l8528,15795r345,5l9023,15801r146,l9295,15801r199,-2l9639,15796r160,-4l9853,15791r48,-1l9960,15790r145,2l10193,15793r106,3l10304,15796r7,l10316,15797r15,l10393,15793r20,-1l10423,15791r11,-1l10443,15790r10,-1l10463,15788r9,-1l10482,15787r9,l10500,15786r16,l10523,15785r7,l10537,15786r6,l10553,15787r7,1l10584,15792r9,l10603,15793r10,1l10647,15795r12,l10682,15794r20,-2l10714,15788r13,-2l10739,15785r13,-1l10765,15785r37,4l10823,15793r9,1l10840,15795r6,l10851,15794r3,-2l10855,15788r,-12l10856,15770r1,-22l10860,15701r,-11l10861,15679r1,-10l10864,15646r1,-21l10866,15614r,-10l10867,15594r1,-19l10871,15539r,-6l10871,15516xm10879,8279r-1,-262l10877,7864r-3,-313l10870,7217r-2,-167l10866,6882r-1,-167l10863,6548r-4,-466l10859,5646r1,-167l10860,5399r1,-160l10862,5064r1,-95l10867,4402r2,-145l10864,583r-8,-164l10856,409r1,-9l10858,392r1,-8l10864,361r4,-13l10873,326r1,-9l10873,314r,-4l10871,273r-1,-9l10869,252r-1,-10l10868,230r-2,-24l10866,194r-4,-50l10861,132r-1,-12l10860,108r-5,-74l10855,21r-1,-3l10851,15r-5,-1l10840,14r-17,2l10802,20r-12,2l10778,24r-26,1l10739,25r-12,-1l10714,21r-12,-4l10692,16r-10,-1l10659,14r-12,l10614,15r-21,2l10569,20r-5,1l10560,22r-3,l10549,24r-12,l10516,24r-16,l10491,24r-9,-1l10463,22r-10,-1l10443,20r-9,-1l10423,19r-10,-1l10403,17r-19,-2l10339,13r-35,l10299,14r1,10l10300,47r,73l10458,100r6,2l10482,104r21,1l10515,106r13,l10553,107r24,l10598,108r16,l10642,112r13,2l10684,120r30,7l10728,131r26,8l10764,143r9,4l10779,152r4,4l10783,161r-2,4l10784,171r3,9l10788,198r,29l10787,235r-1,8l10785,252r-1,17l10782,277r-1,17l10779,301r-4,31l10770,364r,11l10770,381r-3,31l10766,426r-1,15l10764,448r-2,37l10761,500r,7l10761,535r,7l10761,549r1,6l10763,567r2,11l10767,583r1,189l10775,1245r7,255l10785,1616r4,124l10798,2125r5,321l10804,2635r2,210l10806,3136r,168l10797,4111r-3,342l10791,4635r-7,560l10782,5391r-7,575l10773,6155r-2,189l10770,6519r-4,342l10761,7311r-2,444l10759,7828r2,218l10765,8301r14,763l10782,9232r5,364l10789,9785r1,189l10791,10170r1,197l10791,10723r-1,182l10786,11283r-2,196l10782,11668r-2,197l10773,12461r-3,393l10768,13043r-2,386l10760,15225r3,l10864,15225r-6,-400l10857,14724r1,-153l10863,14352r2,-80l10867,14062r2,-131l10870,13771r,-510l10869,13138r-2,-153l10866,12811r-7,-619l10852,11232r-3,-720l10849,10279r2,-480l10852,9566r4,-356l10858,9072r5,-204l10866,8796r9,-226l10877,8512r1,-138l10879,8279xe" fillcolor="black" stroked="f">
                <v:path arrowok="t" o:connecttype="custom" o:connectlocs="6898005,10035540;6836410,10103485;6849110,10213975;6793865,10289540;6644640,10302875;4133850,10309225;2432685,10304145;525145,10294620;145415,10290810;54610,10250805;64770,10126345;76200,9995535;50800,8171180;77470,5298440;61595,3238500;85090,662940;73660,549910;67310,434340;184150,396240;1067435,376555;3130550,401320;4790440,385445;6136640,336550;4544695,346710;3220085,331470;1381760,335280;257175,342265;130810,337185;21590,340995;13335,488950;20955,609600;15875,1330960;22225,3732530;6350,5612765;10160,10099040;6350,10273030;20320,10351770;163830,10351135;276860,10351770;2173605,10356215;3699510,10364470;4931410,10351135;6324600,10354310;6637655,10353675;6726555,10355580;6878320,10356850;6899275,10249535;6899910,4697730;6893560,587375;6901180,473710;6859270,340360;6711315,340360;6618605,339725;6669405,394335;6840855,421005;6845935,514350;6833235,671830;6861810,2134235;6831965,5252085;6847840,7616825;6899275,9390380;6893560,6176010" o:connectangles="0,0,0,0,0,0,0,0,0,0,0,0,0,0,0,0,0,0,0,0,0,0,0,0,0,0,0,0,0,0,0,0,0,0,0,0,0,0,0,0,0,0,0,0,0,0,0,0,0,0,0,0,0,0,0,0,0,0,0,0,0,0"/>
                <w10:wrap anchorx="page" anchory="page"/>
              </v:shape>
            </w:pict>
          </mc:Fallback>
        </mc:AlternateContent>
      </w:r>
      <w:r>
        <w:rPr>
          <w:color w:val="404040"/>
        </w:rPr>
        <w:t>Príprava jedla na Veľkú noc je podobne, ako na Vianoce, tradičná. V nedávnom rozhovore o Vianociach ste spomínali, že pred Vianocami ženy vstávali za tmy, aby stihli všetko</w:t>
      </w:r>
    </w:p>
    <w:p w:rsidR="00C73064" w:rsidRDefault="00C73064" w:rsidP="00C73064">
      <w:pPr>
        <w:ind w:left="140"/>
        <w:rPr>
          <w:b/>
          <w:i/>
          <w:sz w:val="24"/>
        </w:rPr>
      </w:pPr>
      <w:r>
        <w:rPr>
          <w:b/>
          <w:i/>
          <w:color w:val="404040"/>
          <w:sz w:val="24"/>
        </w:rPr>
        <w:t>nachystať. Aj cez Veľkú noc sa venovali príprave stravy tak dôkladne?</w:t>
      </w:r>
    </w:p>
    <w:p w:rsidR="00C73064" w:rsidRDefault="00C73064" w:rsidP="00C73064">
      <w:pPr>
        <w:pStyle w:val="Zkladntext"/>
        <w:spacing w:before="137" w:line="360" w:lineRule="auto"/>
        <w:ind w:right="428"/>
      </w:pPr>
      <w:r>
        <w:rPr>
          <w:color w:val="404040"/>
        </w:rPr>
        <w:t xml:space="preserve">Tu je to trocha iné. Pri Veľkej noci to bolo zaujímavé tým, že v minulosti ľudia naozaj držali 40- dňový pôst. Mäso sa vôbec nejedlo. Tesne pred Veľkou nocou je veľký týždeň, takzvané Veľkonočné </w:t>
      </w:r>
      <w:proofErr w:type="spellStart"/>
      <w:r>
        <w:rPr>
          <w:color w:val="404040"/>
        </w:rPr>
        <w:t>trojdnie</w:t>
      </w:r>
      <w:proofErr w:type="spellEnd"/>
      <w:r>
        <w:rPr>
          <w:color w:val="404040"/>
        </w:rPr>
        <w:t>. Na Zelený štvrtok bolo treba niečo zelené zjesť. Čiže keď sa urodila mladá ďatelina, žihľava, medvedí cesnak, natrhalo sa niečo z toho a urobil sa prívarok. I to, čo my by sme považovali za nejakú burinu, to jedli.</w:t>
      </w:r>
    </w:p>
    <w:p w:rsidR="00C73064" w:rsidRDefault="00C73064" w:rsidP="00C73064">
      <w:pPr>
        <w:pStyle w:val="Zkladntext"/>
        <w:ind w:left="0"/>
        <w:rPr>
          <w:sz w:val="36"/>
        </w:rPr>
      </w:pPr>
    </w:p>
    <w:p w:rsidR="00C73064" w:rsidRDefault="00C73064" w:rsidP="00C73064">
      <w:pPr>
        <w:pStyle w:val="Nadpis1"/>
      </w:pPr>
      <w:r>
        <w:rPr>
          <w:color w:val="404040"/>
        </w:rPr>
        <w:t>Prečo práve zelené?</w:t>
      </w:r>
    </w:p>
    <w:p w:rsidR="00C73064" w:rsidRDefault="00C73064" w:rsidP="00C73064">
      <w:pPr>
        <w:pStyle w:val="Zkladntext"/>
        <w:spacing w:before="140" w:line="360" w:lineRule="auto"/>
        <w:ind w:right="425"/>
      </w:pPr>
      <w:r>
        <w:rPr>
          <w:color w:val="404040"/>
        </w:rPr>
        <w:t>Naši predkovia po tej zime presne vedeli všetko zelené zužitkovať. Ich organizmus si pýtal vitamíny, žiadne syntetické nepoznali. Cez zimu jedli najmä kyslú kapustu a na jar sa im žiadalo niečo sviežeho. Takže konzumovali žihľavu, cesnak medvedí a to, čo sa dalo.</w:t>
      </w:r>
    </w:p>
    <w:p w:rsidR="00C73064" w:rsidRDefault="00C73064" w:rsidP="00C73064">
      <w:pPr>
        <w:pStyle w:val="Zkladntext"/>
        <w:ind w:left="0"/>
        <w:rPr>
          <w:sz w:val="36"/>
        </w:rPr>
      </w:pPr>
    </w:p>
    <w:p w:rsidR="00C73064" w:rsidRDefault="00C73064" w:rsidP="00C73064">
      <w:pPr>
        <w:pStyle w:val="Nadpis1"/>
      </w:pPr>
      <w:r>
        <w:rPr>
          <w:color w:val="404040"/>
        </w:rPr>
        <w:t>Ako prežívali sviatky?</w:t>
      </w:r>
    </w:p>
    <w:p w:rsidR="00C73064" w:rsidRDefault="00C73064" w:rsidP="00C73064">
      <w:pPr>
        <w:pStyle w:val="Zkladntext"/>
        <w:spacing w:before="137" w:line="360" w:lineRule="auto"/>
        <w:ind w:right="352"/>
      </w:pPr>
      <w:r>
        <w:rPr>
          <w:color w:val="404040"/>
        </w:rPr>
        <w:t>Na Zelený štvrtok sa malo sadiť. Cícer, fazuľu, hrach. Potom prišiel Veľký piatok, kedy bol prísny pôst. A vôbec sa nesmelo hýbať s pôdou. Mohli akurát tak dorobiť si doma poriadok či založiť kvások na nový chlebík. V sobotu sa mohli dokončovať práce, varenie, pečenie. Potom, po</w:t>
      </w:r>
    </w:p>
    <w:p w:rsidR="00C73064" w:rsidRDefault="00C73064" w:rsidP="00C73064">
      <w:pPr>
        <w:pStyle w:val="Zkladntext"/>
        <w:spacing w:before="1" w:line="360" w:lineRule="auto"/>
        <w:ind w:right="267"/>
        <w:jc w:val="both"/>
      </w:pPr>
      <w:r>
        <w:rPr>
          <w:color w:val="404040"/>
        </w:rPr>
        <w:t>zotmení, sa išlo na takzvané vzkriesenie. Začínali sa obrady. Bola to symbolika, že Kristus vstal z mŕtvych, čo znamenalo, že keď sa večer vrátili domov, už sa mohlo jesť mäso. Niektorí hladoši si už v noci dávali zo šunky, a podobne.</w:t>
      </w:r>
    </w:p>
    <w:p w:rsidR="00C73064" w:rsidRDefault="00C73064" w:rsidP="00C73064">
      <w:pPr>
        <w:pStyle w:val="Zkladntext"/>
        <w:spacing w:before="1"/>
        <w:ind w:left="0"/>
        <w:rPr>
          <w:sz w:val="36"/>
        </w:rPr>
      </w:pPr>
    </w:p>
    <w:p w:rsidR="00C73064" w:rsidRDefault="00C73064" w:rsidP="00C73064">
      <w:pPr>
        <w:spacing w:line="360" w:lineRule="auto"/>
        <w:ind w:left="140" w:right="382"/>
        <w:rPr>
          <w:i/>
          <w:sz w:val="24"/>
        </w:rPr>
      </w:pPr>
      <w:r>
        <w:rPr>
          <w:b/>
          <w:i/>
          <w:color w:val="404040"/>
          <w:sz w:val="24"/>
        </w:rPr>
        <w:t xml:space="preserve">Prečo sa cez Veľkú noc jedáva práve toľko nezdravých údenín – šunky, klobásy, slanina? </w:t>
      </w:r>
      <w:r>
        <w:rPr>
          <w:i/>
          <w:color w:val="404040"/>
          <w:sz w:val="24"/>
        </w:rPr>
        <w:t>Pred pôstom boli fašiangy, cez ktoré sa robili zabíjačky. Počas pôstu potom nechávali všetko vyúdiť – mäso, klobásky... Presne kvôli tomu, aby boli na Veľkú noc čerstvé. Akurát vyúdené, za 40 dní sa im to pomaly, kvalitne vyúdilo. Tým pádom po skončení pôstu mali čo jesť.</w:t>
      </w:r>
    </w:p>
    <w:p w:rsidR="00C73064" w:rsidRDefault="00C73064" w:rsidP="00C73064">
      <w:pPr>
        <w:pStyle w:val="Zkladntext"/>
        <w:spacing w:before="10"/>
        <w:ind w:left="0"/>
        <w:rPr>
          <w:sz w:val="35"/>
        </w:rPr>
      </w:pPr>
    </w:p>
    <w:p w:rsidR="00C73064" w:rsidRDefault="00C73064" w:rsidP="00C73064">
      <w:pPr>
        <w:pStyle w:val="Nadpis1"/>
      </w:pPr>
      <w:r>
        <w:rPr>
          <w:color w:val="404040"/>
        </w:rPr>
        <w:t>A čo zvyky?</w:t>
      </w:r>
    </w:p>
    <w:p w:rsidR="00C73064" w:rsidRDefault="00C73064" w:rsidP="00C73064">
      <w:pPr>
        <w:pStyle w:val="Zkladntext"/>
        <w:spacing w:before="140" w:line="360" w:lineRule="auto"/>
        <w:ind w:right="182"/>
      </w:pPr>
      <w:r>
        <w:rPr>
          <w:color w:val="404040"/>
        </w:rPr>
        <w:t>Najmä na východnom Slovensku v nedeľu skoro ráno ženy dali do prútených košíkov jedlo, fľašu vína, pálenky, vajíčka, šunku, klobásu., chren, koláče a išli s tým do kostola, kde im to kňaz posvätil. Z toho potom urobili slávnostné raňajky. Tento zvyk pretrval dodnes. Stará tradícia tiež bola, že sa jedno uvarené vajíčko rozdelilo na toľko kúskov, koľko bolo členov domácnosti. Každý, kto z neho zjedol, sa mal o rok stretnúť. Symbolizovalo to súdržnosť, lásku medzi rodinou.</w:t>
      </w:r>
    </w:p>
    <w:p w:rsidR="00C73064" w:rsidRDefault="00C73064" w:rsidP="00C73064">
      <w:pPr>
        <w:pStyle w:val="Zkladntext"/>
        <w:spacing w:line="360" w:lineRule="auto"/>
        <w:ind w:right="261"/>
      </w:pPr>
      <w:r>
        <w:rPr>
          <w:color w:val="404040"/>
        </w:rPr>
        <w:t>Veľkonočnú nedeľu sa ľudia navzájom navštevovali, tešili sa zo sviatkov. V pondelok už obyčajne bola prvá mládežnícka zábava po pôste.</w:t>
      </w:r>
    </w:p>
    <w:p w:rsidR="00C73064" w:rsidRDefault="00C73064" w:rsidP="00C73064">
      <w:pPr>
        <w:spacing w:after="0" w:line="360" w:lineRule="auto"/>
        <w:sectPr w:rsidR="00C73064">
          <w:pgSz w:w="11910" w:h="16840"/>
          <w:pgMar w:top="620" w:right="580" w:bottom="280" w:left="580" w:header="708" w:footer="708" w:gutter="0"/>
          <w:cols w:space="708"/>
        </w:sectPr>
      </w:pPr>
    </w:p>
    <w:p w:rsidR="00C73064" w:rsidRDefault="00C73064" w:rsidP="00C73064">
      <w:pPr>
        <w:pStyle w:val="Nadpis1"/>
        <w:jc w:val="both"/>
      </w:pPr>
      <w:r>
        <w:rPr>
          <w:noProof/>
          <w:lang w:eastAsia="sk-SK"/>
        </w:rPr>
        <w:lastRenderedPageBreak/>
        <mc:AlternateContent>
          <mc:Choice Requires="wps">
            <w:drawing>
              <wp:anchor distT="0" distB="0" distL="114300" distR="114300" simplePos="0" relativeHeight="251668480" behindDoc="0" locked="0" layoutInCell="1" allowOverlap="1">
                <wp:simplePos x="0" y="0"/>
                <wp:positionH relativeFrom="page">
                  <wp:posOffset>323850</wp:posOffset>
                </wp:positionH>
                <wp:positionV relativeFrom="page">
                  <wp:posOffset>327660</wp:posOffset>
                </wp:positionV>
                <wp:extent cx="6908800" cy="10039985"/>
                <wp:effectExtent l="0" t="0" r="6350" b="0"/>
                <wp:wrapNone/>
                <wp:docPr id="19" name="Voľná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0039985"/>
                        </a:xfrm>
                        <a:custGeom>
                          <a:avLst/>
                          <a:gdLst>
                            <a:gd name="T0" fmla="+- 0 11373 510"/>
                            <a:gd name="T1" fmla="*/ T0 w 10880"/>
                            <a:gd name="T2" fmla="+- 0 15804 516"/>
                            <a:gd name="T3" fmla="*/ 15804 h 15811"/>
                            <a:gd name="T4" fmla="+- 0 11276 510"/>
                            <a:gd name="T5" fmla="*/ T4 w 10880"/>
                            <a:gd name="T6" fmla="+- 0 15911 516"/>
                            <a:gd name="T7" fmla="*/ 15911 h 15811"/>
                            <a:gd name="T8" fmla="+- 0 11296 510"/>
                            <a:gd name="T9" fmla="*/ T8 w 10880"/>
                            <a:gd name="T10" fmla="+- 0 16085 516"/>
                            <a:gd name="T11" fmla="*/ 16085 h 15811"/>
                            <a:gd name="T12" fmla="+- 0 11209 510"/>
                            <a:gd name="T13" fmla="*/ T12 w 10880"/>
                            <a:gd name="T14" fmla="+- 0 16204 516"/>
                            <a:gd name="T15" fmla="*/ 16204 h 15811"/>
                            <a:gd name="T16" fmla="+- 0 10974 510"/>
                            <a:gd name="T17" fmla="*/ T16 w 10880"/>
                            <a:gd name="T18" fmla="+- 0 16225 516"/>
                            <a:gd name="T19" fmla="*/ 16225 h 15811"/>
                            <a:gd name="T20" fmla="+- 0 7020 510"/>
                            <a:gd name="T21" fmla="*/ T20 w 10880"/>
                            <a:gd name="T22" fmla="+- 0 16235 516"/>
                            <a:gd name="T23" fmla="*/ 16235 h 15811"/>
                            <a:gd name="T24" fmla="+- 0 4341 510"/>
                            <a:gd name="T25" fmla="*/ T24 w 10880"/>
                            <a:gd name="T26" fmla="+- 0 16227 516"/>
                            <a:gd name="T27" fmla="*/ 16227 h 15811"/>
                            <a:gd name="T28" fmla="+- 0 1337 510"/>
                            <a:gd name="T29" fmla="*/ T28 w 10880"/>
                            <a:gd name="T30" fmla="+- 0 16212 516"/>
                            <a:gd name="T31" fmla="*/ 16212 h 15811"/>
                            <a:gd name="T32" fmla="+- 0 739 510"/>
                            <a:gd name="T33" fmla="*/ T32 w 10880"/>
                            <a:gd name="T34" fmla="+- 0 16206 516"/>
                            <a:gd name="T35" fmla="*/ 16206 h 15811"/>
                            <a:gd name="T36" fmla="+- 0 596 510"/>
                            <a:gd name="T37" fmla="*/ T36 w 10880"/>
                            <a:gd name="T38" fmla="+- 0 16143 516"/>
                            <a:gd name="T39" fmla="*/ 16143 h 15811"/>
                            <a:gd name="T40" fmla="+- 0 612 510"/>
                            <a:gd name="T41" fmla="*/ T40 w 10880"/>
                            <a:gd name="T42" fmla="+- 0 15947 516"/>
                            <a:gd name="T43" fmla="*/ 15947 h 15811"/>
                            <a:gd name="T44" fmla="+- 0 630 510"/>
                            <a:gd name="T45" fmla="*/ T44 w 10880"/>
                            <a:gd name="T46" fmla="+- 0 15741 516"/>
                            <a:gd name="T47" fmla="*/ 15741 h 15811"/>
                            <a:gd name="T48" fmla="+- 0 590 510"/>
                            <a:gd name="T49" fmla="*/ T48 w 10880"/>
                            <a:gd name="T50" fmla="+- 0 12868 516"/>
                            <a:gd name="T51" fmla="*/ 12868 h 15811"/>
                            <a:gd name="T52" fmla="+- 0 632 510"/>
                            <a:gd name="T53" fmla="*/ T52 w 10880"/>
                            <a:gd name="T54" fmla="+- 0 8344 516"/>
                            <a:gd name="T55" fmla="*/ 8344 h 15811"/>
                            <a:gd name="T56" fmla="+- 0 607 510"/>
                            <a:gd name="T57" fmla="*/ T56 w 10880"/>
                            <a:gd name="T58" fmla="+- 0 5100 516"/>
                            <a:gd name="T59" fmla="*/ 5100 h 15811"/>
                            <a:gd name="T60" fmla="+- 0 644 510"/>
                            <a:gd name="T61" fmla="*/ T60 w 10880"/>
                            <a:gd name="T62" fmla="+- 0 1044 516"/>
                            <a:gd name="T63" fmla="*/ 1044 h 15811"/>
                            <a:gd name="T64" fmla="+- 0 626 510"/>
                            <a:gd name="T65" fmla="*/ T64 w 10880"/>
                            <a:gd name="T66" fmla="+- 0 866 516"/>
                            <a:gd name="T67" fmla="*/ 866 h 15811"/>
                            <a:gd name="T68" fmla="+- 0 616 510"/>
                            <a:gd name="T69" fmla="*/ T68 w 10880"/>
                            <a:gd name="T70" fmla="+- 0 684 516"/>
                            <a:gd name="T71" fmla="*/ 684 h 15811"/>
                            <a:gd name="T72" fmla="+- 0 800 510"/>
                            <a:gd name="T73" fmla="*/ T72 w 10880"/>
                            <a:gd name="T74" fmla="+- 0 624 516"/>
                            <a:gd name="T75" fmla="*/ 624 h 15811"/>
                            <a:gd name="T76" fmla="+- 0 2191 510"/>
                            <a:gd name="T77" fmla="*/ T76 w 10880"/>
                            <a:gd name="T78" fmla="+- 0 593 516"/>
                            <a:gd name="T79" fmla="*/ 593 h 15811"/>
                            <a:gd name="T80" fmla="+- 0 5440 510"/>
                            <a:gd name="T81" fmla="*/ T80 w 10880"/>
                            <a:gd name="T82" fmla="+- 0 632 516"/>
                            <a:gd name="T83" fmla="*/ 632 h 15811"/>
                            <a:gd name="T84" fmla="+- 0 8054 510"/>
                            <a:gd name="T85" fmla="*/ T84 w 10880"/>
                            <a:gd name="T86" fmla="+- 0 607 516"/>
                            <a:gd name="T87" fmla="*/ 607 h 15811"/>
                            <a:gd name="T88" fmla="+- 0 10174 510"/>
                            <a:gd name="T89" fmla="*/ T88 w 10880"/>
                            <a:gd name="T90" fmla="+- 0 530 516"/>
                            <a:gd name="T91" fmla="*/ 530 h 15811"/>
                            <a:gd name="T92" fmla="+- 0 7667 510"/>
                            <a:gd name="T93" fmla="*/ T92 w 10880"/>
                            <a:gd name="T94" fmla="+- 0 546 516"/>
                            <a:gd name="T95" fmla="*/ 546 h 15811"/>
                            <a:gd name="T96" fmla="+- 0 5581 510"/>
                            <a:gd name="T97" fmla="*/ T96 w 10880"/>
                            <a:gd name="T98" fmla="+- 0 522 516"/>
                            <a:gd name="T99" fmla="*/ 522 h 15811"/>
                            <a:gd name="T100" fmla="+- 0 2686 510"/>
                            <a:gd name="T101" fmla="*/ T100 w 10880"/>
                            <a:gd name="T102" fmla="+- 0 528 516"/>
                            <a:gd name="T103" fmla="*/ 528 h 15811"/>
                            <a:gd name="T104" fmla="+- 0 915 510"/>
                            <a:gd name="T105" fmla="*/ T104 w 10880"/>
                            <a:gd name="T106" fmla="+- 0 539 516"/>
                            <a:gd name="T107" fmla="*/ 539 h 15811"/>
                            <a:gd name="T108" fmla="+- 0 716 510"/>
                            <a:gd name="T109" fmla="*/ T108 w 10880"/>
                            <a:gd name="T110" fmla="+- 0 531 516"/>
                            <a:gd name="T111" fmla="*/ 531 h 15811"/>
                            <a:gd name="T112" fmla="+- 0 544 510"/>
                            <a:gd name="T113" fmla="*/ T112 w 10880"/>
                            <a:gd name="T114" fmla="+- 0 537 516"/>
                            <a:gd name="T115" fmla="*/ 537 h 15811"/>
                            <a:gd name="T116" fmla="+- 0 531 510"/>
                            <a:gd name="T117" fmla="*/ T116 w 10880"/>
                            <a:gd name="T118" fmla="+- 0 770 516"/>
                            <a:gd name="T119" fmla="*/ 770 h 15811"/>
                            <a:gd name="T120" fmla="+- 0 543 510"/>
                            <a:gd name="T121" fmla="*/ T120 w 10880"/>
                            <a:gd name="T122" fmla="+- 0 960 516"/>
                            <a:gd name="T123" fmla="*/ 960 h 15811"/>
                            <a:gd name="T124" fmla="+- 0 535 510"/>
                            <a:gd name="T125" fmla="*/ T124 w 10880"/>
                            <a:gd name="T126" fmla="+- 0 2096 516"/>
                            <a:gd name="T127" fmla="*/ 2096 h 15811"/>
                            <a:gd name="T128" fmla="+- 0 545 510"/>
                            <a:gd name="T129" fmla="*/ T128 w 10880"/>
                            <a:gd name="T130" fmla="+- 0 5878 516"/>
                            <a:gd name="T131" fmla="*/ 5878 h 15811"/>
                            <a:gd name="T132" fmla="+- 0 520 510"/>
                            <a:gd name="T133" fmla="*/ T132 w 10880"/>
                            <a:gd name="T134" fmla="+- 0 8839 516"/>
                            <a:gd name="T135" fmla="*/ 8839 h 15811"/>
                            <a:gd name="T136" fmla="+- 0 526 510"/>
                            <a:gd name="T137" fmla="*/ T136 w 10880"/>
                            <a:gd name="T138" fmla="+- 0 15904 516"/>
                            <a:gd name="T139" fmla="*/ 15904 h 15811"/>
                            <a:gd name="T140" fmla="+- 0 520 510"/>
                            <a:gd name="T141" fmla="*/ T140 w 10880"/>
                            <a:gd name="T142" fmla="+- 0 16178 516"/>
                            <a:gd name="T143" fmla="*/ 16178 h 15811"/>
                            <a:gd name="T144" fmla="+- 0 542 510"/>
                            <a:gd name="T145" fmla="*/ T144 w 10880"/>
                            <a:gd name="T146" fmla="+- 0 16302 516"/>
                            <a:gd name="T147" fmla="*/ 16302 h 15811"/>
                            <a:gd name="T148" fmla="+- 0 768 510"/>
                            <a:gd name="T149" fmla="*/ T148 w 10880"/>
                            <a:gd name="T150" fmla="+- 0 16301 516"/>
                            <a:gd name="T151" fmla="*/ 16301 h 15811"/>
                            <a:gd name="T152" fmla="+- 0 946 510"/>
                            <a:gd name="T153" fmla="*/ T152 w 10880"/>
                            <a:gd name="T154" fmla="+- 0 16302 516"/>
                            <a:gd name="T155" fmla="*/ 16302 h 15811"/>
                            <a:gd name="T156" fmla="+- 0 3933 510"/>
                            <a:gd name="T157" fmla="*/ T156 w 10880"/>
                            <a:gd name="T158" fmla="+- 0 16309 516"/>
                            <a:gd name="T159" fmla="*/ 16309 h 15811"/>
                            <a:gd name="T160" fmla="+- 0 6336 510"/>
                            <a:gd name="T161" fmla="*/ T160 w 10880"/>
                            <a:gd name="T162" fmla="+- 0 16322 516"/>
                            <a:gd name="T163" fmla="*/ 16322 h 15811"/>
                            <a:gd name="T164" fmla="+- 0 8276 510"/>
                            <a:gd name="T165" fmla="*/ T164 w 10880"/>
                            <a:gd name="T166" fmla="+- 0 16301 516"/>
                            <a:gd name="T167" fmla="*/ 16301 h 15811"/>
                            <a:gd name="T168" fmla="+- 0 10470 510"/>
                            <a:gd name="T169" fmla="*/ T168 w 10880"/>
                            <a:gd name="T170" fmla="+- 0 16306 516"/>
                            <a:gd name="T171" fmla="*/ 16306 h 15811"/>
                            <a:gd name="T172" fmla="+- 0 10963 510"/>
                            <a:gd name="T173" fmla="*/ T172 w 10880"/>
                            <a:gd name="T174" fmla="+- 0 16305 516"/>
                            <a:gd name="T175" fmla="*/ 16305 h 15811"/>
                            <a:gd name="T176" fmla="+- 0 11103 510"/>
                            <a:gd name="T177" fmla="*/ T176 w 10880"/>
                            <a:gd name="T178" fmla="+- 0 16308 516"/>
                            <a:gd name="T179" fmla="*/ 16308 h 15811"/>
                            <a:gd name="T180" fmla="+- 0 11342 510"/>
                            <a:gd name="T181" fmla="*/ T180 w 10880"/>
                            <a:gd name="T182" fmla="+- 0 16310 516"/>
                            <a:gd name="T183" fmla="*/ 16310 h 15811"/>
                            <a:gd name="T184" fmla="+- 0 11375 510"/>
                            <a:gd name="T185" fmla="*/ T184 w 10880"/>
                            <a:gd name="T186" fmla="+- 0 16141 516"/>
                            <a:gd name="T187" fmla="*/ 16141 h 15811"/>
                            <a:gd name="T188" fmla="+- 0 11376 510"/>
                            <a:gd name="T189" fmla="*/ T188 w 10880"/>
                            <a:gd name="T190" fmla="+- 0 7398 516"/>
                            <a:gd name="T191" fmla="*/ 7398 h 15811"/>
                            <a:gd name="T192" fmla="+- 0 11366 510"/>
                            <a:gd name="T193" fmla="*/ T192 w 10880"/>
                            <a:gd name="T194" fmla="+- 0 925 516"/>
                            <a:gd name="T195" fmla="*/ 925 h 15811"/>
                            <a:gd name="T196" fmla="+- 0 11378 510"/>
                            <a:gd name="T197" fmla="*/ T196 w 10880"/>
                            <a:gd name="T198" fmla="+- 0 746 516"/>
                            <a:gd name="T199" fmla="*/ 746 h 15811"/>
                            <a:gd name="T200" fmla="+- 0 11312 510"/>
                            <a:gd name="T201" fmla="*/ T200 w 10880"/>
                            <a:gd name="T202" fmla="+- 0 536 516"/>
                            <a:gd name="T203" fmla="*/ 536 h 15811"/>
                            <a:gd name="T204" fmla="+- 0 11079 510"/>
                            <a:gd name="T205" fmla="*/ T204 w 10880"/>
                            <a:gd name="T206" fmla="+- 0 536 516"/>
                            <a:gd name="T207" fmla="*/ 536 h 15811"/>
                            <a:gd name="T208" fmla="+- 0 10933 510"/>
                            <a:gd name="T209" fmla="*/ T208 w 10880"/>
                            <a:gd name="T210" fmla="+- 0 535 516"/>
                            <a:gd name="T211" fmla="*/ 535 h 15811"/>
                            <a:gd name="T212" fmla="+- 0 11013 510"/>
                            <a:gd name="T213" fmla="*/ T212 w 10880"/>
                            <a:gd name="T214" fmla="+- 0 621 516"/>
                            <a:gd name="T215" fmla="*/ 621 h 15811"/>
                            <a:gd name="T216" fmla="+- 0 11283 510"/>
                            <a:gd name="T217" fmla="*/ T216 w 10880"/>
                            <a:gd name="T218" fmla="+- 0 663 516"/>
                            <a:gd name="T219" fmla="*/ 663 h 15811"/>
                            <a:gd name="T220" fmla="+- 0 11291 510"/>
                            <a:gd name="T221" fmla="*/ T220 w 10880"/>
                            <a:gd name="T222" fmla="+- 0 810 516"/>
                            <a:gd name="T223" fmla="*/ 810 h 15811"/>
                            <a:gd name="T224" fmla="+- 0 11271 510"/>
                            <a:gd name="T225" fmla="*/ T224 w 10880"/>
                            <a:gd name="T226" fmla="+- 0 1058 516"/>
                            <a:gd name="T227" fmla="*/ 1058 h 15811"/>
                            <a:gd name="T228" fmla="+- 0 11316 510"/>
                            <a:gd name="T229" fmla="*/ T228 w 10880"/>
                            <a:gd name="T230" fmla="+- 0 3361 516"/>
                            <a:gd name="T231" fmla="*/ 3361 h 15811"/>
                            <a:gd name="T232" fmla="+- 0 11269 510"/>
                            <a:gd name="T233" fmla="*/ T232 w 10880"/>
                            <a:gd name="T234" fmla="+- 0 8271 516"/>
                            <a:gd name="T235" fmla="*/ 8271 h 15811"/>
                            <a:gd name="T236" fmla="+- 0 11294 510"/>
                            <a:gd name="T237" fmla="*/ T236 w 10880"/>
                            <a:gd name="T238" fmla="+- 0 11995 516"/>
                            <a:gd name="T239" fmla="*/ 11995 h 15811"/>
                            <a:gd name="T240" fmla="+- 0 11375 510"/>
                            <a:gd name="T241" fmla="*/ T240 w 10880"/>
                            <a:gd name="T242" fmla="+- 0 14788 516"/>
                            <a:gd name="T243" fmla="*/ 14788 h 15811"/>
                            <a:gd name="T244" fmla="+- 0 11366 510"/>
                            <a:gd name="T245" fmla="*/ T244 w 10880"/>
                            <a:gd name="T246" fmla="+- 0 9726 516"/>
                            <a:gd name="T247" fmla="*/ 9726 h 15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880" h="15811">
                              <a:moveTo>
                                <a:pt x="10871" y="15516"/>
                              </a:moveTo>
                              <a:lnTo>
                                <a:pt x="10870" y="15510"/>
                              </a:lnTo>
                              <a:lnTo>
                                <a:pt x="10869" y="15504"/>
                              </a:lnTo>
                              <a:lnTo>
                                <a:pt x="10868" y="15495"/>
                              </a:lnTo>
                              <a:lnTo>
                                <a:pt x="10866" y="15487"/>
                              </a:lnTo>
                              <a:lnTo>
                                <a:pt x="10857" y="15428"/>
                              </a:lnTo>
                              <a:lnTo>
                                <a:pt x="10856" y="15407"/>
                              </a:lnTo>
                              <a:lnTo>
                                <a:pt x="10857" y="15364"/>
                              </a:lnTo>
                              <a:lnTo>
                                <a:pt x="10858" y="15349"/>
                              </a:lnTo>
                              <a:lnTo>
                                <a:pt x="10859" y="15342"/>
                              </a:lnTo>
                              <a:lnTo>
                                <a:pt x="10860" y="15335"/>
                              </a:lnTo>
                              <a:lnTo>
                                <a:pt x="10860" y="15327"/>
                              </a:lnTo>
                              <a:lnTo>
                                <a:pt x="10861" y="15319"/>
                              </a:lnTo>
                              <a:lnTo>
                                <a:pt x="10863" y="15288"/>
                              </a:lnTo>
                              <a:lnTo>
                                <a:pt x="10863" y="15260"/>
                              </a:lnTo>
                              <a:lnTo>
                                <a:pt x="10862" y="15244"/>
                              </a:lnTo>
                              <a:lnTo>
                                <a:pt x="10861" y="15226"/>
                              </a:lnTo>
                              <a:lnTo>
                                <a:pt x="10763" y="15225"/>
                              </a:lnTo>
                              <a:lnTo>
                                <a:pt x="10761" y="15230"/>
                              </a:lnTo>
                              <a:lnTo>
                                <a:pt x="10759" y="15248"/>
                              </a:lnTo>
                              <a:lnTo>
                                <a:pt x="10759" y="15254"/>
                              </a:lnTo>
                              <a:lnTo>
                                <a:pt x="10758" y="15267"/>
                              </a:lnTo>
                              <a:lnTo>
                                <a:pt x="10758" y="15288"/>
                              </a:lnTo>
                              <a:lnTo>
                                <a:pt x="10759" y="15303"/>
                              </a:lnTo>
                              <a:lnTo>
                                <a:pt x="10759" y="15319"/>
                              </a:lnTo>
                              <a:lnTo>
                                <a:pt x="10763" y="15365"/>
                              </a:lnTo>
                              <a:lnTo>
                                <a:pt x="10765" y="15380"/>
                              </a:lnTo>
                              <a:lnTo>
                                <a:pt x="10766" y="15395"/>
                              </a:lnTo>
                              <a:lnTo>
                                <a:pt x="10768" y="15408"/>
                              </a:lnTo>
                              <a:lnTo>
                                <a:pt x="10768" y="15415"/>
                              </a:lnTo>
                              <a:lnTo>
                                <a:pt x="10769" y="15422"/>
                              </a:lnTo>
                              <a:lnTo>
                                <a:pt x="10770" y="15434"/>
                              </a:lnTo>
                              <a:lnTo>
                                <a:pt x="10770" y="15440"/>
                              </a:lnTo>
                              <a:lnTo>
                                <a:pt x="10770" y="15448"/>
                              </a:lnTo>
                              <a:lnTo>
                                <a:pt x="10770" y="15451"/>
                              </a:lnTo>
                              <a:lnTo>
                                <a:pt x="10771" y="15459"/>
                              </a:lnTo>
                              <a:lnTo>
                                <a:pt x="10772" y="15464"/>
                              </a:lnTo>
                              <a:lnTo>
                                <a:pt x="10773" y="15470"/>
                              </a:lnTo>
                              <a:lnTo>
                                <a:pt x="10777" y="15496"/>
                              </a:lnTo>
                              <a:lnTo>
                                <a:pt x="10782" y="15528"/>
                              </a:lnTo>
                              <a:lnTo>
                                <a:pt x="10784" y="15544"/>
                              </a:lnTo>
                              <a:lnTo>
                                <a:pt x="10786" y="15569"/>
                              </a:lnTo>
                              <a:lnTo>
                                <a:pt x="10787" y="15577"/>
                              </a:lnTo>
                              <a:lnTo>
                                <a:pt x="10788" y="15585"/>
                              </a:lnTo>
                              <a:lnTo>
                                <a:pt x="10788" y="15614"/>
                              </a:lnTo>
                              <a:lnTo>
                                <a:pt x="10787" y="15632"/>
                              </a:lnTo>
                              <a:lnTo>
                                <a:pt x="10784" y="15640"/>
                              </a:lnTo>
                              <a:lnTo>
                                <a:pt x="10781" y="15647"/>
                              </a:lnTo>
                              <a:lnTo>
                                <a:pt x="10783" y="15651"/>
                              </a:lnTo>
                              <a:lnTo>
                                <a:pt x="10783" y="15655"/>
                              </a:lnTo>
                              <a:lnTo>
                                <a:pt x="10779" y="15660"/>
                              </a:lnTo>
                              <a:lnTo>
                                <a:pt x="10773" y="15664"/>
                              </a:lnTo>
                              <a:lnTo>
                                <a:pt x="10764" y="15669"/>
                              </a:lnTo>
                              <a:lnTo>
                                <a:pt x="10754" y="15672"/>
                              </a:lnTo>
                              <a:lnTo>
                                <a:pt x="10728" y="15681"/>
                              </a:lnTo>
                              <a:lnTo>
                                <a:pt x="10699" y="15688"/>
                              </a:lnTo>
                              <a:lnTo>
                                <a:pt x="10684" y="15691"/>
                              </a:lnTo>
                              <a:lnTo>
                                <a:pt x="10670" y="15694"/>
                              </a:lnTo>
                              <a:lnTo>
                                <a:pt x="10642" y="15699"/>
                              </a:lnTo>
                              <a:lnTo>
                                <a:pt x="10614" y="15703"/>
                              </a:lnTo>
                              <a:lnTo>
                                <a:pt x="10607" y="15703"/>
                              </a:lnTo>
                              <a:lnTo>
                                <a:pt x="10598" y="15704"/>
                              </a:lnTo>
                              <a:lnTo>
                                <a:pt x="10588" y="15704"/>
                              </a:lnTo>
                              <a:lnTo>
                                <a:pt x="10577" y="15704"/>
                              </a:lnTo>
                              <a:lnTo>
                                <a:pt x="10553" y="15704"/>
                              </a:lnTo>
                              <a:lnTo>
                                <a:pt x="10528" y="15705"/>
                              </a:lnTo>
                              <a:lnTo>
                                <a:pt x="10515" y="15705"/>
                              </a:lnTo>
                              <a:lnTo>
                                <a:pt x="10503" y="15706"/>
                              </a:lnTo>
                              <a:lnTo>
                                <a:pt x="10482" y="15707"/>
                              </a:lnTo>
                              <a:lnTo>
                                <a:pt x="10464" y="15709"/>
                              </a:lnTo>
                              <a:lnTo>
                                <a:pt x="10458" y="15710"/>
                              </a:lnTo>
                              <a:lnTo>
                                <a:pt x="10299" y="15692"/>
                              </a:lnTo>
                              <a:lnTo>
                                <a:pt x="10299" y="15690"/>
                              </a:lnTo>
                              <a:lnTo>
                                <a:pt x="9066" y="15697"/>
                              </a:lnTo>
                              <a:lnTo>
                                <a:pt x="8814" y="15699"/>
                              </a:lnTo>
                              <a:lnTo>
                                <a:pt x="8290" y="15707"/>
                              </a:lnTo>
                              <a:lnTo>
                                <a:pt x="8028" y="15712"/>
                              </a:lnTo>
                              <a:lnTo>
                                <a:pt x="7640" y="15718"/>
                              </a:lnTo>
                              <a:lnTo>
                                <a:pt x="7262" y="15722"/>
                              </a:lnTo>
                              <a:lnTo>
                                <a:pt x="7140" y="15723"/>
                              </a:lnTo>
                              <a:lnTo>
                                <a:pt x="6893" y="15723"/>
                              </a:lnTo>
                              <a:lnTo>
                                <a:pt x="6762" y="15722"/>
                              </a:lnTo>
                              <a:lnTo>
                                <a:pt x="6636" y="15720"/>
                              </a:lnTo>
                              <a:lnTo>
                                <a:pt x="6510" y="15719"/>
                              </a:lnTo>
                              <a:lnTo>
                                <a:pt x="6267" y="15714"/>
                              </a:lnTo>
                              <a:lnTo>
                                <a:pt x="5558" y="15695"/>
                              </a:lnTo>
                              <a:lnTo>
                                <a:pt x="5330" y="15691"/>
                              </a:lnTo>
                              <a:lnTo>
                                <a:pt x="5282" y="15691"/>
                              </a:lnTo>
                              <a:lnTo>
                                <a:pt x="5219" y="15691"/>
                              </a:lnTo>
                              <a:lnTo>
                                <a:pt x="5151" y="15691"/>
                              </a:lnTo>
                              <a:lnTo>
                                <a:pt x="4986" y="15693"/>
                              </a:lnTo>
                              <a:lnTo>
                                <a:pt x="4894" y="15695"/>
                              </a:lnTo>
                              <a:lnTo>
                                <a:pt x="4792" y="15696"/>
                              </a:lnTo>
                              <a:lnTo>
                                <a:pt x="4685" y="15697"/>
                              </a:lnTo>
                              <a:lnTo>
                                <a:pt x="4573" y="15699"/>
                              </a:lnTo>
                              <a:lnTo>
                                <a:pt x="4336" y="15703"/>
                              </a:lnTo>
                              <a:lnTo>
                                <a:pt x="4214" y="15705"/>
                              </a:lnTo>
                              <a:lnTo>
                                <a:pt x="3831" y="15711"/>
                              </a:lnTo>
                              <a:lnTo>
                                <a:pt x="3574" y="15716"/>
                              </a:lnTo>
                              <a:lnTo>
                                <a:pt x="3443" y="15718"/>
                              </a:lnTo>
                              <a:lnTo>
                                <a:pt x="3195" y="15723"/>
                              </a:lnTo>
                              <a:lnTo>
                                <a:pt x="2739" y="15731"/>
                              </a:lnTo>
                              <a:lnTo>
                                <a:pt x="2249" y="15738"/>
                              </a:lnTo>
                              <a:lnTo>
                                <a:pt x="2006" y="15737"/>
                              </a:lnTo>
                              <a:lnTo>
                                <a:pt x="1870" y="15736"/>
                              </a:lnTo>
                              <a:lnTo>
                                <a:pt x="1749" y="15733"/>
                              </a:lnTo>
                              <a:lnTo>
                                <a:pt x="1647" y="15731"/>
                              </a:lnTo>
                              <a:lnTo>
                                <a:pt x="1550" y="15728"/>
                              </a:lnTo>
                              <a:lnTo>
                                <a:pt x="1468" y="15725"/>
                              </a:lnTo>
                              <a:lnTo>
                                <a:pt x="1099" y="15706"/>
                              </a:lnTo>
                              <a:lnTo>
                                <a:pt x="929" y="15699"/>
                              </a:lnTo>
                              <a:lnTo>
                                <a:pt x="827" y="15696"/>
                              </a:lnTo>
                              <a:lnTo>
                                <a:pt x="589" y="15692"/>
                              </a:lnTo>
                              <a:lnTo>
                                <a:pt x="589" y="15744"/>
                              </a:lnTo>
                              <a:lnTo>
                                <a:pt x="589" y="15690"/>
                              </a:lnTo>
                              <a:lnTo>
                                <a:pt x="412" y="15702"/>
                              </a:lnTo>
                              <a:lnTo>
                                <a:pt x="405" y="15700"/>
                              </a:lnTo>
                              <a:lnTo>
                                <a:pt x="389" y="15698"/>
                              </a:lnTo>
                              <a:lnTo>
                                <a:pt x="367" y="15697"/>
                              </a:lnTo>
                              <a:lnTo>
                                <a:pt x="355" y="15696"/>
                              </a:lnTo>
                              <a:lnTo>
                                <a:pt x="342" y="15696"/>
                              </a:lnTo>
                              <a:lnTo>
                                <a:pt x="317" y="15696"/>
                              </a:lnTo>
                              <a:lnTo>
                                <a:pt x="293" y="15696"/>
                              </a:lnTo>
                              <a:lnTo>
                                <a:pt x="263" y="15694"/>
                              </a:lnTo>
                              <a:lnTo>
                                <a:pt x="256" y="15694"/>
                              </a:lnTo>
                              <a:lnTo>
                                <a:pt x="229" y="15690"/>
                              </a:lnTo>
                              <a:lnTo>
                                <a:pt x="201" y="15685"/>
                              </a:lnTo>
                              <a:lnTo>
                                <a:pt x="186" y="15682"/>
                              </a:lnTo>
                              <a:lnTo>
                                <a:pt x="172" y="15679"/>
                              </a:lnTo>
                              <a:lnTo>
                                <a:pt x="143" y="15672"/>
                              </a:lnTo>
                              <a:lnTo>
                                <a:pt x="118" y="15664"/>
                              </a:lnTo>
                              <a:lnTo>
                                <a:pt x="107" y="15660"/>
                              </a:lnTo>
                              <a:lnTo>
                                <a:pt x="99" y="15655"/>
                              </a:lnTo>
                              <a:lnTo>
                                <a:pt x="92" y="15651"/>
                              </a:lnTo>
                              <a:lnTo>
                                <a:pt x="89" y="15647"/>
                              </a:lnTo>
                              <a:lnTo>
                                <a:pt x="88" y="15642"/>
                              </a:lnTo>
                              <a:lnTo>
                                <a:pt x="90" y="15638"/>
                              </a:lnTo>
                              <a:lnTo>
                                <a:pt x="89" y="15635"/>
                              </a:lnTo>
                              <a:lnTo>
                                <a:pt x="87" y="15632"/>
                              </a:lnTo>
                              <a:lnTo>
                                <a:pt x="86" y="15627"/>
                              </a:lnTo>
                              <a:lnTo>
                                <a:pt x="85" y="15623"/>
                              </a:lnTo>
                              <a:lnTo>
                                <a:pt x="84" y="15617"/>
                              </a:lnTo>
                              <a:lnTo>
                                <a:pt x="83" y="15612"/>
                              </a:lnTo>
                              <a:lnTo>
                                <a:pt x="83" y="15584"/>
                              </a:lnTo>
                              <a:lnTo>
                                <a:pt x="84" y="15568"/>
                              </a:lnTo>
                              <a:lnTo>
                                <a:pt x="86" y="15552"/>
                              </a:lnTo>
                              <a:lnTo>
                                <a:pt x="87" y="15544"/>
                              </a:lnTo>
                              <a:lnTo>
                                <a:pt x="90" y="15519"/>
                              </a:lnTo>
                              <a:lnTo>
                                <a:pt x="91" y="15511"/>
                              </a:lnTo>
                              <a:lnTo>
                                <a:pt x="93" y="15495"/>
                              </a:lnTo>
                              <a:lnTo>
                                <a:pt x="94" y="15488"/>
                              </a:lnTo>
                              <a:lnTo>
                                <a:pt x="100" y="15450"/>
                              </a:lnTo>
                              <a:lnTo>
                                <a:pt x="102" y="15439"/>
                              </a:lnTo>
                              <a:lnTo>
                                <a:pt x="102" y="15431"/>
                              </a:lnTo>
                              <a:lnTo>
                                <a:pt x="103" y="15414"/>
                              </a:lnTo>
                              <a:lnTo>
                                <a:pt x="111" y="15366"/>
                              </a:lnTo>
                              <a:lnTo>
                                <a:pt x="112" y="15359"/>
                              </a:lnTo>
                              <a:lnTo>
                                <a:pt x="114" y="15344"/>
                              </a:lnTo>
                              <a:lnTo>
                                <a:pt x="115" y="15337"/>
                              </a:lnTo>
                              <a:lnTo>
                                <a:pt x="118" y="15323"/>
                              </a:lnTo>
                              <a:lnTo>
                                <a:pt x="121" y="15300"/>
                              </a:lnTo>
                              <a:lnTo>
                                <a:pt x="121" y="15294"/>
                              </a:lnTo>
                              <a:lnTo>
                                <a:pt x="122" y="15287"/>
                              </a:lnTo>
                              <a:lnTo>
                                <a:pt x="124" y="15266"/>
                              </a:lnTo>
                              <a:lnTo>
                                <a:pt x="124" y="15253"/>
                              </a:lnTo>
                              <a:lnTo>
                                <a:pt x="123" y="15247"/>
                              </a:lnTo>
                              <a:lnTo>
                                <a:pt x="123" y="15241"/>
                              </a:lnTo>
                              <a:lnTo>
                                <a:pt x="120" y="15225"/>
                              </a:lnTo>
                              <a:lnTo>
                                <a:pt x="123" y="15225"/>
                              </a:lnTo>
                              <a:lnTo>
                                <a:pt x="121" y="15036"/>
                              </a:lnTo>
                              <a:lnTo>
                                <a:pt x="118" y="14862"/>
                              </a:lnTo>
                              <a:lnTo>
                                <a:pt x="115" y="14709"/>
                              </a:lnTo>
                              <a:lnTo>
                                <a:pt x="113" y="14578"/>
                              </a:lnTo>
                              <a:lnTo>
                                <a:pt x="109" y="14447"/>
                              </a:lnTo>
                              <a:lnTo>
                                <a:pt x="94" y="13981"/>
                              </a:lnTo>
                              <a:lnTo>
                                <a:pt x="87" y="13727"/>
                              </a:lnTo>
                              <a:lnTo>
                                <a:pt x="81" y="13421"/>
                              </a:lnTo>
                              <a:lnTo>
                                <a:pt x="79" y="13232"/>
                              </a:lnTo>
                              <a:lnTo>
                                <a:pt x="78" y="13029"/>
                              </a:lnTo>
                              <a:lnTo>
                                <a:pt x="77" y="12738"/>
                              </a:lnTo>
                              <a:lnTo>
                                <a:pt x="79" y="12468"/>
                              </a:lnTo>
                              <a:lnTo>
                                <a:pt x="80" y="12352"/>
                              </a:lnTo>
                              <a:lnTo>
                                <a:pt x="81" y="12221"/>
                              </a:lnTo>
                              <a:lnTo>
                                <a:pt x="85" y="11930"/>
                              </a:lnTo>
                              <a:lnTo>
                                <a:pt x="88" y="11603"/>
                              </a:lnTo>
                              <a:lnTo>
                                <a:pt x="90" y="11428"/>
                              </a:lnTo>
                              <a:lnTo>
                                <a:pt x="94" y="11065"/>
                              </a:lnTo>
                              <a:lnTo>
                                <a:pt x="99" y="10680"/>
                              </a:lnTo>
                              <a:lnTo>
                                <a:pt x="106" y="10104"/>
                              </a:lnTo>
                              <a:lnTo>
                                <a:pt x="108" y="9908"/>
                              </a:lnTo>
                              <a:lnTo>
                                <a:pt x="118" y="9013"/>
                              </a:lnTo>
                              <a:lnTo>
                                <a:pt x="121" y="8701"/>
                              </a:lnTo>
                              <a:lnTo>
                                <a:pt x="124" y="8316"/>
                              </a:lnTo>
                              <a:lnTo>
                                <a:pt x="124" y="8213"/>
                              </a:lnTo>
                              <a:lnTo>
                                <a:pt x="124" y="8046"/>
                              </a:lnTo>
                              <a:lnTo>
                                <a:pt x="122" y="7828"/>
                              </a:lnTo>
                              <a:lnTo>
                                <a:pt x="118" y="7573"/>
                              </a:lnTo>
                              <a:lnTo>
                                <a:pt x="115" y="7435"/>
                              </a:lnTo>
                              <a:lnTo>
                                <a:pt x="110" y="7137"/>
                              </a:lnTo>
                              <a:lnTo>
                                <a:pt x="107" y="6977"/>
                              </a:lnTo>
                              <a:lnTo>
                                <a:pt x="104" y="6810"/>
                              </a:lnTo>
                              <a:lnTo>
                                <a:pt x="102" y="6642"/>
                              </a:lnTo>
                              <a:lnTo>
                                <a:pt x="97" y="6279"/>
                              </a:lnTo>
                              <a:lnTo>
                                <a:pt x="95" y="6090"/>
                              </a:lnTo>
                              <a:lnTo>
                                <a:pt x="93" y="5901"/>
                              </a:lnTo>
                              <a:lnTo>
                                <a:pt x="92" y="5704"/>
                              </a:lnTo>
                              <a:lnTo>
                                <a:pt x="92" y="5508"/>
                              </a:lnTo>
                              <a:lnTo>
                                <a:pt x="93" y="5151"/>
                              </a:lnTo>
                              <a:lnTo>
                                <a:pt x="95" y="4773"/>
                              </a:lnTo>
                              <a:lnTo>
                                <a:pt x="97" y="4584"/>
                              </a:lnTo>
                              <a:lnTo>
                                <a:pt x="98" y="4388"/>
                              </a:lnTo>
                              <a:lnTo>
                                <a:pt x="101" y="4199"/>
                              </a:lnTo>
                              <a:lnTo>
                                <a:pt x="102" y="3995"/>
                              </a:lnTo>
                              <a:lnTo>
                                <a:pt x="105" y="3798"/>
                              </a:lnTo>
                              <a:lnTo>
                                <a:pt x="107" y="3602"/>
                              </a:lnTo>
                              <a:lnTo>
                                <a:pt x="109" y="3406"/>
                              </a:lnTo>
                              <a:lnTo>
                                <a:pt x="115" y="2824"/>
                              </a:lnTo>
                              <a:lnTo>
                                <a:pt x="118" y="2446"/>
                              </a:lnTo>
                              <a:lnTo>
                                <a:pt x="129" y="583"/>
                              </a:lnTo>
                              <a:lnTo>
                                <a:pt x="130" y="583"/>
                              </a:lnTo>
                              <a:lnTo>
                                <a:pt x="133" y="567"/>
                              </a:lnTo>
                              <a:lnTo>
                                <a:pt x="135" y="549"/>
                              </a:lnTo>
                              <a:lnTo>
                                <a:pt x="135" y="535"/>
                              </a:lnTo>
                              <a:lnTo>
                                <a:pt x="134" y="528"/>
                              </a:lnTo>
                              <a:lnTo>
                                <a:pt x="134" y="522"/>
                              </a:lnTo>
                              <a:lnTo>
                                <a:pt x="133" y="500"/>
                              </a:lnTo>
                              <a:lnTo>
                                <a:pt x="132" y="492"/>
                              </a:lnTo>
                              <a:lnTo>
                                <a:pt x="131" y="478"/>
                              </a:lnTo>
                              <a:lnTo>
                                <a:pt x="124" y="426"/>
                              </a:lnTo>
                              <a:lnTo>
                                <a:pt x="124" y="419"/>
                              </a:lnTo>
                              <a:lnTo>
                                <a:pt x="122" y="406"/>
                              </a:lnTo>
                              <a:lnTo>
                                <a:pt x="121" y="399"/>
                              </a:lnTo>
                              <a:lnTo>
                                <a:pt x="120" y="393"/>
                              </a:lnTo>
                              <a:lnTo>
                                <a:pt x="119" y="375"/>
                              </a:lnTo>
                              <a:lnTo>
                                <a:pt x="119" y="370"/>
                              </a:lnTo>
                              <a:lnTo>
                                <a:pt x="118" y="363"/>
                              </a:lnTo>
                              <a:lnTo>
                                <a:pt x="118" y="360"/>
                              </a:lnTo>
                              <a:lnTo>
                                <a:pt x="116" y="350"/>
                              </a:lnTo>
                              <a:lnTo>
                                <a:pt x="115" y="344"/>
                              </a:lnTo>
                              <a:lnTo>
                                <a:pt x="113" y="324"/>
                              </a:lnTo>
                              <a:lnTo>
                                <a:pt x="111" y="317"/>
                              </a:lnTo>
                              <a:lnTo>
                                <a:pt x="109" y="301"/>
                              </a:lnTo>
                              <a:lnTo>
                                <a:pt x="108" y="293"/>
                              </a:lnTo>
                              <a:lnTo>
                                <a:pt x="103" y="252"/>
                              </a:lnTo>
                              <a:lnTo>
                                <a:pt x="102" y="243"/>
                              </a:lnTo>
                              <a:lnTo>
                                <a:pt x="102" y="235"/>
                              </a:lnTo>
                              <a:lnTo>
                                <a:pt x="101" y="219"/>
                              </a:lnTo>
                              <a:lnTo>
                                <a:pt x="101" y="192"/>
                              </a:lnTo>
                              <a:lnTo>
                                <a:pt x="102" y="186"/>
                              </a:lnTo>
                              <a:lnTo>
                                <a:pt x="102" y="180"/>
                              </a:lnTo>
                              <a:lnTo>
                                <a:pt x="103" y="176"/>
                              </a:lnTo>
                              <a:lnTo>
                                <a:pt x="106" y="168"/>
                              </a:lnTo>
                              <a:lnTo>
                                <a:pt x="108" y="165"/>
                              </a:lnTo>
                              <a:lnTo>
                                <a:pt x="105" y="161"/>
                              </a:lnTo>
                              <a:lnTo>
                                <a:pt x="106" y="156"/>
                              </a:lnTo>
                              <a:lnTo>
                                <a:pt x="109" y="152"/>
                              </a:lnTo>
                              <a:lnTo>
                                <a:pt x="116" y="147"/>
                              </a:lnTo>
                              <a:lnTo>
                                <a:pt x="125" y="143"/>
                              </a:lnTo>
                              <a:lnTo>
                                <a:pt x="135" y="139"/>
                              </a:lnTo>
                              <a:lnTo>
                                <a:pt x="160" y="131"/>
                              </a:lnTo>
                              <a:lnTo>
                                <a:pt x="189" y="123"/>
                              </a:lnTo>
                              <a:lnTo>
                                <a:pt x="204" y="120"/>
                              </a:lnTo>
                              <a:lnTo>
                                <a:pt x="233" y="114"/>
                              </a:lnTo>
                              <a:lnTo>
                                <a:pt x="246" y="112"/>
                              </a:lnTo>
                              <a:lnTo>
                                <a:pt x="273" y="108"/>
                              </a:lnTo>
                              <a:lnTo>
                                <a:pt x="290" y="108"/>
                              </a:lnTo>
                              <a:lnTo>
                                <a:pt x="310" y="107"/>
                              </a:lnTo>
                              <a:lnTo>
                                <a:pt x="334" y="107"/>
                              </a:lnTo>
                              <a:lnTo>
                                <a:pt x="360" y="106"/>
                              </a:lnTo>
                              <a:lnTo>
                                <a:pt x="372" y="106"/>
                              </a:lnTo>
                              <a:lnTo>
                                <a:pt x="384" y="105"/>
                              </a:lnTo>
                              <a:lnTo>
                                <a:pt x="405" y="104"/>
                              </a:lnTo>
                              <a:lnTo>
                                <a:pt x="423" y="102"/>
                              </a:lnTo>
                              <a:lnTo>
                                <a:pt x="429" y="100"/>
                              </a:lnTo>
                              <a:lnTo>
                                <a:pt x="590" y="107"/>
                              </a:lnTo>
                              <a:lnTo>
                                <a:pt x="832" y="103"/>
                              </a:lnTo>
                              <a:lnTo>
                                <a:pt x="1109" y="96"/>
                              </a:lnTo>
                              <a:lnTo>
                                <a:pt x="1414" y="84"/>
                              </a:lnTo>
                              <a:lnTo>
                                <a:pt x="1584" y="79"/>
                              </a:lnTo>
                              <a:lnTo>
                                <a:pt x="1681" y="77"/>
                              </a:lnTo>
                              <a:lnTo>
                                <a:pt x="1909" y="74"/>
                              </a:lnTo>
                              <a:lnTo>
                                <a:pt x="2045" y="73"/>
                              </a:lnTo>
                              <a:lnTo>
                                <a:pt x="2238" y="72"/>
                              </a:lnTo>
                              <a:lnTo>
                                <a:pt x="2345" y="73"/>
                              </a:lnTo>
                              <a:lnTo>
                                <a:pt x="2772" y="80"/>
                              </a:lnTo>
                              <a:lnTo>
                                <a:pt x="3107" y="86"/>
                              </a:lnTo>
                              <a:lnTo>
                                <a:pt x="3228" y="88"/>
                              </a:lnTo>
                              <a:lnTo>
                                <a:pt x="3349" y="90"/>
                              </a:lnTo>
                              <a:lnTo>
                                <a:pt x="3863" y="99"/>
                              </a:lnTo>
                              <a:lnTo>
                                <a:pt x="3994" y="101"/>
                              </a:lnTo>
                              <a:lnTo>
                                <a:pt x="4120" y="104"/>
                              </a:lnTo>
                              <a:lnTo>
                                <a:pt x="4246" y="106"/>
                              </a:lnTo>
                              <a:lnTo>
                                <a:pt x="4722" y="114"/>
                              </a:lnTo>
                              <a:lnTo>
                                <a:pt x="4930" y="116"/>
                              </a:lnTo>
                              <a:lnTo>
                                <a:pt x="5187" y="120"/>
                              </a:lnTo>
                              <a:lnTo>
                                <a:pt x="5367" y="120"/>
                              </a:lnTo>
                              <a:lnTo>
                                <a:pt x="5512" y="118"/>
                              </a:lnTo>
                              <a:lnTo>
                                <a:pt x="5595" y="116"/>
                              </a:lnTo>
                              <a:lnTo>
                                <a:pt x="5774" y="111"/>
                              </a:lnTo>
                              <a:lnTo>
                                <a:pt x="5973" y="106"/>
                              </a:lnTo>
                              <a:lnTo>
                                <a:pt x="6303" y="97"/>
                              </a:lnTo>
                              <a:lnTo>
                                <a:pt x="6546" y="92"/>
                              </a:lnTo>
                              <a:lnTo>
                                <a:pt x="6671" y="90"/>
                              </a:lnTo>
                              <a:lnTo>
                                <a:pt x="6798" y="89"/>
                              </a:lnTo>
                              <a:lnTo>
                                <a:pt x="6929" y="88"/>
                              </a:lnTo>
                              <a:lnTo>
                                <a:pt x="7060" y="87"/>
                              </a:lnTo>
                              <a:lnTo>
                                <a:pt x="7418" y="89"/>
                              </a:lnTo>
                              <a:lnTo>
                                <a:pt x="7544" y="91"/>
                              </a:lnTo>
                              <a:lnTo>
                                <a:pt x="7671" y="93"/>
                              </a:lnTo>
                              <a:lnTo>
                                <a:pt x="8058" y="99"/>
                              </a:lnTo>
                              <a:lnTo>
                                <a:pt x="8190" y="101"/>
                              </a:lnTo>
                              <a:lnTo>
                                <a:pt x="8456" y="106"/>
                              </a:lnTo>
                              <a:lnTo>
                                <a:pt x="8718" y="110"/>
                              </a:lnTo>
                              <a:lnTo>
                                <a:pt x="8975" y="113"/>
                              </a:lnTo>
                              <a:lnTo>
                                <a:pt x="9102" y="114"/>
                              </a:lnTo>
                              <a:lnTo>
                                <a:pt x="10299" y="120"/>
                              </a:lnTo>
                              <a:lnTo>
                                <a:pt x="10299" y="14"/>
                              </a:lnTo>
                              <a:lnTo>
                                <a:pt x="10105" y="19"/>
                              </a:lnTo>
                              <a:lnTo>
                                <a:pt x="10033" y="21"/>
                              </a:lnTo>
                              <a:lnTo>
                                <a:pt x="9911" y="21"/>
                              </a:lnTo>
                              <a:lnTo>
                                <a:pt x="9863" y="20"/>
                              </a:lnTo>
                              <a:lnTo>
                                <a:pt x="9664" y="14"/>
                              </a:lnTo>
                              <a:lnTo>
                                <a:pt x="9601" y="12"/>
                              </a:lnTo>
                              <a:lnTo>
                                <a:pt x="9436" y="10"/>
                              </a:lnTo>
                              <a:lnTo>
                                <a:pt x="9329" y="9"/>
                              </a:lnTo>
                              <a:lnTo>
                                <a:pt x="9203" y="8"/>
                              </a:lnTo>
                              <a:lnTo>
                                <a:pt x="9058" y="8"/>
                              </a:lnTo>
                              <a:lnTo>
                                <a:pt x="8990" y="9"/>
                              </a:lnTo>
                              <a:lnTo>
                                <a:pt x="8805" y="11"/>
                              </a:lnTo>
                              <a:lnTo>
                                <a:pt x="8689" y="13"/>
                              </a:lnTo>
                              <a:lnTo>
                                <a:pt x="8563" y="14"/>
                              </a:lnTo>
                              <a:lnTo>
                                <a:pt x="8277" y="19"/>
                              </a:lnTo>
                              <a:lnTo>
                                <a:pt x="8121" y="21"/>
                              </a:lnTo>
                              <a:lnTo>
                                <a:pt x="7962" y="23"/>
                              </a:lnTo>
                              <a:lnTo>
                                <a:pt x="7637" y="27"/>
                              </a:lnTo>
                              <a:lnTo>
                                <a:pt x="7157" y="30"/>
                              </a:lnTo>
                              <a:lnTo>
                                <a:pt x="7001" y="30"/>
                              </a:lnTo>
                              <a:lnTo>
                                <a:pt x="6681" y="28"/>
                              </a:lnTo>
                              <a:lnTo>
                                <a:pt x="6526" y="26"/>
                              </a:lnTo>
                              <a:lnTo>
                                <a:pt x="6288" y="23"/>
                              </a:lnTo>
                              <a:lnTo>
                                <a:pt x="6196" y="20"/>
                              </a:lnTo>
                              <a:lnTo>
                                <a:pt x="6060" y="15"/>
                              </a:lnTo>
                              <a:lnTo>
                                <a:pt x="6012" y="13"/>
                              </a:lnTo>
                              <a:lnTo>
                                <a:pt x="5896" y="5"/>
                              </a:lnTo>
                              <a:lnTo>
                                <a:pt x="5862" y="3"/>
                              </a:lnTo>
                              <a:lnTo>
                                <a:pt x="5779" y="0"/>
                              </a:lnTo>
                              <a:lnTo>
                                <a:pt x="5730" y="0"/>
                              </a:lnTo>
                              <a:lnTo>
                                <a:pt x="5585" y="0"/>
                              </a:lnTo>
                              <a:lnTo>
                                <a:pt x="5391" y="1"/>
                              </a:lnTo>
                              <a:lnTo>
                                <a:pt x="5071" y="6"/>
                              </a:lnTo>
                              <a:lnTo>
                                <a:pt x="4625" y="14"/>
                              </a:lnTo>
                              <a:lnTo>
                                <a:pt x="4513" y="15"/>
                              </a:lnTo>
                              <a:lnTo>
                                <a:pt x="4407" y="17"/>
                              </a:lnTo>
                              <a:lnTo>
                                <a:pt x="4203" y="19"/>
                              </a:lnTo>
                              <a:lnTo>
                                <a:pt x="3912" y="19"/>
                              </a:lnTo>
                              <a:lnTo>
                                <a:pt x="3800" y="18"/>
                              </a:lnTo>
                              <a:lnTo>
                                <a:pt x="3747" y="18"/>
                              </a:lnTo>
                              <a:lnTo>
                                <a:pt x="3640" y="17"/>
                              </a:lnTo>
                              <a:lnTo>
                                <a:pt x="3582" y="17"/>
                              </a:lnTo>
                              <a:lnTo>
                                <a:pt x="3461" y="16"/>
                              </a:lnTo>
                              <a:lnTo>
                                <a:pt x="3393" y="15"/>
                              </a:lnTo>
                              <a:lnTo>
                                <a:pt x="2985" y="10"/>
                              </a:lnTo>
                              <a:lnTo>
                                <a:pt x="2699" y="12"/>
                              </a:lnTo>
                              <a:lnTo>
                                <a:pt x="2176" y="12"/>
                              </a:lnTo>
                              <a:lnTo>
                                <a:pt x="2073" y="12"/>
                              </a:lnTo>
                              <a:lnTo>
                                <a:pt x="1690" y="12"/>
                              </a:lnTo>
                              <a:lnTo>
                                <a:pt x="1341" y="13"/>
                              </a:lnTo>
                              <a:lnTo>
                                <a:pt x="1123" y="13"/>
                              </a:lnTo>
                              <a:lnTo>
                                <a:pt x="590" y="15"/>
                              </a:lnTo>
                              <a:lnTo>
                                <a:pt x="584" y="14"/>
                              </a:lnTo>
                              <a:lnTo>
                                <a:pt x="541" y="14"/>
                              </a:lnTo>
                              <a:lnTo>
                                <a:pt x="485" y="17"/>
                              </a:lnTo>
                              <a:lnTo>
                                <a:pt x="475" y="18"/>
                              </a:lnTo>
                              <a:lnTo>
                                <a:pt x="455" y="19"/>
                              </a:lnTo>
                              <a:lnTo>
                                <a:pt x="445" y="20"/>
                              </a:lnTo>
                              <a:lnTo>
                                <a:pt x="415" y="22"/>
                              </a:lnTo>
                              <a:lnTo>
                                <a:pt x="405" y="23"/>
                              </a:lnTo>
                              <a:lnTo>
                                <a:pt x="388" y="23"/>
                              </a:lnTo>
                              <a:lnTo>
                                <a:pt x="379" y="24"/>
                              </a:lnTo>
                              <a:lnTo>
                                <a:pt x="344" y="24"/>
                              </a:lnTo>
                              <a:lnTo>
                                <a:pt x="334" y="23"/>
                              </a:lnTo>
                              <a:lnTo>
                                <a:pt x="330" y="22"/>
                              </a:lnTo>
                              <a:lnTo>
                                <a:pt x="328" y="22"/>
                              </a:lnTo>
                              <a:lnTo>
                                <a:pt x="324" y="21"/>
                              </a:lnTo>
                              <a:lnTo>
                                <a:pt x="295" y="17"/>
                              </a:lnTo>
                              <a:lnTo>
                                <a:pt x="285" y="17"/>
                              </a:lnTo>
                              <a:lnTo>
                                <a:pt x="275" y="16"/>
                              </a:lnTo>
                              <a:lnTo>
                                <a:pt x="264" y="15"/>
                              </a:lnTo>
                              <a:lnTo>
                                <a:pt x="252" y="14"/>
                              </a:lnTo>
                              <a:lnTo>
                                <a:pt x="229" y="14"/>
                              </a:lnTo>
                              <a:lnTo>
                                <a:pt x="206" y="15"/>
                              </a:lnTo>
                              <a:lnTo>
                                <a:pt x="186" y="17"/>
                              </a:lnTo>
                              <a:lnTo>
                                <a:pt x="174" y="21"/>
                              </a:lnTo>
                              <a:lnTo>
                                <a:pt x="162" y="24"/>
                              </a:lnTo>
                              <a:lnTo>
                                <a:pt x="149" y="25"/>
                              </a:lnTo>
                              <a:lnTo>
                                <a:pt x="136" y="25"/>
                              </a:lnTo>
                              <a:lnTo>
                                <a:pt x="111" y="24"/>
                              </a:lnTo>
                              <a:lnTo>
                                <a:pt x="99" y="22"/>
                              </a:lnTo>
                              <a:lnTo>
                                <a:pt x="87" y="20"/>
                              </a:lnTo>
                              <a:lnTo>
                                <a:pt x="66" y="16"/>
                              </a:lnTo>
                              <a:lnTo>
                                <a:pt x="49" y="14"/>
                              </a:lnTo>
                              <a:lnTo>
                                <a:pt x="43" y="14"/>
                              </a:lnTo>
                              <a:lnTo>
                                <a:pt x="38" y="15"/>
                              </a:lnTo>
                              <a:lnTo>
                                <a:pt x="35" y="18"/>
                              </a:lnTo>
                              <a:lnTo>
                                <a:pt x="34" y="21"/>
                              </a:lnTo>
                              <a:lnTo>
                                <a:pt x="34" y="28"/>
                              </a:lnTo>
                              <a:lnTo>
                                <a:pt x="33" y="33"/>
                              </a:lnTo>
                              <a:lnTo>
                                <a:pt x="33" y="39"/>
                              </a:lnTo>
                              <a:lnTo>
                                <a:pt x="33" y="46"/>
                              </a:lnTo>
                              <a:lnTo>
                                <a:pt x="33" y="53"/>
                              </a:lnTo>
                              <a:lnTo>
                                <a:pt x="30" y="108"/>
                              </a:lnTo>
                              <a:lnTo>
                                <a:pt x="29" y="118"/>
                              </a:lnTo>
                              <a:lnTo>
                                <a:pt x="28" y="150"/>
                              </a:lnTo>
                              <a:lnTo>
                                <a:pt x="27" y="160"/>
                              </a:lnTo>
                              <a:lnTo>
                                <a:pt x="26" y="181"/>
                              </a:lnTo>
                              <a:lnTo>
                                <a:pt x="25" y="192"/>
                              </a:lnTo>
                              <a:lnTo>
                                <a:pt x="22" y="239"/>
                              </a:lnTo>
                              <a:lnTo>
                                <a:pt x="21" y="247"/>
                              </a:lnTo>
                              <a:lnTo>
                                <a:pt x="21" y="254"/>
                              </a:lnTo>
                              <a:lnTo>
                                <a:pt x="20" y="266"/>
                              </a:lnTo>
                              <a:lnTo>
                                <a:pt x="20" y="271"/>
                              </a:lnTo>
                              <a:lnTo>
                                <a:pt x="20" y="275"/>
                              </a:lnTo>
                              <a:lnTo>
                                <a:pt x="20" y="288"/>
                              </a:lnTo>
                              <a:lnTo>
                                <a:pt x="20" y="295"/>
                              </a:lnTo>
                              <a:lnTo>
                                <a:pt x="22" y="303"/>
                              </a:lnTo>
                              <a:lnTo>
                                <a:pt x="29" y="352"/>
                              </a:lnTo>
                              <a:lnTo>
                                <a:pt x="30" y="363"/>
                              </a:lnTo>
                              <a:lnTo>
                                <a:pt x="31" y="375"/>
                              </a:lnTo>
                              <a:lnTo>
                                <a:pt x="32" y="386"/>
                              </a:lnTo>
                              <a:lnTo>
                                <a:pt x="33" y="408"/>
                              </a:lnTo>
                              <a:lnTo>
                                <a:pt x="33" y="418"/>
                              </a:lnTo>
                              <a:lnTo>
                                <a:pt x="32" y="428"/>
                              </a:lnTo>
                              <a:lnTo>
                                <a:pt x="33" y="444"/>
                              </a:lnTo>
                              <a:lnTo>
                                <a:pt x="33" y="451"/>
                              </a:lnTo>
                              <a:lnTo>
                                <a:pt x="33" y="458"/>
                              </a:lnTo>
                              <a:lnTo>
                                <a:pt x="33" y="471"/>
                              </a:lnTo>
                              <a:lnTo>
                                <a:pt x="34" y="485"/>
                              </a:lnTo>
                              <a:lnTo>
                                <a:pt x="34" y="492"/>
                              </a:lnTo>
                              <a:lnTo>
                                <a:pt x="36" y="534"/>
                              </a:lnTo>
                              <a:lnTo>
                                <a:pt x="39" y="583"/>
                              </a:lnTo>
                              <a:lnTo>
                                <a:pt x="37" y="583"/>
                              </a:lnTo>
                              <a:lnTo>
                                <a:pt x="39" y="744"/>
                              </a:lnTo>
                              <a:lnTo>
                                <a:pt x="41" y="875"/>
                              </a:lnTo>
                              <a:lnTo>
                                <a:pt x="41" y="991"/>
                              </a:lnTo>
                              <a:lnTo>
                                <a:pt x="41" y="1092"/>
                              </a:lnTo>
                              <a:lnTo>
                                <a:pt x="37" y="1260"/>
                              </a:lnTo>
                              <a:lnTo>
                                <a:pt x="25" y="1580"/>
                              </a:lnTo>
                              <a:lnTo>
                                <a:pt x="19" y="1798"/>
                              </a:lnTo>
                              <a:lnTo>
                                <a:pt x="17" y="1936"/>
                              </a:lnTo>
                              <a:lnTo>
                                <a:pt x="14" y="2292"/>
                              </a:lnTo>
                              <a:lnTo>
                                <a:pt x="14" y="2511"/>
                              </a:lnTo>
                              <a:lnTo>
                                <a:pt x="15" y="2736"/>
                              </a:lnTo>
                              <a:lnTo>
                                <a:pt x="20" y="3253"/>
                              </a:lnTo>
                              <a:lnTo>
                                <a:pt x="22" y="3464"/>
                              </a:lnTo>
                              <a:lnTo>
                                <a:pt x="27" y="3915"/>
                              </a:lnTo>
                              <a:lnTo>
                                <a:pt x="29" y="4155"/>
                              </a:lnTo>
                              <a:lnTo>
                                <a:pt x="30" y="4395"/>
                              </a:lnTo>
                              <a:lnTo>
                                <a:pt x="32" y="4642"/>
                              </a:lnTo>
                              <a:lnTo>
                                <a:pt x="33" y="4889"/>
                              </a:lnTo>
                              <a:lnTo>
                                <a:pt x="34" y="5129"/>
                              </a:lnTo>
                              <a:lnTo>
                                <a:pt x="35" y="5362"/>
                              </a:lnTo>
                              <a:lnTo>
                                <a:pt x="35" y="5595"/>
                              </a:lnTo>
                              <a:lnTo>
                                <a:pt x="33" y="6075"/>
                              </a:lnTo>
                              <a:lnTo>
                                <a:pt x="32" y="6308"/>
                              </a:lnTo>
                              <a:lnTo>
                                <a:pt x="28" y="6664"/>
                              </a:lnTo>
                              <a:lnTo>
                                <a:pt x="26" y="6803"/>
                              </a:lnTo>
                              <a:lnTo>
                                <a:pt x="21" y="7006"/>
                              </a:lnTo>
                              <a:lnTo>
                                <a:pt x="13" y="7202"/>
                              </a:lnTo>
                              <a:lnTo>
                                <a:pt x="11" y="7253"/>
                              </a:lnTo>
                              <a:lnTo>
                                <a:pt x="9" y="7304"/>
                              </a:lnTo>
                              <a:lnTo>
                                <a:pt x="6" y="7428"/>
                              </a:lnTo>
                              <a:lnTo>
                                <a:pt x="5" y="7500"/>
                              </a:lnTo>
                              <a:lnTo>
                                <a:pt x="5" y="7719"/>
                              </a:lnTo>
                              <a:lnTo>
                                <a:pt x="7" y="8010"/>
                              </a:lnTo>
                              <a:lnTo>
                                <a:pt x="10" y="8323"/>
                              </a:lnTo>
                              <a:lnTo>
                                <a:pt x="19" y="9159"/>
                              </a:lnTo>
                              <a:lnTo>
                                <a:pt x="24" y="9639"/>
                              </a:lnTo>
                              <a:lnTo>
                                <a:pt x="25" y="9930"/>
                              </a:lnTo>
                              <a:lnTo>
                                <a:pt x="25" y="10054"/>
                              </a:lnTo>
                              <a:lnTo>
                                <a:pt x="24" y="10141"/>
                              </a:lnTo>
                              <a:lnTo>
                                <a:pt x="24" y="10316"/>
                              </a:lnTo>
                              <a:lnTo>
                                <a:pt x="23" y="10476"/>
                              </a:lnTo>
                              <a:lnTo>
                                <a:pt x="23" y="10556"/>
                              </a:lnTo>
                              <a:lnTo>
                                <a:pt x="21" y="11006"/>
                              </a:lnTo>
                              <a:lnTo>
                                <a:pt x="18" y="11341"/>
                              </a:lnTo>
                              <a:lnTo>
                                <a:pt x="15" y="11617"/>
                              </a:lnTo>
                              <a:lnTo>
                                <a:pt x="20" y="15225"/>
                              </a:lnTo>
                              <a:lnTo>
                                <a:pt x="15" y="15379"/>
                              </a:lnTo>
                              <a:lnTo>
                                <a:pt x="16" y="15388"/>
                              </a:lnTo>
                              <a:lnTo>
                                <a:pt x="15" y="15407"/>
                              </a:lnTo>
                              <a:lnTo>
                                <a:pt x="14" y="15416"/>
                              </a:lnTo>
                              <a:lnTo>
                                <a:pt x="11" y="15433"/>
                              </a:lnTo>
                              <a:lnTo>
                                <a:pt x="5" y="15460"/>
                              </a:lnTo>
                              <a:lnTo>
                                <a:pt x="1" y="15488"/>
                              </a:lnTo>
                              <a:lnTo>
                                <a:pt x="0" y="15506"/>
                              </a:lnTo>
                              <a:lnTo>
                                <a:pt x="1" y="15529"/>
                              </a:lnTo>
                              <a:lnTo>
                                <a:pt x="5" y="15581"/>
                              </a:lnTo>
                              <a:lnTo>
                                <a:pt x="6" y="15600"/>
                              </a:lnTo>
                              <a:lnTo>
                                <a:pt x="7" y="15610"/>
                              </a:lnTo>
                              <a:lnTo>
                                <a:pt x="8" y="15631"/>
                              </a:lnTo>
                              <a:lnTo>
                                <a:pt x="9" y="15641"/>
                              </a:lnTo>
                              <a:lnTo>
                                <a:pt x="9" y="15652"/>
                              </a:lnTo>
                              <a:lnTo>
                                <a:pt x="10" y="15662"/>
                              </a:lnTo>
                              <a:lnTo>
                                <a:pt x="11" y="15673"/>
                              </a:lnTo>
                              <a:lnTo>
                                <a:pt x="12" y="15684"/>
                              </a:lnTo>
                              <a:lnTo>
                                <a:pt x="13" y="15704"/>
                              </a:lnTo>
                              <a:lnTo>
                                <a:pt x="14" y="15714"/>
                              </a:lnTo>
                              <a:lnTo>
                                <a:pt x="14" y="15723"/>
                              </a:lnTo>
                              <a:lnTo>
                                <a:pt x="15" y="15732"/>
                              </a:lnTo>
                              <a:lnTo>
                                <a:pt x="16" y="15748"/>
                              </a:lnTo>
                              <a:lnTo>
                                <a:pt x="16" y="15756"/>
                              </a:lnTo>
                              <a:lnTo>
                                <a:pt x="17" y="15768"/>
                              </a:lnTo>
                              <a:lnTo>
                                <a:pt x="17" y="15780"/>
                              </a:lnTo>
                              <a:lnTo>
                                <a:pt x="18" y="15783"/>
                              </a:lnTo>
                              <a:lnTo>
                                <a:pt x="20" y="15785"/>
                              </a:lnTo>
                              <a:lnTo>
                                <a:pt x="26" y="15786"/>
                              </a:lnTo>
                              <a:lnTo>
                                <a:pt x="32" y="15786"/>
                              </a:lnTo>
                              <a:lnTo>
                                <a:pt x="40" y="15786"/>
                              </a:lnTo>
                              <a:lnTo>
                                <a:pt x="70" y="15780"/>
                              </a:lnTo>
                              <a:lnTo>
                                <a:pt x="106" y="15776"/>
                              </a:lnTo>
                              <a:lnTo>
                                <a:pt x="119" y="15776"/>
                              </a:lnTo>
                              <a:lnTo>
                                <a:pt x="132" y="15776"/>
                              </a:lnTo>
                              <a:lnTo>
                                <a:pt x="144" y="15777"/>
                              </a:lnTo>
                              <a:lnTo>
                                <a:pt x="157" y="15780"/>
                              </a:lnTo>
                              <a:lnTo>
                                <a:pt x="168" y="15784"/>
                              </a:lnTo>
                              <a:lnTo>
                                <a:pt x="189" y="15786"/>
                              </a:lnTo>
                              <a:lnTo>
                                <a:pt x="212" y="15787"/>
                              </a:lnTo>
                              <a:lnTo>
                                <a:pt x="223" y="15786"/>
                              </a:lnTo>
                              <a:lnTo>
                                <a:pt x="235" y="15786"/>
                              </a:lnTo>
                              <a:lnTo>
                                <a:pt x="246" y="15786"/>
                              </a:lnTo>
                              <a:lnTo>
                                <a:pt x="258" y="15785"/>
                              </a:lnTo>
                              <a:lnTo>
                                <a:pt x="268" y="15784"/>
                              </a:lnTo>
                              <a:lnTo>
                                <a:pt x="301" y="15781"/>
                              </a:lnTo>
                              <a:lnTo>
                                <a:pt x="313" y="15779"/>
                              </a:lnTo>
                              <a:lnTo>
                                <a:pt x="328" y="15778"/>
                              </a:lnTo>
                              <a:lnTo>
                                <a:pt x="333" y="15778"/>
                              </a:lnTo>
                              <a:lnTo>
                                <a:pt x="341" y="15778"/>
                              </a:lnTo>
                              <a:lnTo>
                                <a:pt x="348" y="15778"/>
                              </a:lnTo>
                              <a:lnTo>
                                <a:pt x="365" y="15779"/>
                              </a:lnTo>
                              <a:lnTo>
                                <a:pt x="374" y="15780"/>
                              </a:lnTo>
                              <a:lnTo>
                                <a:pt x="383" y="15780"/>
                              </a:lnTo>
                              <a:lnTo>
                                <a:pt x="393" y="15781"/>
                              </a:lnTo>
                              <a:lnTo>
                                <a:pt x="403" y="15783"/>
                              </a:lnTo>
                              <a:lnTo>
                                <a:pt x="425" y="15785"/>
                              </a:lnTo>
                              <a:lnTo>
                                <a:pt x="436" y="15786"/>
                              </a:lnTo>
                              <a:lnTo>
                                <a:pt x="446" y="15787"/>
                              </a:lnTo>
                              <a:lnTo>
                                <a:pt x="468" y="15790"/>
                              </a:lnTo>
                              <a:lnTo>
                                <a:pt x="479" y="15791"/>
                              </a:lnTo>
                              <a:lnTo>
                                <a:pt x="489" y="15792"/>
                              </a:lnTo>
                              <a:lnTo>
                                <a:pt x="539" y="15797"/>
                              </a:lnTo>
                              <a:lnTo>
                                <a:pt x="565" y="15799"/>
                              </a:lnTo>
                              <a:lnTo>
                                <a:pt x="578" y="15799"/>
                              </a:lnTo>
                              <a:lnTo>
                                <a:pt x="584" y="15798"/>
                              </a:lnTo>
                              <a:lnTo>
                                <a:pt x="590" y="15798"/>
                              </a:lnTo>
                              <a:lnTo>
                                <a:pt x="590" y="15797"/>
                              </a:lnTo>
                              <a:lnTo>
                                <a:pt x="2948" y="15800"/>
                              </a:lnTo>
                              <a:lnTo>
                                <a:pt x="3132" y="15797"/>
                              </a:lnTo>
                              <a:lnTo>
                                <a:pt x="3355" y="15794"/>
                              </a:lnTo>
                              <a:lnTo>
                                <a:pt x="3423" y="15793"/>
                              </a:lnTo>
                              <a:lnTo>
                                <a:pt x="3656" y="15792"/>
                              </a:lnTo>
                              <a:lnTo>
                                <a:pt x="3710" y="15792"/>
                              </a:lnTo>
                              <a:lnTo>
                                <a:pt x="3816" y="15791"/>
                              </a:lnTo>
                              <a:lnTo>
                                <a:pt x="3933" y="15791"/>
                              </a:lnTo>
                              <a:lnTo>
                                <a:pt x="3991" y="15790"/>
                              </a:lnTo>
                              <a:lnTo>
                                <a:pt x="4074" y="15790"/>
                              </a:lnTo>
                              <a:lnTo>
                                <a:pt x="4267" y="15791"/>
                              </a:lnTo>
                              <a:lnTo>
                                <a:pt x="4588" y="15795"/>
                              </a:lnTo>
                              <a:lnTo>
                                <a:pt x="5146" y="15805"/>
                              </a:lnTo>
                              <a:lnTo>
                                <a:pt x="5355" y="15808"/>
                              </a:lnTo>
                              <a:lnTo>
                                <a:pt x="5549" y="15810"/>
                              </a:lnTo>
                              <a:lnTo>
                                <a:pt x="5694" y="15810"/>
                              </a:lnTo>
                              <a:lnTo>
                                <a:pt x="5743" y="15809"/>
                              </a:lnTo>
                              <a:lnTo>
                                <a:pt x="5826" y="15806"/>
                              </a:lnTo>
                              <a:lnTo>
                                <a:pt x="5859" y="15804"/>
                              </a:lnTo>
                              <a:lnTo>
                                <a:pt x="5893" y="15802"/>
                              </a:lnTo>
                              <a:lnTo>
                                <a:pt x="5976" y="15797"/>
                              </a:lnTo>
                              <a:lnTo>
                                <a:pt x="6087" y="15792"/>
                              </a:lnTo>
                              <a:lnTo>
                                <a:pt x="6160" y="15789"/>
                              </a:lnTo>
                              <a:lnTo>
                                <a:pt x="6252" y="15787"/>
                              </a:lnTo>
                              <a:lnTo>
                                <a:pt x="6490" y="15783"/>
                              </a:lnTo>
                              <a:lnTo>
                                <a:pt x="6645" y="15781"/>
                              </a:lnTo>
                              <a:lnTo>
                                <a:pt x="6966" y="15780"/>
                              </a:lnTo>
                              <a:lnTo>
                                <a:pt x="7121" y="15780"/>
                              </a:lnTo>
                              <a:lnTo>
                                <a:pt x="7276" y="15780"/>
                              </a:lnTo>
                              <a:lnTo>
                                <a:pt x="7436" y="15781"/>
                              </a:lnTo>
                              <a:lnTo>
                                <a:pt x="7601" y="15783"/>
                              </a:lnTo>
                              <a:lnTo>
                                <a:pt x="7766" y="15785"/>
                              </a:lnTo>
                              <a:lnTo>
                                <a:pt x="7926" y="15786"/>
                              </a:lnTo>
                              <a:lnTo>
                                <a:pt x="8086" y="15788"/>
                              </a:lnTo>
                              <a:lnTo>
                                <a:pt x="8387" y="15792"/>
                              </a:lnTo>
                              <a:lnTo>
                                <a:pt x="8528" y="15795"/>
                              </a:lnTo>
                              <a:lnTo>
                                <a:pt x="8873" y="15800"/>
                              </a:lnTo>
                              <a:lnTo>
                                <a:pt x="9023" y="15801"/>
                              </a:lnTo>
                              <a:lnTo>
                                <a:pt x="9169" y="15801"/>
                              </a:lnTo>
                              <a:lnTo>
                                <a:pt x="9295" y="15801"/>
                              </a:lnTo>
                              <a:lnTo>
                                <a:pt x="9494" y="15799"/>
                              </a:lnTo>
                              <a:lnTo>
                                <a:pt x="9639" y="15796"/>
                              </a:lnTo>
                              <a:lnTo>
                                <a:pt x="9799" y="15792"/>
                              </a:lnTo>
                              <a:lnTo>
                                <a:pt x="9853" y="15791"/>
                              </a:lnTo>
                              <a:lnTo>
                                <a:pt x="9901" y="15790"/>
                              </a:lnTo>
                              <a:lnTo>
                                <a:pt x="9960" y="15790"/>
                              </a:lnTo>
                              <a:lnTo>
                                <a:pt x="10105" y="15792"/>
                              </a:lnTo>
                              <a:lnTo>
                                <a:pt x="10193" y="15793"/>
                              </a:lnTo>
                              <a:lnTo>
                                <a:pt x="10299" y="15796"/>
                              </a:lnTo>
                              <a:lnTo>
                                <a:pt x="10304" y="15796"/>
                              </a:lnTo>
                              <a:lnTo>
                                <a:pt x="10311" y="15796"/>
                              </a:lnTo>
                              <a:lnTo>
                                <a:pt x="10316" y="15797"/>
                              </a:lnTo>
                              <a:lnTo>
                                <a:pt x="10331" y="15797"/>
                              </a:lnTo>
                              <a:lnTo>
                                <a:pt x="10393" y="15793"/>
                              </a:lnTo>
                              <a:lnTo>
                                <a:pt x="10413" y="15792"/>
                              </a:lnTo>
                              <a:lnTo>
                                <a:pt x="10423" y="15791"/>
                              </a:lnTo>
                              <a:lnTo>
                                <a:pt x="10434" y="15790"/>
                              </a:lnTo>
                              <a:lnTo>
                                <a:pt x="10443" y="15790"/>
                              </a:lnTo>
                              <a:lnTo>
                                <a:pt x="10453" y="15789"/>
                              </a:lnTo>
                              <a:lnTo>
                                <a:pt x="10463" y="15788"/>
                              </a:lnTo>
                              <a:lnTo>
                                <a:pt x="10472" y="15787"/>
                              </a:lnTo>
                              <a:lnTo>
                                <a:pt x="10482" y="15787"/>
                              </a:lnTo>
                              <a:lnTo>
                                <a:pt x="10491" y="15787"/>
                              </a:lnTo>
                              <a:lnTo>
                                <a:pt x="10500" y="15786"/>
                              </a:lnTo>
                              <a:lnTo>
                                <a:pt x="10516" y="15786"/>
                              </a:lnTo>
                              <a:lnTo>
                                <a:pt x="10523" y="15785"/>
                              </a:lnTo>
                              <a:lnTo>
                                <a:pt x="10530" y="15785"/>
                              </a:lnTo>
                              <a:lnTo>
                                <a:pt x="10537" y="15786"/>
                              </a:lnTo>
                              <a:lnTo>
                                <a:pt x="10543" y="15786"/>
                              </a:lnTo>
                              <a:lnTo>
                                <a:pt x="10553" y="15787"/>
                              </a:lnTo>
                              <a:lnTo>
                                <a:pt x="10560" y="15788"/>
                              </a:lnTo>
                              <a:lnTo>
                                <a:pt x="10584" y="15792"/>
                              </a:lnTo>
                              <a:lnTo>
                                <a:pt x="10593" y="15792"/>
                              </a:lnTo>
                              <a:lnTo>
                                <a:pt x="10603" y="15793"/>
                              </a:lnTo>
                              <a:lnTo>
                                <a:pt x="10613" y="15794"/>
                              </a:lnTo>
                              <a:lnTo>
                                <a:pt x="10647" y="15795"/>
                              </a:lnTo>
                              <a:lnTo>
                                <a:pt x="10659" y="15795"/>
                              </a:lnTo>
                              <a:lnTo>
                                <a:pt x="10682" y="15794"/>
                              </a:lnTo>
                              <a:lnTo>
                                <a:pt x="10702" y="15792"/>
                              </a:lnTo>
                              <a:lnTo>
                                <a:pt x="10714" y="15788"/>
                              </a:lnTo>
                              <a:lnTo>
                                <a:pt x="10727" y="15786"/>
                              </a:lnTo>
                              <a:lnTo>
                                <a:pt x="10739" y="15785"/>
                              </a:lnTo>
                              <a:lnTo>
                                <a:pt x="10752" y="15784"/>
                              </a:lnTo>
                              <a:lnTo>
                                <a:pt x="10765" y="15785"/>
                              </a:lnTo>
                              <a:lnTo>
                                <a:pt x="10802" y="15789"/>
                              </a:lnTo>
                              <a:lnTo>
                                <a:pt x="10823" y="15793"/>
                              </a:lnTo>
                              <a:lnTo>
                                <a:pt x="10832" y="15794"/>
                              </a:lnTo>
                              <a:lnTo>
                                <a:pt x="10840" y="15795"/>
                              </a:lnTo>
                              <a:lnTo>
                                <a:pt x="10846" y="15795"/>
                              </a:lnTo>
                              <a:lnTo>
                                <a:pt x="10851" y="15794"/>
                              </a:lnTo>
                              <a:lnTo>
                                <a:pt x="10854" y="15792"/>
                              </a:lnTo>
                              <a:lnTo>
                                <a:pt x="10855" y="15788"/>
                              </a:lnTo>
                              <a:lnTo>
                                <a:pt x="10855" y="15776"/>
                              </a:lnTo>
                              <a:lnTo>
                                <a:pt x="10856" y="15770"/>
                              </a:lnTo>
                              <a:lnTo>
                                <a:pt x="10857" y="15748"/>
                              </a:lnTo>
                              <a:lnTo>
                                <a:pt x="10860" y="15701"/>
                              </a:lnTo>
                              <a:lnTo>
                                <a:pt x="10860" y="15690"/>
                              </a:lnTo>
                              <a:lnTo>
                                <a:pt x="10861" y="15679"/>
                              </a:lnTo>
                              <a:lnTo>
                                <a:pt x="10862" y="15669"/>
                              </a:lnTo>
                              <a:lnTo>
                                <a:pt x="10864" y="15646"/>
                              </a:lnTo>
                              <a:lnTo>
                                <a:pt x="10865" y="15625"/>
                              </a:lnTo>
                              <a:lnTo>
                                <a:pt x="10866" y="15614"/>
                              </a:lnTo>
                              <a:lnTo>
                                <a:pt x="10866" y="15604"/>
                              </a:lnTo>
                              <a:lnTo>
                                <a:pt x="10867" y="15594"/>
                              </a:lnTo>
                              <a:lnTo>
                                <a:pt x="10868" y="15575"/>
                              </a:lnTo>
                              <a:lnTo>
                                <a:pt x="10871" y="15539"/>
                              </a:lnTo>
                              <a:lnTo>
                                <a:pt x="10871" y="15533"/>
                              </a:lnTo>
                              <a:lnTo>
                                <a:pt x="10871" y="15516"/>
                              </a:lnTo>
                              <a:close/>
                              <a:moveTo>
                                <a:pt x="10879" y="8279"/>
                              </a:moveTo>
                              <a:lnTo>
                                <a:pt x="10878" y="8017"/>
                              </a:lnTo>
                              <a:lnTo>
                                <a:pt x="10877" y="7864"/>
                              </a:lnTo>
                              <a:lnTo>
                                <a:pt x="10874" y="7551"/>
                              </a:lnTo>
                              <a:lnTo>
                                <a:pt x="10870" y="7217"/>
                              </a:lnTo>
                              <a:lnTo>
                                <a:pt x="10868" y="7050"/>
                              </a:lnTo>
                              <a:lnTo>
                                <a:pt x="10866" y="6882"/>
                              </a:lnTo>
                              <a:lnTo>
                                <a:pt x="10865" y="6715"/>
                              </a:lnTo>
                              <a:lnTo>
                                <a:pt x="10863" y="6548"/>
                              </a:lnTo>
                              <a:lnTo>
                                <a:pt x="10859" y="6082"/>
                              </a:lnTo>
                              <a:lnTo>
                                <a:pt x="10859" y="5646"/>
                              </a:lnTo>
                              <a:lnTo>
                                <a:pt x="10860" y="5479"/>
                              </a:lnTo>
                              <a:lnTo>
                                <a:pt x="10860" y="5399"/>
                              </a:lnTo>
                              <a:lnTo>
                                <a:pt x="10861" y="5239"/>
                              </a:lnTo>
                              <a:lnTo>
                                <a:pt x="10862" y="5064"/>
                              </a:lnTo>
                              <a:lnTo>
                                <a:pt x="10863" y="4969"/>
                              </a:lnTo>
                              <a:lnTo>
                                <a:pt x="10867" y="4402"/>
                              </a:lnTo>
                              <a:lnTo>
                                <a:pt x="10869" y="4257"/>
                              </a:lnTo>
                              <a:lnTo>
                                <a:pt x="10864" y="583"/>
                              </a:lnTo>
                              <a:lnTo>
                                <a:pt x="10856" y="419"/>
                              </a:lnTo>
                              <a:lnTo>
                                <a:pt x="10856" y="409"/>
                              </a:lnTo>
                              <a:lnTo>
                                <a:pt x="10857" y="400"/>
                              </a:lnTo>
                              <a:lnTo>
                                <a:pt x="10858" y="392"/>
                              </a:lnTo>
                              <a:lnTo>
                                <a:pt x="10859" y="384"/>
                              </a:lnTo>
                              <a:lnTo>
                                <a:pt x="10864" y="361"/>
                              </a:lnTo>
                              <a:lnTo>
                                <a:pt x="10868" y="348"/>
                              </a:lnTo>
                              <a:lnTo>
                                <a:pt x="10873" y="326"/>
                              </a:lnTo>
                              <a:lnTo>
                                <a:pt x="10874" y="317"/>
                              </a:lnTo>
                              <a:lnTo>
                                <a:pt x="10873" y="314"/>
                              </a:lnTo>
                              <a:lnTo>
                                <a:pt x="10873" y="310"/>
                              </a:lnTo>
                              <a:lnTo>
                                <a:pt x="10871" y="273"/>
                              </a:lnTo>
                              <a:lnTo>
                                <a:pt x="10870" y="264"/>
                              </a:lnTo>
                              <a:lnTo>
                                <a:pt x="10869" y="252"/>
                              </a:lnTo>
                              <a:lnTo>
                                <a:pt x="10868" y="242"/>
                              </a:lnTo>
                              <a:lnTo>
                                <a:pt x="10868" y="230"/>
                              </a:lnTo>
                              <a:lnTo>
                                <a:pt x="10866" y="206"/>
                              </a:lnTo>
                              <a:lnTo>
                                <a:pt x="10866" y="194"/>
                              </a:lnTo>
                              <a:lnTo>
                                <a:pt x="10862" y="144"/>
                              </a:lnTo>
                              <a:lnTo>
                                <a:pt x="10861" y="132"/>
                              </a:lnTo>
                              <a:lnTo>
                                <a:pt x="10860" y="120"/>
                              </a:lnTo>
                              <a:lnTo>
                                <a:pt x="10860" y="108"/>
                              </a:lnTo>
                              <a:lnTo>
                                <a:pt x="10855" y="34"/>
                              </a:lnTo>
                              <a:lnTo>
                                <a:pt x="10855" y="21"/>
                              </a:lnTo>
                              <a:lnTo>
                                <a:pt x="10854" y="18"/>
                              </a:lnTo>
                              <a:lnTo>
                                <a:pt x="10851" y="15"/>
                              </a:lnTo>
                              <a:lnTo>
                                <a:pt x="10846" y="14"/>
                              </a:lnTo>
                              <a:lnTo>
                                <a:pt x="10840" y="14"/>
                              </a:lnTo>
                              <a:lnTo>
                                <a:pt x="10823" y="16"/>
                              </a:lnTo>
                              <a:lnTo>
                                <a:pt x="10802" y="20"/>
                              </a:lnTo>
                              <a:lnTo>
                                <a:pt x="10790" y="22"/>
                              </a:lnTo>
                              <a:lnTo>
                                <a:pt x="10778" y="24"/>
                              </a:lnTo>
                              <a:lnTo>
                                <a:pt x="10752" y="25"/>
                              </a:lnTo>
                              <a:lnTo>
                                <a:pt x="10739" y="25"/>
                              </a:lnTo>
                              <a:lnTo>
                                <a:pt x="10727" y="24"/>
                              </a:lnTo>
                              <a:lnTo>
                                <a:pt x="10714" y="21"/>
                              </a:lnTo>
                              <a:lnTo>
                                <a:pt x="10702" y="17"/>
                              </a:lnTo>
                              <a:lnTo>
                                <a:pt x="10692" y="16"/>
                              </a:lnTo>
                              <a:lnTo>
                                <a:pt x="10682" y="15"/>
                              </a:lnTo>
                              <a:lnTo>
                                <a:pt x="10659" y="14"/>
                              </a:lnTo>
                              <a:lnTo>
                                <a:pt x="10647" y="14"/>
                              </a:lnTo>
                              <a:lnTo>
                                <a:pt x="10614" y="15"/>
                              </a:lnTo>
                              <a:lnTo>
                                <a:pt x="10593" y="17"/>
                              </a:lnTo>
                              <a:lnTo>
                                <a:pt x="10569" y="20"/>
                              </a:lnTo>
                              <a:lnTo>
                                <a:pt x="10564" y="21"/>
                              </a:lnTo>
                              <a:lnTo>
                                <a:pt x="10560" y="22"/>
                              </a:lnTo>
                              <a:lnTo>
                                <a:pt x="10557" y="22"/>
                              </a:lnTo>
                              <a:lnTo>
                                <a:pt x="10549" y="24"/>
                              </a:lnTo>
                              <a:lnTo>
                                <a:pt x="10537" y="24"/>
                              </a:lnTo>
                              <a:lnTo>
                                <a:pt x="10516" y="24"/>
                              </a:lnTo>
                              <a:lnTo>
                                <a:pt x="10500" y="24"/>
                              </a:lnTo>
                              <a:lnTo>
                                <a:pt x="10491" y="24"/>
                              </a:lnTo>
                              <a:lnTo>
                                <a:pt x="10482" y="23"/>
                              </a:lnTo>
                              <a:lnTo>
                                <a:pt x="10463" y="22"/>
                              </a:lnTo>
                              <a:lnTo>
                                <a:pt x="10453" y="21"/>
                              </a:lnTo>
                              <a:lnTo>
                                <a:pt x="10443" y="20"/>
                              </a:lnTo>
                              <a:lnTo>
                                <a:pt x="10434" y="19"/>
                              </a:lnTo>
                              <a:lnTo>
                                <a:pt x="10423" y="19"/>
                              </a:lnTo>
                              <a:lnTo>
                                <a:pt x="10413" y="18"/>
                              </a:lnTo>
                              <a:lnTo>
                                <a:pt x="10403" y="17"/>
                              </a:lnTo>
                              <a:lnTo>
                                <a:pt x="10384" y="15"/>
                              </a:lnTo>
                              <a:lnTo>
                                <a:pt x="10339" y="13"/>
                              </a:lnTo>
                              <a:lnTo>
                                <a:pt x="10304" y="13"/>
                              </a:lnTo>
                              <a:lnTo>
                                <a:pt x="10299" y="14"/>
                              </a:lnTo>
                              <a:lnTo>
                                <a:pt x="10300" y="24"/>
                              </a:lnTo>
                              <a:lnTo>
                                <a:pt x="10300" y="47"/>
                              </a:lnTo>
                              <a:lnTo>
                                <a:pt x="10300" y="120"/>
                              </a:lnTo>
                              <a:lnTo>
                                <a:pt x="10458" y="100"/>
                              </a:lnTo>
                              <a:lnTo>
                                <a:pt x="10464" y="102"/>
                              </a:lnTo>
                              <a:lnTo>
                                <a:pt x="10482" y="104"/>
                              </a:lnTo>
                              <a:lnTo>
                                <a:pt x="10503" y="105"/>
                              </a:lnTo>
                              <a:lnTo>
                                <a:pt x="10515" y="106"/>
                              </a:lnTo>
                              <a:lnTo>
                                <a:pt x="10528" y="106"/>
                              </a:lnTo>
                              <a:lnTo>
                                <a:pt x="10553" y="107"/>
                              </a:lnTo>
                              <a:lnTo>
                                <a:pt x="10577" y="107"/>
                              </a:lnTo>
                              <a:lnTo>
                                <a:pt x="10598" y="108"/>
                              </a:lnTo>
                              <a:lnTo>
                                <a:pt x="10614" y="108"/>
                              </a:lnTo>
                              <a:lnTo>
                                <a:pt x="10642" y="112"/>
                              </a:lnTo>
                              <a:lnTo>
                                <a:pt x="10655" y="114"/>
                              </a:lnTo>
                              <a:lnTo>
                                <a:pt x="10684" y="120"/>
                              </a:lnTo>
                              <a:lnTo>
                                <a:pt x="10714" y="127"/>
                              </a:lnTo>
                              <a:lnTo>
                                <a:pt x="10728" y="131"/>
                              </a:lnTo>
                              <a:lnTo>
                                <a:pt x="10754" y="139"/>
                              </a:lnTo>
                              <a:lnTo>
                                <a:pt x="10764" y="143"/>
                              </a:lnTo>
                              <a:lnTo>
                                <a:pt x="10773" y="147"/>
                              </a:lnTo>
                              <a:lnTo>
                                <a:pt x="10779" y="152"/>
                              </a:lnTo>
                              <a:lnTo>
                                <a:pt x="10783" y="156"/>
                              </a:lnTo>
                              <a:lnTo>
                                <a:pt x="10783" y="161"/>
                              </a:lnTo>
                              <a:lnTo>
                                <a:pt x="10781" y="165"/>
                              </a:lnTo>
                              <a:lnTo>
                                <a:pt x="10784" y="171"/>
                              </a:lnTo>
                              <a:lnTo>
                                <a:pt x="10787" y="180"/>
                              </a:lnTo>
                              <a:lnTo>
                                <a:pt x="10788" y="198"/>
                              </a:lnTo>
                              <a:lnTo>
                                <a:pt x="10788" y="227"/>
                              </a:lnTo>
                              <a:lnTo>
                                <a:pt x="10787" y="235"/>
                              </a:lnTo>
                              <a:lnTo>
                                <a:pt x="10786" y="243"/>
                              </a:lnTo>
                              <a:lnTo>
                                <a:pt x="10785" y="252"/>
                              </a:lnTo>
                              <a:lnTo>
                                <a:pt x="10784" y="269"/>
                              </a:lnTo>
                              <a:lnTo>
                                <a:pt x="10782" y="277"/>
                              </a:lnTo>
                              <a:lnTo>
                                <a:pt x="10781" y="294"/>
                              </a:lnTo>
                              <a:lnTo>
                                <a:pt x="10779" y="301"/>
                              </a:lnTo>
                              <a:lnTo>
                                <a:pt x="10775" y="332"/>
                              </a:lnTo>
                              <a:lnTo>
                                <a:pt x="10770" y="364"/>
                              </a:lnTo>
                              <a:lnTo>
                                <a:pt x="10770" y="375"/>
                              </a:lnTo>
                              <a:lnTo>
                                <a:pt x="10770" y="381"/>
                              </a:lnTo>
                              <a:lnTo>
                                <a:pt x="10767" y="412"/>
                              </a:lnTo>
                              <a:lnTo>
                                <a:pt x="10766" y="426"/>
                              </a:lnTo>
                              <a:lnTo>
                                <a:pt x="10765" y="441"/>
                              </a:lnTo>
                              <a:lnTo>
                                <a:pt x="10764" y="448"/>
                              </a:lnTo>
                              <a:lnTo>
                                <a:pt x="10762" y="485"/>
                              </a:lnTo>
                              <a:lnTo>
                                <a:pt x="10761" y="500"/>
                              </a:lnTo>
                              <a:lnTo>
                                <a:pt x="10761" y="507"/>
                              </a:lnTo>
                              <a:lnTo>
                                <a:pt x="10761" y="535"/>
                              </a:lnTo>
                              <a:lnTo>
                                <a:pt x="10761" y="542"/>
                              </a:lnTo>
                              <a:lnTo>
                                <a:pt x="10761" y="549"/>
                              </a:lnTo>
                              <a:lnTo>
                                <a:pt x="10762" y="555"/>
                              </a:lnTo>
                              <a:lnTo>
                                <a:pt x="10763" y="567"/>
                              </a:lnTo>
                              <a:lnTo>
                                <a:pt x="10765" y="578"/>
                              </a:lnTo>
                              <a:lnTo>
                                <a:pt x="10767" y="583"/>
                              </a:lnTo>
                              <a:lnTo>
                                <a:pt x="10768" y="772"/>
                              </a:lnTo>
                              <a:lnTo>
                                <a:pt x="10775" y="1245"/>
                              </a:lnTo>
                              <a:lnTo>
                                <a:pt x="10782" y="1500"/>
                              </a:lnTo>
                              <a:lnTo>
                                <a:pt x="10785" y="1616"/>
                              </a:lnTo>
                              <a:lnTo>
                                <a:pt x="10789" y="1740"/>
                              </a:lnTo>
                              <a:lnTo>
                                <a:pt x="10798" y="2125"/>
                              </a:lnTo>
                              <a:lnTo>
                                <a:pt x="10803" y="2446"/>
                              </a:lnTo>
                              <a:lnTo>
                                <a:pt x="10804" y="2635"/>
                              </a:lnTo>
                              <a:lnTo>
                                <a:pt x="10806" y="2845"/>
                              </a:lnTo>
                              <a:lnTo>
                                <a:pt x="10806" y="3136"/>
                              </a:lnTo>
                              <a:lnTo>
                                <a:pt x="10806" y="3304"/>
                              </a:lnTo>
                              <a:lnTo>
                                <a:pt x="10797" y="4111"/>
                              </a:lnTo>
                              <a:lnTo>
                                <a:pt x="10794" y="4453"/>
                              </a:lnTo>
                              <a:lnTo>
                                <a:pt x="10791" y="4635"/>
                              </a:lnTo>
                              <a:lnTo>
                                <a:pt x="10784" y="5195"/>
                              </a:lnTo>
                              <a:lnTo>
                                <a:pt x="10782" y="5391"/>
                              </a:lnTo>
                              <a:lnTo>
                                <a:pt x="10775" y="5966"/>
                              </a:lnTo>
                              <a:lnTo>
                                <a:pt x="10773" y="6155"/>
                              </a:lnTo>
                              <a:lnTo>
                                <a:pt x="10771" y="6344"/>
                              </a:lnTo>
                              <a:lnTo>
                                <a:pt x="10770" y="6519"/>
                              </a:lnTo>
                              <a:lnTo>
                                <a:pt x="10766" y="6861"/>
                              </a:lnTo>
                              <a:lnTo>
                                <a:pt x="10761" y="7311"/>
                              </a:lnTo>
                              <a:lnTo>
                                <a:pt x="10759" y="7755"/>
                              </a:lnTo>
                              <a:lnTo>
                                <a:pt x="10759" y="7828"/>
                              </a:lnTo>
                              <a:lnTo>
                                <a:pt x="10761" y="8046"/>
                              </a:lnTo>
                              <a:lnTo>
                                <a:pt x="10765" y="8301"/>
                              </a:lnTo>
                              <a:lnTo>
                                <a:pt x="10779" y="9064"/>
                              </a:lnTo>
                              <a:lnTo>
                                <a:pt x="10782" y="9232"/>
                              </a:lnTo>
                              <a:lnTo>
                                <a:pt x="10787" y="9596"/>
                              </a:lnTo>
                              <a:lnTo>
                                <a:pt x="10789" y="9785"/>
                              </a:lnTo>
                              <a:lnTo>
                                <a:pt x="10790" y="9974"/>
                              </a:lnTo>
                              <a:lnTo>
                                <a:pt x="10791" y="10170"/>
                              </a:lnTo>
                              <a:lnTo>
                                <a:pt x="10792" y="10367"/>
                              </a:lnTo>
                              <a:lnTo>
                                <a:pt x="10791" y="10723"/>
                              </a:lnTo>
                              <a:lnTo>
                                <a:pt x="10790" y="10905"/>
                              </a:lnTo>
                              <a:lnTo>
                                <a:pt x="10786" y="11283"/>
                              </a:lnTo>
                              <a:lnTo>
                                <a:pt x="10784" y="11479"/>
                              </a:lnTo>
                              <a:lnTo>
                                <a:pt x="10782" y="11668"/>
                              </a:lnTo>
                              <a:lnTo>
                                <a:pt x="10780" y="11865"/>
                              </a:lnTo>
                              <a:lnTo>
                                <a:pt x="10773" y="12461"/>
                              </a:lnTo>
                              <a:lnTo>
                                <a:pt x="10770" y="12854"/>
                              </a:lnTo>
                              <a:lnTo>
                                <a:pt x="10768" y="13043"/>
                              </a:lnTo>
                              <a:lnTo>
                                <a:pt x="10766" y="13429"/>
                              </a:lnTo>
                              <a:lnTo>
                                <a:pt x="10760" y="15225"/>
                              </a:lnTo>
                              <a:lnTo>
                                <a:pt x="10763" y="15225"/>
                              </a:lnTo>
                              <a:lnTo>
                                <a:pt x="10864" y="15225"/>
                              </a:lnTo>
                              <a:lnTo>
                                <a:pt x="10858" y="14825"/>
                              </a:lnTo>
                              <a:lnTo>
                                <a:pt x="10857" y="14724"/>
                              </a:lnTo>
                              <a:lnTo>
                                <a:pt x="10858" y="14571"/>
                              </a:lnTo>
                              <a:lnTo>
                                <a:pt x="10863" y="14352"/>
                              </a:lnTo>
                              <a:lnTo>
                                <a:pt x="10865" y="14272"/>
                              </a:lnTo>
                              <a:lnTo>
                                <a:pt x="10867" y="14062"/>
                              </a:lnTo>
                              <a:lnTo>
                                <a:pt x="10869" y="13931"/>
                              </a:lnTo>
                              <a:lnTo>
                                <a:pt x="10870" y="13771"/>
                              </a:lnTo>
                              <a:lnTo>
                                <a:pt x="10870" y="13261"/>
                              </a:lnTo>
                              <a:lnTo>
                                <a:pt x="10869" y="13138"/>
                              </a:lnTo>
                              <a:lnTo>
                                <a:pt x="10867" y="12985"/>
                              </a:lnTo>
                              <a:lnTo>
                                <a:pt x="10866" y="12811"/>
                              </a:lnTo>
                              <a:lnTo>
                                <a:pt x="10859" y="12192"/>
                              </a:lnTo>
                              <a:lnTo>
                                <a:pt x="10852" y="11232"/>
                              </a:lnTo>
                              <a:lnTo>
                                <a:pt x="10849" y="10512"/>
                              </a:lnTo>
                              <a:lnTo>
                                <a:pt x="10849" y="10279"/>
                              </a:lnTo>
                              <a:lnTo>
                                <a:pt x="10851" y="9799"/>
                              </a:lnTo>
                              <a:lnTo>
                                <a:pt x="10852" y="9566"/>
                              </a:lnTo>
                              <a:lnTo>
                                <a:pt x="10856" y="9210"/>
                              </a:lnTo>
                              <a:lnTo>
                                <a:pt x="10858" y="9072"/>
                              </a:lnTo>
                              <a:lnTo>
                                <a:pt x="10863" y="8868"/>
                              </a:lnTo>
                              <a:lnTo>
                                <a:pt x="10866" y="8796"/>
                              </a:lnTo>
                              <a:lnTo>
                                <a:pt x="10875" y="8570"/>
                              </a:lnTo>
                              <a:lnTo>
                                <a:pt x="10877" y="8512"/>
                              </a:lnTo>
                              <a:lnTo>
                                <a:pt x="10878" y="8374"/>
                              </a:lnTo>
                              <a:lnTo>
                                <a:pt x="10879" y="82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19" o:spid="_x0000_s1026" style="position:absolute;margin-left:25.5pt;margin-top:25.8pt;width:544pt;height:790.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BAoCIAAEbGAAAOAAAAZHJzL2Uyb0RvYy54bWysXdtuJDlyfTfgfyjo0caMinlPYboX3h3P&#10;YoGxPcCW/V4tlVqCJZVcVT3da8Mf4x/xi/1hPkFGMC+V5MldeB821aMjZpBxYdzI/OE3315fNr8e&#10;Tufn49uHG/f99mZzeLs/Pjy/ff5w88+7n77rbjbny/7tYf9yfDt8uPnT4Xzzm49//Vc/fH2/OxTH&#10;p+PLw+G0wSBv57uv7x9uni6X97vb2/P90+F1f/7++H54wy8fj6fX/QX/PH2+fTjtv2L015fbYrtt&#10;br8eTw/vp+P94XzGf/0x/PLmox//8fFwf/mnx8fz4bJ5+XAD2i7+/0/+/z/J/99+/GF/9/m0f396&#10;vlcy9n8BFa/75ze8NA714/6y33w5PV8N9fp8fzqej4+X7++Pr7fHx8fn+4OfA2bjtrPZ/PFp/37w&#10;c8HinN/jMp3//4a9/8dffzltnh/Au/5m87Z/BY/+5fi///32P/+18au+wX/HIn19P98B+8f3X04y&#10;zfP7z8f7fz3jF7eT38g/zsBsPn39h+MDxtp/uRz9wnx7PL3KX2LKm29+/f8U1//w7bK5x39s+m3X&#10;bcGme/zObbdl33e1vP12f2d/f//lfPn94ejH2v/68/kSOPiAn/z6P+gkdhjm8fUFzPzb7zbbjXNl&#10;W25qZxyPMGewv7nd7LabrxsnNKhcRFRhqDBY3W0rDNbMYaXBMJjzoCd5OjcHVgZU4oq2WSKuNpgQ&#10;V6WIawylxPXOLRHXGswTJ6AEcVDZycoV/SJxkJcAE+K6FHFY8clozbarl6jDGg3DOY9KkOdmzHDF&#10;tl9aPDfmxs4VSQpnzGiKZea6MTecR6UonHFk27ciLldS5cYs2bkmSeGMI01RLK/hmCWgEKgEhcWU&#10;K+222C4RWIyZsgMmpR4zljRFuUhgMWYJCAQqReCUKVVZiUxfrWAx5smuSKpIMeMI1qbFeFcKXIw5&#10;IivYJgmc8aQsZcBrAscs2RVJNSmnDMGrIbALBJZjjgRUYgXLKU/aclFJyjFHdmVSScopP/DmrRiF&#10;qwUsxwwJqBR9U5bUy0amHDNkVyZVpJyxo3GVmPtr+sb8cB6VoK+acqTx/LjibzXmx65Kakg15Yar&#10;+2pRAKsxPwIqRd+UI025qMHVmB+7Kqkg1ZQbrm69wl2tXzXmR0Cl6JtypO6X6RvzY1cl9aOecsMV&#10;XdMt8bce8yOgEvTVU440kP0F/a3H/NjVSf2op9zoSiz1gvjVY3Z4UIq6KT+a7aJ1qcfc2NVJ7ahn&#10;vIBvtUjdmBlYjG3K+DVTbjR+sle60Yx5sWuSutFMOeG2y2vXjFnhQYm1a6a8aIpF96UZs2LXJDWj&#10;mXKiaxbtXjPmhGBStE050WDTX5C6ZsyIHSQ9se+2Mz50i0LXjvnQAJOgrZ3yAZ74Em3tmA27NqkR&#10;7ZwLy7SNudBgA0/RNuVC4fpFf6Ads2EHpzq1cFM21P3iZtGO2SCYBHGIF8Y+bl1hH1jgajfmw65L&#10;6kM35UOwTFeWuBvzQTAp4qZ86Lb1oi+KQGvwv3cQksTKdVNGBMN0TdyYD4JJETflg9u6ZU+5G3Ni&#10;1yUVop9xwm+KV9T1Y0bUwCSo66eMaJtm0Qr3Y07s+qRG9FNO1NWiJenHjBBMirgpI2qEmUtC1485&#10;sYOTleBrP+VEXSy6n/2YD4JJEIe9w8TJB6VF0y0aOjDccBJFypaToM9tp8yo4UsvbLBuO2aGgJIU&#10;TrnRO4lYrvYwtx2zAwQmFcNtZwzxDveV7LntmCE1QEkCpxxpl7cKtx2zBAQmdcNhdhMzVS6mCdwk&#10;Eq8BShE4C8Rh9hZXcBaHZwJxN2VJ7UOq6xWcBOICShI458iihrhZGJ6Jw92MJe2iG+UklRZTIy1A&#10;KQJnYXjtY5ZrGZyG4ch3JJWkmCpJD6drSUkmcbiAkgTOObKsJNMw3KXjcDcLxJG6WTSCbhKIe1SS&#10;xClP6ipB4pgnyAal1WQWitddu2xpJqG4R6VInIXi9XKyxU1jcZcOxt0sGu+6hK2ZROMelSRxpirL&#10;PjOSqCPJ3rl0PO7mATniv0UH0JVjxiDiBSxF5CwkT63jNCZ36aDczaPyxiV4PQ3LPSxJ5ExlqsW4&#10;0k0Dcwfbmdr45qE5Iv3FvdlNY3MPSxI5VZrWB9PXhqca82bn0uG5m8fnePvy7jIN0D0sReQsQu+9&#10;v3RN5DREd+kY3c2CdJdcyUmYHmBJIqeKU/blcplhGqq7dKyOeoHpWMjng0pJ3V3vg/WYO0Jl2peY&#10;B+wlNHfJ25mG7EjDJ6VyHrQjAlmWymnY7mGptZwF7l2iKuKmobtLx+5uFrzLIi2L5SR+D7AklTP+&#10;bCvvBlwL5jSKd+kw3s3ieHn/8rY4CeUDLEXmLJqHn9gsS+Y0oHfpiB6x2ZVkLqb5XTt2moXMZJ7f&#10;tVP9gfe5TZA53XrSsT1s+BWZyzv4JL4XMtPRwizERzkxYdenQb5LR/luFubj/W7ZW5tE+gGWYno3&#10;4xA27GV3aBruu3S872YBv+TMl1WoGzMowJJkzjgEMpft0TTud+nA380if5Q7lnk+if09KkXkLPoH&#10;y33q71rPp/G/SycA3CwD0KfKeGP1EVCSxLnylN5/WSBxzJudS6cB3CwP0C4nKdwkESCgBIno0Zgq&#10;oyuXCylofzCgZALwd6mtp5hnAvxedrU9FtNMAEBJEudKs20Xa2XFNBcgZeKEz4bimE3G7+F1isQx&#10;WwSUJHGmMNuEm4FIyV4cVjEZ5hRX2YBFU17MsgFJWUS90t4c3BakdhYNeTHNB0idM7WKs3wAaqJL&#10;flAxyQcIKLWK8KHGCRCHKDBB4pgvuyKdEShmGYHG77HXsjjJCAgoReIsIwASlxPdxTQnUKRzAsUs&#10;J9At7zLFJCcgoCSJc3UpWuHLldFB+4Ett5fFdFagmGUFkHRbNN4ox49G9KgkkTOFgdlZ3GGKYqow&#10;6bxAMcsLwIVeFsdJXsCjUkTO8gJgdrNseKaZgSKdGSjmmYHAm2uBnGYGBJUk8kpp+sU8XzHNDRSw&#10;Zim9nucGsJssG59pbsDDUmTOcgPS77Xo+RTT7ECRzg4U8+xA1cL/WAjEiml2wMOSZM6VJ+FUFNP8&#10;QJHODxSz/EDf+tzNNcsn6QGPGhGJDrvP1kO3f7K2uvtvb9pXh582e+np3PpuvvfjWbr4dtiz0aq3&#10;K7VJDyhpwkuAYQ4E3K4CQy0FHFrnQF1+aNlTPNzaBQkcdsTDfW8jHV1srcBhIkMzYn50sXsevm6m&#10;YoEEDruxZnSxBR6+bqqilR6+bqqiHQKHSK8hRqTUw9dNVfJJAkcSaM3oktnx8HVTlRSLh6+bquQ6&#10;BI4ExRpiJOng4eumKsG/wBGxrxldgnAPXzdVqXN7+LqpSlAqcESSa4iR4NDD101VgjSBI7RaM7qE&#10;Sx6+bqpSwPTwdVP1FUXBSyVwDTm+whf+YN10fcXN/8Fa4xStEzzVVSRJRSq8YeWkzUK5lSbKmY2S&#10;QssqksxKwZFa9wdmpxxcjVVvMEslFYFVf2C2Cq1+K/9A5Voy5eveoJLtVhosZxbLIYO86g1ms1D4&#10;WPcHZrWQB1r5BzZppDhXkWSWy600Xc5sl6T9Vr3BrJdDAm7VH5j9cisNmDML5pCUWvcG4/RKI+bM&#10;ijn0a6x6g9kxSZ2s+QOfEBEjIImMdX+gnC7QYrDuD3TSEuSv+gMzZBJyr/sDNWTo11r3B2bIJBxd&#10;9QYzZBIbrvsDm/RKQ1aYIUO3+ro3mCErVhoyH5J4Tq80ZD44CH8wmXRwZNVjP+Hs0/zU0+lmg1NP&#10;n2Qa+7v3/UUcfftx81XO3MjZl80TfvKnVuR3r8dfD7ujR13E5wdGqhB4PYxcqErhvQPq5W2OxoiK&#10;9jkCoA1jz3cbWW0PRt5WutiGseeARYjvx62iChrGngMWQWzARoNgGHtGrJpkVAuLjtFQx3Gjztl4&#10;9rwet0SdK4iqYew5YG1uJVxmhg0Cjb0HASvBSh3Qr0MZhdnebc9Iw4CNqmUYew5Yk4gyKrph7Dlg&#10;g/+HQm1H11eKh57eAtSwuSEBGbAVXV/dRUEDUk/5cduBBtgahrV1kGwRwUr5Vull69AOWNSw2bgm&#10;O0Xc8Y0H9jRetFJrDjRQXgw0lHFDsvHsOYxrc+PyMKxviRCLzE2DMMh6OKOXsSXo1tS5ldQ+oP9B&#10;sdWW8mLAxl3Q5m/PuA7RnlXIwpK5SRHY8wKHndZjkfdaPW5F5zbQED1em5M949ziLlBF39Uw9hyw&#10;ppsVtX2tupOwv6CGzS34F8D2VI+l3urXF4aHjSt11ICltqSVAmnAgtuEXqmRBix8YIY1mazhza7F&#10;ojpLsUYDejEo1tah4XKmTjpaW2J4ZXJgzygPUtL269BwORth6TpIRT+MS/eLQc4aLpPSmaLjUh5L&#10;l1HAogWD8A2SqFisXh7bSMk1jEttNQ55GDbGM8YDexovmqjzDcrThAZJiQcaYhRj49kzjivVO49t&#10;6X6BEwKrsbVUqHVcRm+NlVqN1agUh9qo71lrnL8KG3ncon6cX99aSpk6N4rFqhqW2b4q2r6W+qli&#10;oW1cJutV9B/aUP/L7MfFIL/orMivwxib3wP6bdzmG0TYuWG7Lkqk6FIWWkg7iTKCjLod+IsSeG7U&#10;Voyojoq6cRZaSH9dIIB4Di0aXCPUgmZTRnsGpWw6zVpAbmN8bRB7KrRdTQDK2bYDtihf56YFax9p&#10;JYECTu1Fm0D2tBpnX3QFGuLq1aVUcf26NsQywkswFnCo1PfXjSqpxHXQqo+eRQO+5da16qSzSAnI&#10;G46qlb4mhebtRtVoGg1bOtGtqo5eG9OtCiVxJYBtDFURNZbZzrKTsrufVhuzWSbS9gyiXeJsc4Tm&#10;VwCneKORJRqLQCfabqJbBdrOjICYhDIa7RloLQotmUFjUTXPyYDchhNHzdssZEVNC1owIzcqej4H&#10;WvNCiD7cqLFkWpLfMVqZMw4pjNC8aKMwE2nFWuSm1Ws5QySbbQU2qYaEGLXWwWTM/EYwIFsSXgxI&#10;3I2TnVEl/VdB/tEfl5t7JW1sisyPWY5mlBe+MhprZilK6a1fZX4knbUSqfUyWfk834u4AVJkTPsw&#10;t7iISUCKHEldfuUt+Y8ZseBv2CSwX+X4js5uW89YdzFrY89gdaSgpivPQhjpfwvc5EFURObnHpW4&#10;iUU0I8+egcxhIyNB5CDGJDKN4UJDUqnRPWyIVR5eTRKuMTPAovKB3yQtO2zeZD8agkXoUU6Chkic&#10;eLoRWGPs7Ii2E0PO80Db22qcCsqOaOYax1GzwMjCmnii8BODiNfEsYi2hRUkorNW0UjetskKG2Zu&#10;2v54tFfEKladTFvsqcot7dOKZDkHMwMV8cD9mWE/JtrZ8nTGbapkWcPo+8ELI2PaloJLmAjSzFVJ&#10;dMJpIRKZZnSwZ1c+IguWP5FOXL9KBatCFaYXBVvPAYmcRJ5O42ZBrKA0kSidaLHIj2nyKc2+eWQc&#10;kyJN37bMN7XNp+oQrGbfbnkVpJTz7h76RsPcEdHkLZK1AeHoJllPU3ccSckvp+0BZctMuy4RXKT8&#10;iJYPhbjnV0jOTIlo4mxpfoEsS4YgJr8+9mr0p+aBUnGWV6O+nqfREszoaM/P2nY+NGnkddf2exx0&#10;zCuPbRY4MZyfjPEat0HkFcK8nG1DK1m69eF+UGIHUbuSlexxjSZRBwXiiEYeqLYN8WJ+xXHk378a&#10;UTix/waUYyBZlTXgFv3NeWCwqm1HWOPUXLSSq8iOqNairYjP5m/UwIK3ci4+O6LmtxEcMWBYxwYH&#10;MMiIYdaoXeSVRtuOmoL4/Jq9aLYkzlQnB+f08xKhzjlNphuuJjJr7x1a8cytsacGBcEXqKS8k2OJ&#10;rgsy2Hml0mpDVVJXLdjkaujvMsLsOfW/cLlt3kJYY2rZgobcVPyVMhDDsiGRv21ZZUXSI041ACnQ&#10;/OqYTuF8AtPSkJqpERpk56L5WY4L+3TNehygwmITUSAm71UcU3k5YCPjMWMTcXn19Jd+yHjMy5Sz&#10;QsBVJLUk7bkex7wXNa8V638xHAmSnPq2VLJ0R4H05/khB+EwX9ynkMdp5h2nfVbiiF3VTaKM7bWm&#10;vfZULY44Nl7YvUsWv6nG8VgnyH1JFTPIQUlC+mgSiDlH15/nhyTQsvqrVcmC+HIWr8rZqfx4Qe6H&#10;5kvjgz3Nqob5Do2m9nt7TnE4pb3qvXL8fQ19OOhPcBpX4L6D/Hjq7RGn2fghd2Hkx9PYGB1veZwl&#10;WBh9lmIn6ydnbaG/Q6u98cGeyg/t3x16+O339lSc2vHhcID93p6Ks65FVoGwxBzJA+CQd5gHqWxa&#10;l7AjmRJ/Wk/WhWTQEF6F9xK3KBaqCQ53S+h4eQe01H1LfIqcvMDX0PHy8oJQdh3OkpCkRyIWL0gs&#10;VFkOg7hElaXkyf4Lf3fV+nW6Tw+nj0w+7alyaoaXFCxw2YZGVsQREz9WFI64+biFJhhKFoj0cpOA&#10;jJd/L/QjGBjibqOfP2wgpKCAA8zrxmtVsIjdhdyHhDCx47i9KNBH3HzoR1gXEiaVndaPiJ8DP0gN&#10;DNmAUd8zCcxzpIomhjj5VWv5SGKzKkmjeGNOgvtajtt4ILGWuOpiJbC2fDH8rZw9qmsrvzMaW6v+&#10;k2x+3UcTnDdxuDco2GrSI9HgMle/OsT1wC2zQUWJiDUSF8pqYyvLLQ2q0UFkiWi3W7XpJDmNm+FX&#10;vbeVCozQRxpt2jjfvCuIm4vDe4lKdf4uILxXjoLmFqarrHJLNAUHXsKbJeGTHbGXm6/k1SS71Zv/&#10;y/wF4CxTSHRqhMwbCCyLdQDkBQe38erZJ5Jv7fExGT9thjOjSKbSS0euX8b8THBzaXgvcab6ylqO&#10;8uzrS9WU/Lr0/mohUbysMPQmr3lYh3RtUJPsaDiYZaKVx6HJL6wd0abaGhzya4xL+NRU5xels4oZ&#10;kYG218ZC4njjWEh4LymFtOiM8vMlqf52q7JCcI05SCTB09RyaQ2EgCRQGjnl5HF5fjS4lCvg8jLa&#10;mJVGwiBniqAa6nnn34sOo/De/HC1lNhkGmS0Vss++UkgAx9knsDk5IO8lMBKK9FnV6Te6r6a386r&#10;Joak2eGq2kqF+ZXDxwBUgfIRVWVWhWTaMFllbF4hcUJKvba8/Slba9sjuNi9nJ9HWVvfLMFVdggv&#10;z49SUoAiBETgC/lWnMflpQV3LKmBzGcwCn81pbyX4LbmJ+ZxTjr4PH0Eh09dBVxe1ZBB0HXJ42Lk&#10;mhdTix9JLFAbcfldozJe5GWgMncpL3qV9QzmJb7S0JF4F5UVN/J8sEwD2aekLiRcZTC1iyRtK+lf&#10;P1p+eS1Lw16qVpacICg19KUwpS3vVRcWiOVZX6yTkMIkJG8kCnMY80IuWWmvgvnl9ZfCieYTGMIG&#10;P1r+pf4GVRktvyD+dl0RpPzy4ptqayTEaZqCNduoY8xg5t/nF0QNK5EjzREQLbVjPXm+W3N6ni5r&#10;Z82jNEFFthnLQ+ctlmZRCS8NRcYKZh6hWM7f00iNNP8pihRrFUUaytS4SCUiR5glWEkCR22QXCSf&#10;HU19KXK8U31zRxquzNMjGRnNkw33eVgu154hpwtuB9udV3SDkZP80A8/GmkANBh82+y66WikTGqj&#10;kVSRwUgHg64buy9AJYS1f6m8scqsFsBZQVjz9MjTZtfNFIYIucGIkFsRn8SWNhrpezUY6X6PsLye&#10;GowIktoscfBy8mYwolm6/eDqkvxowWNnTSGaMaCwMBo7e6OebkdURmHIgWWnYH7zlq2IGjh24YmZ&#10;LnxlOvte7Y/AVVt59tsRmp413aoTWJB5aNmqYE3z5oyzg2hqcsqC7Epmc9hFE0griXlFNJ0XZDVO&#10;CBryOLVO6L4nuOC+gbx8+GHq2JHsvioa6iT54Mj6oErSKm04qadkFTx4JTi5T3BhvvJxhex4uv83&#10;7DIG3dnRNZv3h3SXRdovb+A1iYOTy3l+qAfcMvlT21KS+nSIHFrWThwyGi3rDlNYS1JHQeQ75P+z&#10;rNBWAZSy80uspgUalBc9bSHD90cILkyjZ13bZvq2+JRldiL6YhQ8YH1zwhyBrH0ZK+IjPnzzJS9W&#10;EVijxpR9tSZ7UGzJA2MJSvJDuRHVojp8goM4opqPwiVYeR22EfGtvTwHrekH1zPltT2OKMnR7GS0&#10;EIS8E1keXUd8Qy8vtZokRDGWaEHgdM3OaNki1ox/Ol5NDLXRhwv4sitjuYeGdK6oP1E3ROu1womy&#10;UP69mjzFLT8rcbQTUBemITuTWmAciSW9JpYfx5nCvH2ICXx644tJIS7byDJFvR5+v0ZUgBYxQVYB&#10;jM8tu70rAonFMU+vllvPsq820WmZj2my05LubnXisDwkfLD4HcC82lu7FQUOl6SQEYerEdisY/qv&#10;JZuB/yCoZABrihzmw8bUTLGMSUxovNCS8hEC4bc3rCaRcysy03X334UJcyd9Jf4LJIrMM12agY1O&#10;gtSWG5E4gox3yHDZXLtK+NhcpDNvLMvBFJEt1pL1wve8+pYaQqxAWnDKx4QR0pVnb49XNUpJOGdm&#10;UIC0MYnG4ZKXtchYM2zJNlpp85ZISN5xqMzvBDLvL8V2Eyp1cmzGJDmvxaNrUEhfGG74sTFZTmLQ&#10;YhLN4zvVccw8nfXAd9KnhcWJY+YlJNYma5bFGIqdfw4yPyMc6zZCpaSeFWV8tDfOKT8qLuCNRoyc&#10;G8cp3yj35PgFrlCNAkVYWsqVbSp7DNpFx74lIiXfP42jEpsnKTMjIL+uiBKijWDSP7o3jNCKs3/G&#10;2JZkO2oXFVX6sHIyUA+M7UjOo5ZTaWEF2HlP3GxjK0ChOLdqo5LT7mjVMHHpSPiCVpxIK8ltoKVo&#10;ICDv3aLJ1ghoWfss7h2P4pIftcF5boOS9BmafaLGEv+kqayBg24VSGJF5Sb7D+4hiitAtr/WWuxk&#10;r8orDC4QWD3qeLfKa2wb+y3pCsDRHQjIKwwupBugeScNCjVA895PV64Wl04Oc5ohytPaddbsg7x7&#10;ngX9NlptZNyyJqNHb1DUWAKN7RUggECraDJashX71JytQJ4FvYxl0LwaoiHL7ADbNtADu3Yv6NH1&#10;GwnIs2DU6QzPIU8ssNFqtWSXHbVaY9z8euEgkB0hW4ONSY4V44425byvARq0KgrLQcwssH/GOlRD&#10;3ELXd+zF5CUXF11oWUPoZTwe3dHIsYNEko0BNFiDNIxd3tYAa8fcgGW8GF3Gy7GDi0SxUiRQxSSx&#10;Lvr/B9nh2GjHWNyDca0pBOuQt6SCjfs5pyG6NCyOx7gjHjNe1IMtoTweRyHMltQjHWJYuXvGDGo+&#10;AsWlMiN9Ixma7eg6TuLdymU1g1FnfGusvxe6yWho42Vj3P5KbtXkl+mbXJBkWGZ/R7etUplsR94g&#10;ndsQ6dJxu2EdqN3pBn2j+1A8brqCF92QAqXy0MVwh0VGaP+KNxpzeeji5fhcHrohQKa6OcKyvCno&#10;jT4k/cBEN+ROWfodrmm0v8Qzw5pFLLvXVbDmGuHEX9aPFKxFMw39GEUXe2YbcDsX0sq4Fs/I6QiG&#10;tfXlH6PoYpTQkKBSaDCdr6nd6WImuyb9CRhXj4Wgw4MUqKdYZqtH417VLu9fjucDlnH84Sw9GA56&#10;gi3GyStjd+7rWiF0QTDA9rpOD3JhB2WmrdN0S4svfDFua72kxXkJBlWm4C5v5tOZXDQdu9Q2iiZO&#10;kXLJDDstTuKyDcayHc2WE6B7JyqiXI2CicCnbYy11kJqzygFaiEgkxwaDETNGlRFh4J9QLGayoC6&#10;v/iyDicgaCaOOjFnp9NIF8l0Li7BH2DtfJiVWnTcvcVE0JAkMSZj6pxImC/IoIIljYBMqEpWXQOf&#10;wtzxjXk2I1Wqkou0pi5KpFuIBVf155cHWTqkZHVxWLWge3IRCXt7EGe5AoUhgzrJ6Q+CVLHj1xLZ&#10;ziFff2djBr7zT72ZNStIjlX0U/fOFTuc7vSkSVjGVP+BdRoAqR4M6vRs7ookGW7RjuA5kA7fAUjO&#10;TAhQ4wRuw81xYrMxb5eKkbnQFGg+PFU1DQzoikseRCIecrgG151oWY2cNANQYx3q0FkAxYEalfFX&#10;a6hHeR3jR7ZZyCcXfEDIFnyIXolQxJCY8TrG2RQYA1zy6pg9YLNGVSgIBdNX+CYByLYTS4hQMat1&#10;f+RAO4nGlsfyQVR6LHnFgZoRo8BK02wcqLkPqHfeQFrykC5PpdkqqgqW5qSWIuZOmTMUE7IUaFkn&#10;ZnFjMwUTXPGAQv6GrCNOfwcgW/CYZWfAeJ8Kk0e5+N1b3LVAcg24VALW7q/xw2rU+4yfa6Oud8w7&#10;00i7towkKXVLHlnzAtSziTU2jrT8LWsN3qJdKQgHR+pVSfAeiMBJzsJLJkfCQ/RIckGAZFd1laiX&#10;HD/cSLU8ZkvJ/SjY5626SRp7xSPQudM8CD5lF+ZOr++Mn9mk2mFXh+CjzIRH0qkVrAfb7SOSxlHS&#10;J+bHRKYrb9qlN9IjyUk5rKeVoEm1XpBagWantCJy+N69ZQ7saRkEezu/OlVqKjIjfhmrVHU8cgWP&#10;wirhug26nkGP5KIhtvIaGdLoyGRJOjDJmMgPyoxKGh21munin2+PSJp7jEjSJQIJ0eynfOeLzEhj&#10;SHq1M8YMc69IK7+8PXCzolkG+24kOyAqYwZussNNYySVEBsTHcJslfTtNM6PdMKRZWMGScYHKSky&#10;WDB6fXnkEQqqdMywG/J8mX3uXO7QJDNS7cD3HeiUYlmQ+ixmRXBCiRtw9f9ahN6EVt3j0XHOaJXD&#10;g8Hg8ZStdm8UDRUpaaHzo+JiQUKrQdH3zVYgQtmRQuiJfdRAvsfEFssUGt4WgwZNQUjDpmVbIz6p&#10;xaGqK3J5FyFAhbCWVjkGDYxt2HFdLJaWfRp65TqgwW/H52u5CQgy0EjWjdCqtqotObe0xNCiIMNG&#10;NSj9HEo0wB39xEq0Qt2aDTVoLL7MzAInfLLFK0zPvk4Ebqkr1UMI2ApoV3vPW1Asqdb3yHgTblkn&#10;Dgpt3BKFeSHiY5+ngM4G7cIUaVLByMXd0TQyM58O14SRcw2yuOrR4rZ2KuBm5h1uSmRrBr9XDCK+&#10;EsK9amusxPXFVHNUHzE1cgIYc7NKMMwntXSWfUfHPV0Hy5Xz07OgweIVetI2Vn4QBfFtzM4sIbRn&#10;dsHqWWAxzXJZRcvhI2iMF3alKy7wpzFB7CKoCup5xGo/vijCvBQrKuLjADTGjZ8+LmUDyOv8gC2o&#10;TA40OPJhNOQgrJPB31lIaDCZLDq6TVh9EX3iK2qRaqNwjSBdXzumgHzPeuzQvmCRqT0tQrXOId9T&#10;TJZBixV9TX0Aqwb3BS812o3SML5MFlSHOykQElqVZWjkYHuVXC4jFhLayTYVa9/AolFatQTUydE6&#10;Qut1s4lxyXpUbvd37/vL08cf9Iefzxf/8/2X8+X3h+OrdLGcjy/PDz89v7z4f5w+f/rdy2nz6/4F&#10;V7f6/ykVE9jLm4DfjvJnRqT8l8O3i3+F/2nz5fT84eY/cOdptf1t0X/3U9O131U/VfV3fbvtvkPT&#10;9m/RD45O9x9/+s8b/LWr7p6eHx4Obz8/vx02315f3s53+I8fbp4ul/e729vz/dPhdX/+/vX5/nQ8&#10;Hx8v398fX2+Pj4/P94fbh9P+6/Pb51t8fXl7+7p/frvZfMX15TWMq5/XXzDJ0/HL2wNmt797Ouwf&#10;/l5/vuyfX8LPt1OK/cJiAewZ1vrr+/nu/P7L6eMP8tOn48OffjltTseLXIy7+fVwwg9Px9O/g9rT&#10;/v3DzfnfvuxPh5vNyx/eznL7OtoybjYX/w8YdGQWN6fxbz6Nf7N/u8dQH24uN5vw4+8u+Bf+5Mv7&#10;6fnzE97k/Fq8Hf/uy+X4+HwRzg1U6T++nt/9DD6Dnqfn+x/3l/343x51dyiOT8eXh8Pp4/8JAAAA&#10;//8DAFBLAwQUAAYACAAAACEAYWxbOOEAAAALAQAADwAAAGRycy9kb3ducmV2LnhtbEyPW0vDQBCF&#10;3wX/wzKCL2I3aTHWmE0pBUERKr2Ar9vsmIRmZ0N2k6b/3smTPs3lDGe+k61G24gBO187UhDPIhBI&#10;hTM1lQqOh7fHJQgfNBndOEIFV/Swym9vMp0ad6EdDvtQCjYhn2oFVQhtKqUvKrTaz1yLxNqP66wO&#10;PHalNJ2+sLlt5DyKEml1Tfyh0i1uKizO+94qeB/G4vNr97G5nh+iw3ftt3Ld90rd343rVxABx/B3&#10;DBM+o0POTCfXk/GiUfAUc5Qw1QTEpMeLF96cuEsW82eQeSb/Z8h/AQAA//8DAFBLAQItABQABgAI&#10;AAAAIQC2gziS/gAAAOEBAAATAAAAAAAAAAAAAAAAAAAAAABbQ29udGVudF9UeXBlc10ueG1sUEsB&#10;Ai0AFAAGAAgAAAAhADj9If/WAAAAlAEAAAsAAAAAAAAAAAAAAAAALwEAAF9yZWxzLy5yZWxzUEsB&#10;Ai0AFAAGAAgAAAAhAORZ8ECgIgAARsYAAA4AAAAAAAAAAAAAAAAALgIAAGRycy9lMm9Eb2MueG1s&#10;UEsBAi0AFAAGAAgAAAAhAGFsWzjhAAAACwEAAA8AAAAAAAAAAAAAAAAA+iQAAGRycy9kb3ducmV2&#10;LnhtbFBLBQYAAAAABAAEAPMAAAAIJgAAAAA=&#10;" path="m10871,15516r-1,-6l10869,15504r-1,-9l10866,15487r-9,-59l10856,15407r1,-43l10858,15349r1,-7l10860,15335r,-8l10861,15319r2,-31l10863,15260r-1,-16l10861,15226r-98,-1l10761,15230r-2,18l10759,15254r-1,13l10758,15288r1,15l10759,15319r4,46l10765,15380r1,15l10768,15408r,7l10769,15422r1,12l10770,15440r,8l10770,15451r1,8l10772,15464r1,6l10777,15496r5,32l10784,15544r2,25l10787,15577r1,8l10788,15614r-1,18l10784,15640r-3,7l10783,15651r,4l10779,15660r-6,4l10764,15669r-10,3l10728,15681r-29,7l10684,15691r-14,3l10642,15699r-28,4l10607,15703r-9,1l10588,15704r-11,l10553,15704r-25,1l10515,15705r-12,1l10482,15707r-18,2l10458,15710r-159,-18l10299,15690r-1233,7l8814,15699r-524,8l8028,15712r-388,6l7262,15722r-122,1l6893,15723r-131,-1l6636,15720r-126,-1l6267,15714r-709,-19l5330,15691r-48,l5219,15691r-68,l4986,15693r-92,2l4792,15696r-107,1l4573,15699r-237,4l4214,15705r-383,6l3574,15716r-131,2l3195,15723r-456,8l2249,15738r-243,-1l1870,15736r-121,-3l1647,15731r-97,-3l1468,15725r-369,-19l929,15699r-102,-3l589,15692r,52l589,15690r-177,12l405,15700r-16,-2l367,15697r-12,-1l342,15696r-25,l293,15696r-30,-2l256,15694r-27,-4l201,15685r-15,-3l172,15679r-29,-7l118,15664r-11,-4l99,15655r-7,-4l89,15647r-1,-5l90,15638r-1,-3l87,15632r-1,-5l85,15623r-1,-6l83,15612r,-28l84,15568r2,-16l87,15544r3,-25l91,15511r2,-16l94,15488r6,-38l102,15439r,-8l103,15414r8,-48l112,15359r2,-15l115,15337r3,-14l121,15300r,-6l122,15287r2,-21l124,15253r-1,-6l123,15241r-3,-16l123,15225r-2,-189l118,14862r-3,-153l113,14578r-4,-131l94,13981r-7,-254l81,13421r-2,-189l78,13029r-1,-291l79,12468r1,-116l81,12221r4,-291l88,11603r2,-175l94,11065r5,-385l106,10104r2,-196l118,9013r3,-312l124,8316r,-103l124,8046r-2,-218l118,7573r-3,-138l110,7137r-3,-160l104,6810r-2,-168l97,6279,95,6090,93,5901,92,5704r,-196l93,5151r2,-378l97,4584r1,-196l101,4199r1,-204l105,3798r2,-196l109,3406r6,-582l118,2446,129,583r1,l133,567r2,-18l135,535r-1,-7l134,522r-1,-22l132,492r-1,-14l124,426r,-7l122,406r-1,-7l120,393r-1,-18l119,370r-1,-7l118,360r-2,-10l115,344r-2,-20l111,317r-2,-16l108,293r-5,-41l102,243r,-8l101,219r,-27l102,186r,-6l103,176r3,-8l108,165r-3,-4l106,156r3,-4l116,147r9,-4l135,139r25,-8l189,123r15,-3l233,114r13,-2l273,108r17,l310,107r24,l360,106r12,l384,105r21,-1l423,102r6,-2l590,107r242,-4l1109,96,1414,84r170,-5l1681,77r228,-3l2045,73r193,-1l2345,73r427,7l3107,86r121,2l3349,90r514,9l3994,101r126,3l4246,106r476,8l4930,116r257,4l5367,120r145,-2l5595,116r179,-5l5973,106r330,-9l6546,92r125,-2l6798,89r131,-1l7060,87r358,2l7544,91r127,2l8058,99r132,2l8456,106r262,4l8975,113r127,1l10299,120r,-106l10105,19r-72,2l9911,21r-48,-1l9664,14r-63,-2l9436,10,9329,9,9203,8r-145,l8990,9r-185,2l8689,13r-126,1l8277,19r-156,2l7962,23r-325,4l7157,30r-156,l6681,28,6526,26,6288,23r-92,-3l6060,15r-48,-2l5896,5,5862,3,5779,r-49,l5585,,5391,1,5071,6r-446,8l4513,15r-106,2l4203,19r-291,l3800,18r-53,l3640,17r-58,l3461,16r-68,-1l2985,10r-286,2l2176,12r-103,l1690,12r-349,1l1123,13,590,15r-6,-1l541,14r-56,3l475,18r-20,1l445,20r-30,2l405,23r-17,l379,24r-35,l334,23r-4,-1l328,22r-4,-1l295,17r-10,l275,16,264,15,252,14r-23,l206,15r-20,2l174,21r-12,3l149,25r-13,l111,24,99,22,87,20,66,16,49,14r-6,l38,15r-3,3l34,21r,7l33,33r,6l33,46r,7l30,108r-1,10l28,150r-1,10l26,181r-1,11l22,239r-1,8l21,254r-1,12l20,271r,4l20,288r,7l22,303r7,49l30,363r1,12l32,386r1,22l33,418r-1,10l33,444r,7l33,458r,13l34,485r,7l36,534r3,49l37,583r2,161l41,875r,116l41,1092r-4,168l25,1580r-6,218l17,1936r-3,356l14,2511r1,225l20,3253r2,211l27,3915r2,240l30,4395r2,247l33,4889r1,240l35,5362r,233l33,6075r-1,233l28,6664r-2,139l21,7006r-8,196l11,7253r-2,51l6,7428r-1,72l5,7719r2,291l10,8323r9,836l24,9639r1,291l25,10054r-1,87l24,10316r-1,160l23,10556r-2,450l18,11341r-3,276l20,15225r-5,154l16,15388r-1,19l14,15416r-3,17l5,15460r-4,28l,15506r1,23l5,15581r1,19l7,15610r1,21l9,15641r,11l10,15662r1,11l12,15684r1,20l14,15714r,9l15,15732r1,16l16,15756r1,12l17,15780r1,3l20,15785r6,1l32,15786r8,l70,15780r36,-4l119,15776r13,l144,15777r13,3l168,15784r21,2l212,15787r11,-1l235,15786r11,l258,15785r10,-1l301,15781r12,-2l328,15778r5,l341,15778r7,l365,15779r9,1l383,15780r10,1l403,15783r22,2l436,15786r10,1l468,15790r11,1l489,15792r50,5l565,15799r13,l584,15798r6,l590,15797r2358,3l3132,15797r223,-3l3423,15793r233,-1l3710,15792r106,-1l3933,15791r58,-1l4074,15790r193,1l4588,15795r558,10l5355,15808r194,2l5694,15810r49,-1l5826,15806r33,-2l5893,15802r83,-5l6087,15792r73,-3l6252,15787r238,-4l6645,15781r321,-1l7121,15780r155,l7436,15781r165,2l7766,15785r160,1l8086,15788r301,4l8528,15795r345,5l9023,15801r146,l9295,15801r199,-2l9639,15796r160,-4l9853,15791r48,-1l9960,15790r145,2l10193,15793r106,3l10304,15796r7,l10316,15797r15,l10393,15793r20,-1l10423,15791r11,-1l10443,15790r10,-1l10463,15788r9,-1l10482,15787r9,l10500,15786r16,l10523,15785r7,l10537,15786r6,l10553,15787r7,1l10584,15792r9,l10603,15793r10,1l10647,15795r12,l10682,15794r20,-2l10714,15788r13,-2l10739,15785r13,-1l10765,15785r37,4l10823,15793r9,1l10840,15795r6,l10851,15794r3,-2l10855,15788r,-12l10856,15770r1,-22l10860,15701r,-11l10861,15679r1,-10l10864,15646r1,-21l10866,15614r,-10l10867,15594r1,-19l10871,15539r,-6l10871,15516xm10879,8279r-1,-262l10877,7864r-3,-313l10870,7217r-2,-167l10866,6882r-1,-167l10863,6548r-4,-466l10859,5646r1,-167l10860,5399r1,-160l10862,5064r1,-95l10867,4402r2,-145l10864,583r-8,-164l10856,409r1,-9l10858,392r1,-8l10864,361r4,-13l10873,326r1,-9l10873,314r,-4l10871,273r-1,-9l10869,252r-1,-10l10868,230r-2,-24l10866,194r-4,-50l10861,132r-1,-12l10860,108r-5,-74l10855,21r-1,-3l10851,15r-5,-1l10840,14r-17,2l10802,20r-12,2l10778,24r-26,1l10739,25r-12,-1l10714,21r-12,-4l10692,16r-10,-1l10659,14r-12,l10614,15r-21,2l10569,20r-5,1l10560,22r-3,l10549,24r-12,l10516,24r-16,l10491,24r-9,-1l10463,22r-10,-1l10443,20r-9,-1l10423,19r-10,-1l10403,17r-19,-2l10339,13r-35,l10299,14r1,10l10300,47r,73l10458,100r6,2l10482,104r21,1l10515,106r13,l10553,107r24,l10598,108r16,l10642,112r13,2l10684,120r30,7l10728,131r26,8l10764,143r9,4l10779,152r4,4l10783,161r-2,4l10784,171r3,9l10788,198r,29l10787,235r-1,8l10785,252r-1,17l10782,277r-1,17l10779,301r-4,31l10770,364r,11l10770,381r-3,31l10766,426r-1,15l10764,448r-2,37l10761,500r,7l10761,535r,7l10761,549r1,6l10763,567r2,11l10767,583r1,189l10775,1245r7,255l10785,1616r4,124l10798,2125r5,321l10804,2635r2,210l10806,3136r,168l10797,4111r-3,342l10791,4635r-7,560l10782,5391r-7,575l10773,6155r-2,189l10770,6519r-4,342l10761,7311r-2,444l10759,7828r2,218l10765,8301r14,763l10782,9232r5,364l10789,9785r1,189l10791,10170r1,197l10791,10723r-1,182l10786,11283r-2,196l10782,11668r-2,197l10773,12461r-3,393l10768,13043r-2,386l10760,15225r3,l10864,15225r-6,-400l10857,14724r1,-153l10863,14352r2,-80l10867,14062r2,-131l10870,13771r,-510l10869,13138r-2,-153l10866,12811r-7,-619l10852,11232r-3,-720l10849,10279r2,-480l10852,9566r4,-356l10858,9072r5,-204l10866,8796r9,-226l10877,8512r1,-138l10879,8279xe" fillcolor="black" stroked="f">
                <v:path arrowok="t" o:connecttype="custom" o:connectlocs="6898005,10035540;6836410,10103485;6849110,10213975;6793865,10289540;6644640,10302875;4133850,10309225;2432685,10304145;525145,10294620;145415,10290810;54610,10250805;64770,10126345;76200,9995535;50800,8171180;77470,5298440;61595,3238500;85090,662940;73660,549910;67310,434340;184150,396240;1067435,376555;3130550,401320;4790440,385445;6136640,336550;4544695,346710;3220085,331470;1381760,335280;257175,342265;130810,337185;21590,340995;13335,488950;20955,609600;15875,1330960;22225,3732530;6350,5612765;10160,10099040;6350,10273030;20320,10351770;163830,10351135;276860,10351770;2173605,10356215;3699510,10364470;4931410,10351135;6324600,10354310;6637655,10353675;6726555,10355580;6878320,10356850;6899275,10249535;6899910,4697730;6893560,587375;6901180,473710;6859270,340360;6711315,340360;6618605,339725;6669405,394335;6840855,421005;6845935,514350;6833235,671830;6861810,2134235;6831965,5252085;6847840,7616825;6899275,9390380;6893560,6176010" o:connectangles="0,0,0,0,0,0,0,0,0,0,0,0,0,0,0,0,0,0,0,0,0,0,0,0,0,0,0,0,0,0,0,0,0,0,0,0,0,0,0,0,0,0,0,0,0,0,0,0,0,0,0,0,0,0,0,0,0,0,0,0,0,0"/>
                <w10:wrap anchorx="page" anchory="page"/>
              </v:shape>
            </w:pict>
          </mc:Fallback>
        </mc:AlternateContent>
      </w:r>
      <w:r>
        <w:rPr>
          <w:color w:val="404040"/>
        </w:rPr>
        <w:t>A hneď v utorok sa už šlo za prácou?</w:t>
      </w:r>
    </w:p>
    <w:p w:rsidR="00C73064" w:rsidRDefault="00C73064" w:rsidP="00C73064">
      <w:pPr>
        <w:pStyle w:val="Zkladntext"/>
        <w:spacing w:before="137" w:line="360" w:lineRule="auto"/>
        <w:ind w:right="276"/>
        <w:jc w:val="both"/>
      </w:pPr>
      <w:r>
        <w:rPr>
          <w:color w:val="404040"/>
        </w:rPr>
        <w:t>Mnohí odchádzali hneď. Napríklad murári, ktorí mali viazanú profesiu na počasie. Ale tiež drotári, plátenníci... Veľká noc je pohyblivý sviatok a každý rok vychádza ináč – medzi marcom a koncom apríla.</w:t>
      </w:r>
    </w:p>
    <w:p w:rsidR="00C73064" w:rsidRDefault="00C73064" w:rsidP="00C73064">
      <w:pPr>
        <w:pStyle w:val="Zkladntext"/>
        <w:ind w:left="0"/>
        <w:rPr>
          <w:sz w:val="36"/>
        </w:rPr>
      </w:pPr>
    </w:p>
    <w:p w:rsidR="00C73064" w:rsidRDefault="00C73064" w:rsidP="00C73064">
      <w:pPr>
        <w:pStyle w:val="Nadpis1"/>
        <w:spacing w:line="360" w:lineRule="auto"/>
        <w:ind w:right="593"/>
      </w:pPr>
      <w:r>
        <w:rPr>
          <w:color w:val="404040"/>
        </w:rPr>
        <w:t>Veľa rodín dnes berie Veľkú noc len ako predĺžené voľno. Kupujú si pobyty, chodia na turistiku, do prírody... Myslíte si, že tento trend sa bude rozširovať a postupne dedinské tradície zaniknú?</w:t>
      </w:r>
    </w:p>
    <w:p w:rsidR="00C73064" w:rsidRDefault="00C73064" w:rsidP="00C73064">
      <w:pPr>
        <w:pStyle w:val="Zkladntext"/>
        <w:spacing w:before="1" w:line="360" w:lineRule="auto"/>
        <w:ind w:right="167"/>
      </w:pPr>
      <w:r>
        <w:rPr>
          <w:color w:val="404040"/>
        </w:rPr>
        <w:t xml:space="preserve">Vždy bude určitá skupina ľudí, ktorá nebude mať vzťah k tradíciám. Úplne ideálne by bolo, aby svoju históriu ľudia aspoň poznali. Aby vedeli, prečo sa šibe a polieva. Stretávam sa s tým, že aj Slovenky to berú ako niečo otrasné, ponižujúce, strašné. Je to smutné. Najmä mestskí mladí ľudia k tomu nemajú žiaden vzťah. Je tu aj veľa zmiešaných manželstiev, ktoré vzťah k tradíciám mať nebudú. No je tu aj skupina ľudí, a taká tu bude vždy, ktorým ide o to, aby sa tie tradície uchovali. Dúfam, že sa uchovajú v čo najčistejšej forme. Samozrejme, nemôžeme zabrániť tomu, že šibanie a polievanie bude mať aj rodinný nádych, za </w:t>
      </w:r>
      <w:proofErr w:type="spellStart"/>
      <w:r>
        <w:rPr>
          <w:color w:val="404040"/>
        </w:rPr>
        <w:t>euríčka</w:t>
      </w:r>
      <w:proofErr w:type="spellEnd"/>
      <w:r>
        <w:rPr>
          <w:color w:val="404040"/>
        </w:rPr>
        <w:t xml:space="preserve"> a sladkosti.</w:t>
      </w:r>
    </w:p>
    <w:p w:rsidR="00C73064" w:rsidRPr="00C73064" w:rsidRDefault="00C73064" w:rsidP="00C73064">
      <w:pPr>
        <w:spacing w:before="1"/>
        <w:ind w:left="1100"/>
        <w:rPr>
          <w:i/>
          <w:sz w:val="16"/>
        </w:rPr>
      </w:pPr>
      <w:hyperlink r:id="rId14" w:history="1">
        <w:r>
          <w:rPr>
            <w:rStyle w:val="Hypertextovprepojenie"/>
            <w:sz w:val="16"/>
          </w:rPr>
          <w:t xml:space="preserve">https://ahojmama.pravda.sk/clanky/etnologicka-katarina-nadaska-o-velkej-noci-z/10888-clanok.html </w:t>
        </w:r>
      </w:hyperlink>
      <w:r>
        <w:rPr>
          <w:i/>
          <w:color w:val="404040"/>
          <w:sz w:val="16"/>
        </w:rPr>
        <w:t>(upravené za didaktickým účelom)</w:t>
      </w:r>
    </w:p>
    <w:p w:rsidR="00C73064" w:rsidRDefault="00C73064" w:rsidP="00C73064">
      <w:pPr>
        <w:pStyle w:val="Zkladntext"/>
        <w:spacing w:before="11"/>
        <w:ind w:left="0"/>
        <w:rPr>
          <w:sz w:val="15"/>
        </w:rPr>
      </w:pPr>
    </w:p>
    <w:p w:rsidR="00C73064" w:rsidRDefault="00C73064" w:rsidP="00C73064">
      <w:pPr>
        <w:spacing w:before="91"/>
        <w:ind w:left="140"/>
        <w:rPr>
          <w:b/>
          <w:i/>
          <w:sz w:val="28"/>
        </w:rPr>
      </w:pPr>
      <w:r>
        <w:rPr>
          <w:b/>
          <w:i/>
          <w:color w:val="404040"/>
          <w:sz w:val="28"/>
        </w:rPr>
        <w:t>Vieš o čom si čítal? Rozumel si všetkému? – Otestuj sa</w:t>
      </w:r>
    </w:p>
    <w:p w:rsidR="00C73064" w:rsidRDefault="00C73064" w:rsidP="00C73064">
      <w:pPr>
        <w:pStyle w:val="Zkladntext"/>
        <w:spacing w:before="4"/>
        <w:ind w:left="0"/>
        <w:rPr>
          <w:b/>
          <w:sz w:val="12"/>
        </w:rPr>
      </w:pPr>
      <w:r>
        <w:rPr>
          <w:noProof/>
          <w:lang w:eastAsia="sk-SK"/>
        </w:rPr>
        <mc:AlternateContent>
          <mc:Choice Requires="wps">
            <w:drawing>
              <wp:anchor distT="0" distB="0" distL="0" distR="0" simplePos="0" relativeHeight="251669504" behindDoc="1" locked="0" layoutInCell="1" allowOverlap="1">
                <wp:simplePos x="0" y="0"/>
                <wp:positionH relativeFrom="page">
                  <wp:posOffset>438785</wp:posOffset>
                </wp:positionH>
                <wp:positionV relativeFrom="paragraph">
                  <wp:posOffset>114935</wp:posOffset>
                </wp:positionV>
                <wp:extent cx="6684010" cy="27305"/>
                <wp:effectExtent l="0" t="0" r="2540" b="0"/>
                <wp:wrapTopAndBottom/>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34.55pt;margin-top:9.05pt;width:526.3pt;height:2.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mfwIAAP0EAAAOAAAAZHJzL2Uyb0RvYy54bWysVNuO0zAQfUfiHyy/d3MhvSRqutoLRUgL&#10;u9LCB7i201jr2MZ2my6IH+OBJ/gvxk5buvCyQvQh9XjG4zNzznh+vusk2nLrhFY1zs5SjLiimgm1&#10;rvHHD8vRDCPniWJEasVr/MgdPl+8fDHvTcVz3WrJuEWQRLmqNzVuvTdVkjja8o64M224AmejbUc8&#10;mHadMEt6yN7JJE/TSdJry4zVlDsHu9eDEy9i/qbh1N82jeMeyRoDNh+/Nn5X4Zss5qRaW2JaQfcw&#10;yD+g6IhQcOkx1TXxBG2s+CtVJ6jVTjf+jOou0U0jKI81QDVZ+kc19y0xPNYCzXHm2Cb3/9LS99s7&#10;iwQD7oApRTrg6HbFfnz7+V2JBwSb0KHeuAoC782dDTU6c6Ppg0NKX7VErfmFtbpvOWGAKwvxyZMD&#10;wXBwFK36d5pBfrLxOjZr19guJIQ2oF3k5PHICd95RGFzMpkV0BmMKPjy6at0HG8g1eGwsc6/4bpD&#10;YVFjC5TH5GR743wAQ6pDSASvpWBLIWU07Hp1JS3akiCP+Ntnd6dhUoVgpcOxIeOwAxjhjuALaCPd&#10;X8osL9LLvBwtJ7PpqFgW41E5TWejNCsvy0lalMX18msAmBVVKxjj6kYofpBeVjyP2v0QDKKJ4kN9&#10;jctxPo61P0HvnldkJzxMohRdjWfHTpAq8PpaMSibVJ4IOayTp/Bjl6EHh//YlaiCQPwgoJVmjyAC&#10;q4EkoBPeDFi02n7GqIf5q7H7tCGWYyTfKhBSmRVFGNhoFONpDoY99axOPURRSFVjj9GwvPLDkG+M&#10;FesWbspiY5S+APE1IgojCHNAtZcszFisYP8ehCE+tWPU71dr8QsAAP//AwBQSwMEFAAGAAgAAAAh&#10;AFFHiubfAAAACQEAAA8AAABkcnMvZG93bnJldi54bWxMj0FPwzAMhe9I/IfISNxY2mqMrjSdGBJH&#10;JDY4sFvamLZa45Qk2wq/Hu80Tpb9np6/V64mO4gj+tA7UpDOEhBIjTM9tQo+3l/uchAhajJ6cIQK&#10;fjDAqrq+KnVh3Ik2eNzGVnAIhUIr6GIcCylD06HVYeZGJNa+nLc68upbabw+cbgdZJYkC2l1T/yh&#10;0yM+d9jstwerYL3M199vc3r93dQ73H3W+/vMJ0rd3kxPjyAiTvFihjM+o0PFTLU7kAliULBYpuzk&#10;e87zrKdZ+gCiVpBlc5BVKf83qP4AAAD//wMAUEsBAi0AFAAGAAgAAAAhALaDOJL+AAAA4QEAABMA&#10;AAAAAAAAAAAAAAAAAAAAAFtDb250ZW50X1R5cGVzXS54bWxQSwECLQAUAAYACAAAACEAOP0h/9YA&#10;AACUAQAACwAAAAAAAAAAAAAAAAAvAQAAX3JlbHMvLnJlbHNQSwECLQAUAAYACAAAACEA53x0pn8C&#10;AAD9BAAADgAAAAAAAAAAAAAAAAAuAgAAZHJzL2Uyb0RvYy54bWxQSwECLQAUAAYACAAAACEAUUeK&#10;5t8AAAAJAQAADwAAAAAAAAAAAAAAAADZBAAAZHJzL2Rvd25yZXYueG1sUEsFBgAAAAAEAAQA8wAA&#10;AOUFAAAAAA==&#10;" fillcolor="black" stroked="f">
                <w10:wrap type="topAndBottom" anchorx="page"/>
              </v:rect>
            </w:pict>
          </mc:Fallback>
        </mc:AlternateContent>
      </w:r>
    </w:p>
    <w:p w:rsidR="00C73064" w:rsidRDefault="00C73064" w:rsidP="00C73064">
      <w:pPr>
        <w:pStyle w:val="Zkladntext"/>
        <w:ind w:left="0"/>
        <w:rPr>
          <w:b/>
          <w:sz w:val="20"/>
        </w:rPr>
      </w:pPr>
    </w:p>
    <w:p w:rsidR="00C73064" w:rsidRDefault="00C73064" w:rsidP="00C73064">
      <w:pPr>
        <w:pStyle w:val="Zkladntext"/>
        <w:spacing w:before="8"/>
        <w:ind w:left="0"/>
        <w:rPr>
          <w:b/>
          <w:sz w:val="17"/>
        </w:rPr>
      </w:pPr>
    </w:p>
    <w:p w:rsidR="00C73064" w:rsidRDefault="00C73064" w:rsidP="00C73064">
      <w:pPr>
        <w:pStyle w:val="Odsekzoznamu"/>
        <w:widowControl w:val="0"/>
        <w:numPr>
          <w:ilvl w:val="0"/>
          <w:numId w:val="23"/>
        </w:numPr>
        <w:tabs>
          <w:tab w:val="left" w:pos="1557"/>
        </w:tabs>
        <w:autoSpaceDE w:val="0"/>
        <w:autoSpaceDN w:val="0"/>
        <w:spacing w:before="93" w:after="0" w:line="240" w:lineRule="auto"/>
        <w:ind w:hanging="361"/>
        <w:contextualSpacing w:val="0"/>
        <w:rPr>
          <w:i/>
          <w:sz w:val="24"/>
        </w:rPr>
      </w:pPr>
      <w:r>
        <w:rPr>
          <w:i/>
          <w:color w:val="404040"/>
          <w:sz w:val="24"/>
        </w:rPr>
        <w:t>Čím sa zaoberá</w:t>
      </w:r>
      <w:r>
        <w:rPr>
          <w:i/>
          <w:color w:val="404040"/>
          <w:spacing w:val="-3"/>
          <w:sz w:val="24"/>
        </w:rPr>
        <w:t xml:space="preserve"> </w:t>
      </w:r>
      <w:r>
        <w:rPr>
          <w:i/>
          <w:color w:val="404040"/>
          <w:sz w:val="24"/>
        </w:rPr>
        <w:t>etnológ?</w:t>
      </w:r>
    </w:p>
    <w:p w:rsidR="00C73064" w:rsidRDefault="00C73064" w:rsidP="00C73064">
      <w:pPr>
        <w:pStyle w:val="Zkladntext"/>
        <w:spacing w:before="11"/>
        <w:ind w:left="0"/>
        <w:rPr>
          <w:sz w:val="23"/>
        </w:rPr>
      </w:pPr>
    </w:p>
    <w:p w:rsidR="00C73064" w:rsidRDefault="00C73064" w:rsidP="00C73064">
      <w:pPr>
        <w:pStyle w:val="Odsekzoznamu"/>
        <w:widowControl w:val="0"/>
        <w:numPr>
          <w:ilvl w:val="0"/>
          <w:numId w:val="23"/>
        </w:numPr>
        <w:tabs>
          <w:tab w:val="left" w:pos="1557"/>
        </w:tabs>
        <w:autoSpaceDE w:val="0"/>
        <w:autoSpaceDN w:val="0"/>
        <w:spacing w:after="0" w:line="240" w:lineRule="auto"/>
        <w:ind w:hanging="361"/>
        <w:contextualSpacing w:val="0"/>
        <w:rPr>
          <w:i/>
          <w:sz w:val="24"/>
        </w:rPr>
      </w:pPr>
      <w:r>
        <w:rPr>
          <w:i/>
          <w:color w:val="404040"/>
          <w:sz w:val="24"/>
        </w:rPr>
        <w:t>Za aký druh sviatku sa považuje Veľká noc? Z akých tradícií</w:t>
      </w:r>
      <w:r>
        <w:rPr>
          <w:i/>
          <w:color w:val="404040"/>
          <w:spacing w:val="-8"/>
          <w:sz w:val="24"/>
        </w:rPr>
        <w:t xml:space="preserve"> </w:t>
      </w:r>
      <w:r>
        <w:rPr>
          <w:i/>
          <w:color w:val="404040"/>
          <w:sz w:val="24"/>
        </w:rPr>
        <w:t>vychádza?</w:t>
      </w:r>
    </w:p>
    <w:p w:rsidR="00C73064" w:rsidRDefault="00C73064" w:rsidP="00C73064">
      <w:pPr>
        <w:pStyle w:val="Zkladntext"/>
        <w:ind w:left="0"/>
      </w:pPr>
    </w:p>
    <w:p w:rsidR="00C73064" w:rsidRDefault="00C73064" w:rsidP="00C73064">
      <w:pPr>
        <w:pStyle w:val="Odsekzoznamu"/>
        <w:widowControl w:val="0"/>
        <w:numPr>
          <w:ilvl w:val="0"/>
          <w:numId w:val="23"/>
        </w:numPr>
        <w:tabs>
          <w:tab w:val="left" w:pos="1557"/>
        </w:tabs>
        <w:autoSpaceDE w:val="0"/>
        <w:autoSpaceDN w:val="0"/>
        <w:spacing w:after="0" w:line="480" w:lineRule="auto"/>
        <w:ind w:right="1251"/>
        <w:contextualSpacing w:val="0"/>
        <w:rPr>
          <w:i/>
          <w:sz w:val="24"/>
        </w:rPr>
      </w:pPr>
      <w:r>
        <w:rPr>
          <w:i/>
          <w:color w:val="404040"/>
          <w:sz w:val="24"/>
        </w:rPr>
        <w:t>Odkiaľ k nám prišiel zvyk polievania a šibania? Je pravda, že tento zvyk sa udomácnil v celej</w:t>
      </w:r>
      <w:r>
        <w:rPr>
          <w:i/>
          <w:color w:val="404040"/>
          <w:spacing w:val="-1"/>
          <w:sz w:val="24"/>
        </w:rPr>
        <w:t xml:space="preserve"> </w:t>
      </w:r>
      <w:r>
        <w:rPr>
          <w:i/>
          <w:color w:val="404040"/>
          <w:sz w:val="24"/>
        </w:rPr>
        <w:t>Európe?</w:t>
      </w:r>
    </w:p>
    <w:p w:rsidR="00C73064" w:rsidRDefault="00C73064" w:rsidP="00C73064">
      <w:pPr>
        <w:pStyle w:val="Odsekzoznamu"/>
        <w:widowControl w:val="0"/>
        <w:numPr>
          <w:ilvl w:val="0"/>
          <w:numId w:val="23"/>
        </w:numPr>
        <w:tabs>
          <w:tab w:val="left" w:pos="1557"/>
        </w:tabs>
        <w:autoSpaceDE w:val="0"/>
        <w:autoSpaceDN w:val="0"/>
        <w:spacing w:after="0" w:line="240" w:lineRule="auto"/>
        <w:ind w:hanging="361"/>
        <w:contextualSpacing w:val="0"/>
        <w:rPr>
          <w:i/>
          <w:sz w:val="24"/>
        </w:rPr>
      </w:pPr>
      <w:r>
        <w:rPr>
          <w:i/>
          <w:color w:val="404040"/>
          <w:sz w:val="24"/>
        </w:rPr>
        <w:t>Čomu sa hovorí</w:t>
      </w:r>
      <w:r>
        <w:rPr>
          <w:i/>
          <w:color w:val="404040"/>
          <w:spacing w:val="-1"/>
          <w:sz w:val="24"/>
        </w:rPr>
        <w:t xml:space="preserve"> </w:t>
      </w:r>
      <w:r>
        <w:rPr>
          <w:i/>
          <w:color w:val="404040"/>
          <w:sz w:val="24"/>
        </w:rPr>
        <w:t>„kraslica“?</w:t>
      </w:r>
    </w:p>
    <w:p w:rsidR="00C73064" w:rsidRDefault="00C73064" w:rsidP="00C73064">
      <w:pPr>
        <w:pStyle w:val="Zkladntext"/>
        <w:ind w:left="0"/>
      </w:pPr>
    </w:p>
    <w:p w:rsidR="00C73064" w:rsidRDefault="00C73064" w:rsidP="00C73064">
      <w:pPr>
        <w:pStyle w:val="Odsekzoznamu"/>
        <w:widowControl w:val="0"/>
        <w:numPr>
          <w:ilvl w:val="0"/>
          <w:numId w:val="23"/>
        </w:numPr>
        <w:tabs>
          <w:tab w:val="left" w:pos="1557"/>
        </w:tabs>
        <w:autoSpaceDE w:val="0"/>
        <w:autoSpaceDN w:val="0"/>
        <w:spacing w:after="0" w:line="240" w:lineRule="auto"/>
        <w:ind w:hanging="361"/>
        <w:contextualSpacing w:val="0"/>
        <w:rPr>
          <w:i/>
          <w:sz w:val="24"/>
        </w:rPr>
      </w:pPr>
      <w:r>
        <w:rPr>
          <w:i/>
          <w:color w:val="404040"/>
          <w:sz w:val="24"/>
        </w:rPr>
        <w:t>Prečo sa na šibanie používajú vŕbové</w:t>
      </w:r>
      <w:r>
        <w:rPr>
          <w:i/>
          <w:color w:val="404040"/>
          <w:spacing w:val="-5"/>
          <w:sz w:val="24"/>
        </w:rPr>
        <w:t xml:space="preserve"> </w:t>
      </w:r>
      <w:r>
        <w:rPr>
          <w:i/>
          <w:color w:val="404040"/>
          <w:sz w:val="24"/>
        </w:rPr>
        <w:t>prútiky?</w:t>
      </w:r>
    </w:p>
    <w:p w:rsidR="00C73064" w:rsidRDefault="00C73064" w:rsidP="00C73064">
      <w:pPr>
        <w:pStyle w:val="Zkladntext"/>
        <w:ind w:left="0"/>
      </w:pPr>
    </w:p>
    <w:p w:rsidR="00C73064" w:rsidRDefault="00C73064" w:rsidP="00C73064">
      <w:pPr>
        <w:pStyle w:val="Odsekzoznamu"/>
        <w:widowControl w:val="0"/>
        <w:numPr>
          <w:ilvl w:val="0"/>
          <w:numId w:val="23"/>
        </w:numPr>
        <w:tabs>
          <w:tab w:val="left" w:pos="1557"/>
        </w:tabs>
        <w:autoSpaceDE w:val="0"/>
        <w:autoSpaceDN w:val="0"/>
        <w:spacing w:after="0" w:line="240" w:lineRule="auto"/>
        <w:ind w:hanging="361"/>
        <w:contextualSpacing w:val="0"/>
        <w:rPr>
          <w:i/>
          <w:sz w:val="24"/>
        </w:rPr>
      </w:pPr>
      <w:r>
        <w:rPr>
          <w:i/>
          <w:color w:val="404040"/>
          <w:sz w:val="24"/>
        </w:rPr>
        <w:t>Čo sa slávi na Veľkú</w:t>
      </w:r>
      <w:r>
        <w:rPr>
          <w:i/>
          <w:color w:val="404040"/>
          <w:spacing w:val="-3"/>
          <w:sz w:val="24"/>
        </w:rPr>
        <w:t xml:space="preserve"> </w:t>
      </w:r>
      <w:r>
        <w:rPr>
          <w:i/>
          <w:color w:val="404040"/>
          <w:sz w:val="24"/>
        </w:rPr>
        <w:t>noc?</w:t>
      </w:r>
    </w:p>
    <w:p w:rsidR="00C73064" w:rsidRDefault="00C73064" w:rsidP="00C73064">
      <w:pPr>
        <w:pStyle w:val="Zkladntext"/>
        <w:spacing w:before="1"/>
        <w:ind w:left="0"/>
      </w:pPr>
    </w:p>
    <w:p w:rsidR="00C73064" w:rsidRDefault="00C73064" w:rsidP="00C73064">
      <w:pPr>
        <w:pStyle w:val="Odsekzoznamu"/>
        <w:widowControl w:val="0"/>
        <w:numPr>
          <w:ilvl w:val="0"/>
          <w:numId w:val="23"/>
        </w:numPr>
        <w:tabs>
          <w:tab w:val="left" w:pos="1557"/>
        </w:tabs>
        <w:autoSpaceDE w:val="0"/>
        <w:autoSpaceDN w:val="0"/>
        <w:spacing w:after="0" w:line="480" w:lineRule="auto"/>
        <w:ind w:right="1152"/>
        <w:contextualSpacing w:val="0"/>
        <w:rPr>
          <w:i/>
          <w:sz w:val="24"/>
        </w:rPr>
      </w:pPr>
      <w:r>
        <w:rPr>
          <w:i/>
          <w:color w:val="404040"/>
          <w:sz w:val="24"/>
        </w:rPr>
        <w:t>Ako sa podľa kresťanských tradícií nazýva obdobie pred Veľkou nocou,</w:t>
      </w:r>
      <w:r>
        <w:rPr>
          <w:i/>
          <w:color w:val="404040"/>
          <w:spacing w:val="-31"/>
          <w:sz w:val="24"/>
        </w:rPr>
        <w:t xml:space="preserve"> </w:t>
      </w:r>
      <w:r>
        <w:rPr>
          <w:i/>
          <w:color w:val="404040"/>
          <w:sz w:val="24"/>
        </w:rPr>
        <w:t>keď sa 40 dní nejedlo mäso? Kedy sa mohlo začať s jedením</w:t>
      </w:r>
      <w:r>
        <w:rPr>
          <w:i/>
          <w:color w:val="404040"/>
          <w:spacing w:val="-7"/>
          <w:sz w:val="24"/>
        </w:rPr>
        <w:t xml:space="preserve"> </w:t>
      </w:r>
      <w:r>
        <w:rPr>
          <w:i/>
          <w:color w:val="404040"/>
          <w:sz w:val="24"/>
        </w:rPr>
        <w:t>mäsa?</w:t>
      </w:r>
    </w:p>
    <w:p w:rsidR="00C73064" w:rsidRDefault="00C73064" w:rsidP="00C73064">
      <w:pPr>
        <w:pStyle w:val="Odsekzoznamu"/>
        <w:widowControl w:val="0"/>
        <w:numPr>
          <w:ilvl w:val="0"/>
          <w:numId w:val="23"/>
        </w:numPr>
        <w:tabs>
          <w:tab w:val="left" w:pos="1557"/>
        </w:tabs>
        <w:autoSpaceDE w:val="0"/>
        <w:autoSpaceDN w:val="0"/>
        <w:spacing w:after="0" w:line="240" w:lineRule="auto"/>
        <w:ind w:hanging="361"/>
        <w:contextualSpacing w:val="0"/>
        <w:rPr>
          <w:i/>
          <w:sz w:val="24"/>
        </w:rPr>
      </w:pPr>
      <w:r>
        <w:rPr>
          <w:i/>
          <w:color w:val="404040"/>
          <w:sz w:val="24"/>
        </w:rPr>
        <w:t>Ktoré dni sa označujú za „Veľkonočné</w:t>
      </w:r>
      <w:r>
        <w:rPr>
          <w:i/>
          <w:color w:val="404040"/>
          <w:spacing w:val="-8"/>
          <w:sz w:val="24"/>
        </w:rPr>
        <w:t xml:space="preserve"> </w:t>
      </w:r>
      <w:proofErr w:type="spellStart"/>
      <w:r>
        <w:rPr>
          <w:i/>
          <w:color w:val="404040"/>
          <w:sz w:val="24"/>
        </w:rPr>
        <w:t>trojdnie</w:t>
      </w:r>
      <w:proofErr w:type="spellEnd"/>
      <w:r>
        <w:rPr>
          <w:i/>
          <w:color w:val="404040"/>
          <w:sz w:val="24"/>
        </w:rPr>
        <w:t>“?</w:t>
      </w:r>
    </w:p>
    <w:p w:rsidR="00C73064" w:rsidRDefault="00C73064" w:rsidP="00C73064">
      <w:pPr>
        <w:pStyle w:val="Zkladntext"/>
        <w:ind w:left="0"/>
      </w:pPr>
    </w:p>
    <w:p w:rsidR="00C73064" w:rsidRDefault="00C73064" w:rsidP="00C73064">
      <w:pPr>
        <w:pStyle w:val="Odsekzoznamu"/>
        <w:widowControl w:val="0"/>
        <w:numPr>
          <w:ilvl w:val="0"/>
          <w:numId w:val="23"/>
        </w:numPr>
        <w:tabs>
          <w:tab w:val="left" w:pos="1557"/>
        </w:tabs>
        <w:autoSpaceDE w:val="0"/>
        <w:autoSpaceDN w:val="0"/>
        <w:spacing w:after="0" w:line="480" w:lineRule="auto"/>
        <w:ind w:right="1494"/>
        <w:contextualSpacing w:val="0"/>
        <w:rPr>
          <w:i/>
          <w:sz w:val="24"/>
        </w:rPr>
      </w:pPr>
      <w:r>
        <w:rPr>
          <w:i/>
          <w:color w:val="404040"/>
          <w:sz w:val="24"/>
        </w:rPr>
        <w:t>V ktorej časti Slovenska prevládal zvyk, pri ktorom ženy pokládli jedlo do košíkov a išli ho dať posvätiť do</w:t>
      </w:r>
      <w:r>
        <w:rPr>
          <w:i/>
          <w:color w:val="404040"/>
          <w:spacing w:val="-7"/>
          <w:sz w:val="24"/>
        </w:rPr>
        <w:t xml:space="preserve"> </w:t>
      </w:r>
      <w:r>
        <w:rPr>
          <w:i/>
          <w:color w:val="404040"/>
          <w:sz w:val="24"/>
        </w:rPr>
        <w:t>kostola?</w:t>
      </w:r>
    </w:p>
    <w:p w:rsidR="00C73064" w:rsidRDefault="00C73064" w:rsidP="00C73064">
      <w:pPr>
        <w:pStyle w:val="Odsekzoznamu"/>
        <w:widowControl w:val="0"/>
        <w:numPr>
          <w:ilvl w:val="0"/>
          <w:numId w:val="23"/>
        </w:numPr>
        <w:tabs>
          <w:tab w:val="left" w:pos="1624"/>
        </w:tabs>
        <w:autoSpaceDE w:val="0"/>
        <w:autoSpaceDN w:val="0"/>
        <w:spacing w:after="0" w:line="240" w:lineRule="auto"/>
        <w:ind w:left="1623" w:hanging="428"/>
        <w:contextualSpacing w:val="0"/>
        <w:rPr>
          <w:i/>
          <w:sz w:val="24"/>
        </w:rPr>
      </w:pPr>
      <w:r>
        <w:rPr>
          <w:i/>
          <w:color w:val="404040"/>
          <w:sz w:val="24"/>
        </w:rPr>
        <w:t>Popíš aspoň 5 vetami, ako ty prežívaš Veľkú</w:t>
      </w:r>
      <w:r>
        <w:rPr>
          <w:i/>
          <w:color w:val="404040"/>
          <w:spacing w:val="-13"/>
          <w:sz w:val="24"/>
        </w:rPr>
        <w:t xml:space="preserve"> </w:t>
      </w:r>
      <w:r>
        <w:rPr>
          <w:i/>
          <w:color w:val="404040"/>
          <w:sz w:val="24"/>
        </w:rPr>
        <w:t>noc.</w:t>
      </w:r>
    </w:p>
    <w:p w:rsidR="00C73064" w:rsidRPr="00586394" w:rsidRDefault="00C73064" w:rsidP="00586394">
      <w:pPr>
        <w:spacing w:line="360" w:lineRule="auto"/>
        <w:rPr>
          <w:rFonts w:ascii="Times New Roman" w:hAnsi="Times New Roman" w:cs="Times New Roman"/>
          <w:b/>
          <w:bCs/>
          <w:sz w:val="24"/>
          <w:szCs w:val="24"/>
          <w:highlight w:val="yellow"/>
        </w:rPr>
      </w:pPr>
    </w:p>
    <w:p w:rsidR="009E5296" w:rsidRPr="006753E2" w:rsidRDefault="006753E2" w:rsidP="009E5296">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ANGLICKÝ JAZYK</w:t>
      </w:r>
    </w:p>
    <w:p w:rsidR="0088124D" w:rsidRDefault="0022023F" w:rsidP="00586394">
      <w:pPr>
        <w:spacing w:line="360" w:lineRule="auto"/>
        <w:jc w:val="both"/>
        <w:rPr>
          <w:rFonts w:ascii="Times New Roman" w:hAnsi="Times New Roman" w:cs="Times New Roman"/>
          <w:sz w:val="24"/>
          <w:szCs w:val="24"/>
        </w:rPr>
      </w:pPr>
      <w:r w:rsidRPr="0022023F">
        <w:rPr>
          <w:rFonts w:ascii="Times New Roman" w:hAnsi="Times New Roman" w:cs="Times New Roman"/>
          <w:sz w:val="24"/>
          <w:szCs w:val="24"/>
        </w:rPr>
        <w:t xml:space="preserve">Milí žiaci, </w:t>
      </w:r>
      <w:r>
        <w:rPr>
          <w:rFonts w:ascii="Times New Roman" w:hAnsi="Times New Roman" w:cs="Times New Roman"/>
          <w:sz w:val="24"/>
          <w:szCs w:val="24"/>
        </w:rPr>
        <w:t>napíšte si do zošitov pod seba 10 slov, ktoré najčastejšie používate alebo si o nich myslíte, že sú najdôležitejšie zo všetkých. Pokúste sa ich preložiť.</w:t>
      </w:r>
    </w:p>
    <w:p w:rsidR="0022023F" w:rsidRPr="0022023F" w:rsidRDefault="0022023F" w:rsidP="00586394">
      <w:pPr>
        <w:spacing w:line="360" w:lineRule="auto"/>
        <w:jc w:val="both"/>
        <w:rPr>
          <w:rFonts w:ascii="Times New Roman" w:hAnsi="Times New Roman" w:cs="Times New Roman"/>
          <w:sz w:val="24"/>
          <w:szCs w:val="24"/>
        </w:rPr>
      </w:pPr>
      <w:r>
        <w:rPr>
          <w:rFonts w:ascii="Times New Roman" w:hAnsi="Times New Roman" w:cs="Times New Roman"/>
          <w:sz w:val="24"/>
          <w:szCs w:val="24"/>
        </w:rPr>
        <w:t>Prajem príjemné Veľkonočné sviatky.</w:t>
      </w:r>
      <w:bookmarkStart w:id="0" w:name="_GoBack"/>
      <w:bookmarkEnd w:id="0"/>
    </w:p>
    <w:sectPr w:rsidR="0022023F" w:rsidRPr="0022023F" w:rsidSect="00DC0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pt;height:11.2pt" o:bullet="t">
        <v:imagedata r:id="rId1" o:title="BD10264_"/>
      </v:shape>
    </w:pict>
  </w:numPicBullet>
  <w:numPicBullet w:numPicBulletId="1">
    <w:pict>
      <v:shape id="_x0000_i1051" type="#_x0000_t75" style="width:16.35pt;height:8.9pt" o:bullet="t">
        <v:imagedata r:id="rId2" o:title="BD21333_"/>
      </v:shape>
    </w:pict>
  </w:numPicBullet>
  <w:numPicBullet w:numPicBulletId="2">
    <w:pict>
      <v:shape id="_x0000_i1052" type="#_x0000_t75" style="width:11.2pt;height:11.2pt" o:bullet="t">
        <v:imagedata r:id="rId3" o:title="BD10297_"/>
      </v:shape>
    </w:pict>
  </w:numPicBullet>
  <w:abstractNum w:abstractNumId="0">
    <w:nsid w:val="1F390A58"/>
    <w:multiLevelType w:val="hybridMultilevel"/>
    <w:tmpl w:val="04F80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F3F6801"/>
    <w:multiLevelType w:val="hybridMultilevel"/>
    <w:tmpl w:val="7BD04134"/>
    <w:lvl w:ilvl="0" w:tplc="E1EE052E">
      <w:start w:val="1"/>
      <w:numFmt w:val="decimal"/>
      <w:lvlText w:val="%1."/>
      <w:lvlJc w:val="left"/>
      <w:pPr>
        <w:ind w:left="720" w:hanging="360"/>
      </w:pPr>
      <w:rPr>
        <w:b w:val="0"/>
        <w:i w:val="0"/>
      </w:rPr>
    </w:lvl>
    <w:lvl w:ilvl="1" w:tplc="1BDC3F44">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805427"/>
    <w:multiLevelType w:val="hybridMultilevel"/>
    <w:tmpl w:val="F97474D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366B7668"/>
    <w:multiLevelType w:val="hybridMultilevel"/>
    <w:tmpl w:val="53CAF2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421E3009"/>
    <w:multiLevelType w:val="hybridMultilevel"/>
    <w:tmpl w:val="0C660D86"/>
    <w:lvl w:ilvl="0" w:tplc="3AB82D08">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48DB3931"/>
    <w:multiLevelType w:val="hybridMultilevel"/>
    <w:tmpl w:val="A704D6C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4BDE3E88"/>
    <w:multiLevelType w:val="hybridMultilevel"/>
    <w:tmpl w:val="42E00AFC"/>
    <w:lvl w:ilvl="0" w:tplc="A294994E">
      <w:start w:val="1"/>
      <w:numFmt w:val="decimal"/>
      <w:lvlText w:val="%1."/>
      <w:lvlJc w:val="left"/>
      <w:pPr>
        <w:ind w:left="1556" w:hanging="360"/>
      </w:pPr>
      <w:rPr>
        <w:rFonts w:ascii="Arial" w:eastAsia="Arial" w:hAnsi="Arial" w:cs="Arial" w:hint="default"/>
        <w:i/>
        <w:color w:val="404040"/>
        <w:spacing w:val="-2"/>
        <w:w w:val="100"/>
        <w:sz w:val="24"/>
        <w:szCs w:val="24"/>
        <w:lang w:val="sk-SK" w:eastAsia="en-US" w:bidi="ar-SA"/>
      </w:rPr>
    </w:lvl>
    <w:lvl w:ilvl="1" w:tplc="E2D82A44">
      <w:numFmt w:val="bullet"/>
      <w:lvlText w:val="•"/>
      <w:lvlJc w:val="left"/>
      <w:pPr>
        <w:ind w:left="2478" w:hanging="360"/>
      </w:pPr>
      <w:rPr>
        <w:lang w:val="sk-SK" w:eastAsia="en-US" w:bidi="ar-SA"/>
      </w:rPr>
    </w:lvl>
    <w:lvl w:ilvl="2" w:tplc="F9D4CE9E">
      <w:numFmt w:val="bullet"/>
      <w:lvlText w:val="•"/>
      <w:lvlJc w:val="left"/>
      <w:pPr>
        <w:ind w:left="3397" w:hanging="360"/>
      </w:pPr>
      <w:rPr>
        <w:lang w:val="sk-SK" w:eastAsia="en-US" w:bidi="ar-SA"/>
      </w:rPr>
    </w:lvl>
    <w:lvl w:ilvl="3" w:tplc="14C2B67A">
      <w:numFmt w:val="bullet"/>
      <w:lvlText w:val="•"/>
      <w:lvlJc w:val="left"/>
      <w:pPr>
        <w:ind w:left="4315" w:hanging="360"/>
      </w:pPr>
      <w:rPr>
        <w:lang w:val="sk-SK" w:eastAsia="en-US" w:bidi="ar-SA"/>
      </w:rPr>
    </w:lvl>
    <w:lvl w:ilvl="4" w:tplc="DB3E9A9C">
      <w:numFmt w:val="bullet"/>
      <w:lvlText w:val="•"/>
      <w:lvlJc w:val="left"/>
      <w:pPr>
        <w:ind w:left="5234" w:hanging="360"/>
      </w:pPr>
      <w:rPr>
        <w:lang w:val="sk-SK" w:eastAsia="en-US" w:bidi="ar-SA"/>
      </w:rPr>
    </w:lvl>
    <w:lvl w:ilvl="5" w:tplc="D618EFEA">
      <w:numFmt w:val="bullet"/>
      <w:lvlText w:val="•"/>
      <w:lvlJc w:val="left"/>
      <w:pPr>
        <w:ind w:left="6153" w:hanging="360"/>
      </w:pPr>
      <w:rPr>
        <w:lang w:val="sk-SK" w:eastAsia="en-US" w:bidi="ar-SA"/>
      </w:rPr>
    </w:lvl>
    <w:lvl w:ilvl="6" w:tplc="76C83D06">
      <w:numFmt w:val="bullet"/>
      <w:lvlText w:val="•"/>
      <w:lvlJc w:val="left"/>
      <w:pPr>
        <w:ind w:left="7071" w:hanging="360"/>
      </w:pPr>
      <w:rPr>
        <w:lang w:val="sk-SK" w:eastAsia="en-US" w:bidi="ar-SA"/>
      </w:rPr>
    </w:lvl>
    <w:lvl w:ilvl="7" w:tplc="5A109680">
      <w:numFmt w:val="bullet"/>
      <w:lvlText w:val="•"/>
      <w:lvlJc w:val="left"/>
      <w:pPr>
        <w:ind w:left="7990" w:hanging="360"/>
      </w:pPr>
      <w:rPr>
        <w:lang w:val="sk-SK" w:eastAsia="en-US" w:bidi="ar-SA"/>
      </w:rPr>
    </w:lvl>
    <w:lvl w:ilvl="8" w:tplc="5268C5D8">
      <w:numFmt w:val="bullet"/>
      <w:lvlText w:val="•"/>
      <w:lvlJc w:val="left"/>
      <w:pPr>
        <w:ind w:left="8909" w:hanging="360"/>
      </w:pPr>
      <w:rPr>
        <w:lang w:val="sk-SK" w:eastAsia="en-US" w:bidi="ar-SA"/>
      </w:rPr>
    </w:lvl>
  </w:abstractNum>
  <w:abstractNum w:abstractNumId="7">
    <w:nsid w:val="4EF018E6"/>
    <w:multiLevelType w:val="hybridMultilevel"/>
    <w:tmpl w:val="B7FE0CB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569E41FF"/>
    <w:multiLevelType w:val="hybridMultilevel"/>
    <w:tmpl w:val="2A00CF24"/>
    <w:lvl w:ilvl="0" w:tplc="BE18153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7762118"/>
    <w:multiLevelType w:val="hybridMultilevel"/>
    <w:tmpl w:val="05C6B6E2"/>
    <w:lvl w:ilvl="0" w:tplc="9C3C4E5E">
      <w:start w:val="1"/>
      <w:numFmt w:val="decimal"/>
      <w:lvlText w:val="%1."/>
      <w:lvlJc w:val="left"/>
      <w:pPr>
        <w:ind w:left="720" w:hanging="360"/>
      </w:pPr>
      <w:rPr>
        <w:rFonts w:asciiTheme="minorHAnsi" w:hAnsiTheme="minorHAnsi" w:cstheme="minorBid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A8B5940"/>
    <w:multiLevelType w:val="hybridMultilevel"/>
    <w:tmpl w:val="4D563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ADC7191"/>
    <w:multiLevelType w:val="hybridMultilevel"/>
    <w:tmpl w:val="52AE5D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5B842506"/>
    <w:multiLevelType w:val="hybridMultilevel"/>
    <w:tmpl w:val="FE6C18F6"/>
    <w:lvl w:ilvl="0" w:tplc="A7C226E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EFF1B06"/>
    <w:multiLevelType w:val="hybridMultilevel"/>
    <w:tmpl w:val="B9CE9B90"/>
    <w:lvl w:ilvl="0" w:tplc="DAFA5618">
      <w:start w:val="1"/>
      <w:numFmt w:val="bullet"/>
      <w:lvlText w:val=""/>
      <w:lvlPicBulletId w:val="2"/>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F9A703C"/>
    <w:multiLevelType w:val="hybridMultilevel"/>
    <w:tmpl w:val="578C1F86"/>
    <w:lvl w:ilvl="0" w:tplc="B9BAB4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422029"/>
    <w:multiLevelType w:val="hybridMultilevel"/>
    <w:tmpl w:val="F094F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34F2B6D"/>
    <w:multiLevelType w:val="hybridMultilevel"/>
    <w:tmpl w:val="75605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3515AF2"/>
    <w:multiLevelType w:val="hybridMultilevel"/>
    <w:tmpl w:val="EEAAB2F4"/>
    <w:lvl w:ilvl="0" w:tplc="831070CE">
      <w:start w:val="1"/>
      <w:numFmt w:val="decimal"/>
      <w:lvlText w:val="%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8">
    <w:nsid w:val="66396382"/>
    <w:multiLevelType w:val="hybridMultilevel"/>
    <w:tmpl w:val="D3AABD02"/>
    <w:lvl w:ilvl="0" w:tplc="79B494C6">
      <w:start w:val="1"/>
      <w:numFmt w:val="bullet"/>
      <w:lvlText w:val="-"/>
      <w:lvlJc w:val="left"/>
      <w:pPr>
        <w:ind w:left="720" w:hanging="360"/>
      </w:pPr>
      <w:rPr>
        <w:rFonts w:ascii="Cambria" w:eastAsiaTheme="minorHAnsi"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67FD2BC9"/>
    <w:multiLevelType w:val="hybridMultilevel"/>
    <w:tmpl w:val="091A637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73486883"/>
    <w:multiLevelType w:val="hybridMultilevel"/>
    <w:tmpl w:val="9D843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5406E08"/>
    <w:multiLevelType w:val="hybridMultilevel"/>
    <w:tmpl w:val="0A20D15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7A0F6005"/>
    <w:multiLevelType w:val="hybridMultilevel"/>
    <w:tmpl w:val="F5403554"/>
    <w:lvl w:ilvl="0" w:tplc="7FAEAEDE">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4"/>
  </w:num>
  <w:num w:numId="5">
    <w:abstractNumId w:val="10"/>
  </w:num>
  <w:num w:numId="6">
    <w:abstractNumId w:val="0"/>
  </w:num>
  <w:num w:numId="7">
    <w:abstractNumId w:val="1"/>
  </w:num>
  <w:num w:numId="8">
    <w:abstractNumId w:val="17"/>
  </w:num>
  <w:num w:numId="9">
    <w:abstractNumId w:val="14"/>
  </w:num>
  <w:num w:numId="10">
    <w:abstractNumId w:val="12"/>
  </w:num>
  <w:num w:numId="11">
    <w:abstractNumId w:val="22"/>
  </w:num>
  <w:num w:numId="12">
    <w:abstractNumId w:val="13"/>
  </w:num>
  <w:num w:numId="13">
    <w:abstractNumId w:val="20"/>
  </w:num>
  <w:num w:numId="14">
    <w:abstractNumId w:val="11"/>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6E"/>
    <w:rsid w:val="000A7820"/>
    <w:rsid w:val="00154A24"/>
    <w:rsid w:val="00185FFF"/>
    <w:rsid w:val="0022023F"/>
    <w:rsid w:val="00247D6E"/>
    <w:rsid w:val="003F5BC5"/>
    <w:rsid w:val="00476A5D"/>
    <w:rsid w:val="004C374A"/>
    <w:rsid w:val="004E7217"/>
    <w:rsid w:val="00513EEC"/>
    <w:rsid w:val="00565468"/>
    <w:rsid w:val="00586394"/>
    <w:rsid w:val="00627CA9"/>
    <w:rsid w:val="006326FB"/>
    <w:rsid w:val="006457DE"/>
    <w:rsid w:val="006753E2"/>
    <w:rsid w:val="006C117B"/>
    <w:rsid w:val="007238A8"/>
    <w:rsid w:val="007E6113"/>
    <w:rsid w:val="0088124D"/>
    <w:rsid w:val="008A0253"/>
    <w:rsid w:val="00947DCE"/>
    <w:rsid w:val="009863F9"/>
    <w:rsid w:val="009C5227"/>
    <w:rsid w:val="009E5296"/>
    <w:rsid w:val="00A029ED"/>
    <w:rsid w:val="00A437AF"/>
    <w:rsid w:val="00B31DB9"/>
    <w:rsid w:val="00B47AB4"/>
    <w:rsid w:val="00C65995"/>
    <w:rsid w:val="00C73064"/>
    <w:rsid w:val="00CF7635"/>
    <w:rsid w:val="00D4326E"/>
    <w:rsid w:val="00DC0988"/>
    <w:rsid w:val="00E138F8"/>
    <w:rsid w:val="00E60247"/>
    <w:rsid w:val="00F0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C73064"/>
    <w:pPr>
      <w:widowControl w:val="0"/>
      <w:autoSpaceDE w:val="0"/>
      <w:autoSpaceDN w:val="0"/>
      <w:spacing w:after="0" w:line="240" w:lineRule="auto"/>
      <w:ind w:left="140"/>
      <w:outlineLvl w:val="0"/>
    </w:pPr>
    <w:rPr>
      <w:rFonts w:ascii="Arial" w:eastAsia="Arial" w:hAnsi="Arial" w:cs="Arial"/>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C0988"/>
    <w:pPr>
      <w:spacing w:after="0" w:line="240" w:lineRule="auto"/>
    </w:pPr>
  </w:style>
  <w:style w:type="paragraph" w:styleId="Odsekzoznamu">
    <w:name w:val="List Paragraph"/>
    <w:basedOn w:val="Normlny"/>
    <w:uiPriority w:val="1"/>
    <w:qFormat/>
    <w:rsid w:val="00F04009"/>
    <w:pPr>
      <w:ind w:left="720"/>
      <w:contextualSpacing/>
    </w:pPr>
  </w:style>
  <w:style w:type="character" w:styleId="Hypertextovprepojenie">
    <w:name w:val="Hyperlink"/>
    <w:basedOn w:val="Predvolenpsmoodseku"/>
    <w:uiPriority w:val="99"/>
    <w:semiHidden/>
    <w:unhideWhenUsed/>
    <w:rsid w:val="00B47AB4"/>
    <w:rPr>
      <w:color w:val="0000FF"/>
      <w:u w:val="single"/>
    </w:rPr>
  </w:style>
  <w:style w:type="table" w:styleId="Mriekatabuky">
    <w:name w:val="Table Grid"/>
    <w:basedOn w:val="Normlnatabuka"/>
    <w:uiPriority w:val="59"/>
    <w:rsid w:val="0056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A78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7820"/>
    <w:rPr>
      <w:rFonts w:ascii="Tahoma" w:hAnsi="Tahoma" w:cs="Tahoma"/>
      <w:sz w:val="16"/>
      <w:szCs w:val="16"/>
    </w:rPr>
  </w:style>
  <w:style w:type="character" w:customStyle="1" w:styleId="Nadpis1Char">
    <w:name w:val="Nadpis 1 Char"/>
    <w:basedOn w:val="Predvolenpsmoodseku"/>
    <w:link w:val="Nadpis1"/>
    <w:uiPriority w:val="1"/>
    <w:rsid w:val="00C73064"/>
    <w:rPr>
      <w:rFonts w:ascii="Arial" w:eastAsia="Arial" w:hAnsi="Arial" w:cs="Arial"/>
      <w:b/>
      <w:bCs/>
      <w:i/>
      <w:sz w:val="24"/>
      <w:szCs w:val="24"/>
    </w:rPr>
  </w:style>
  <w:style w:type="paragraph" w:styleId="Zkladntext">
    <w:name w:val="Body Text"/>
    <w:basedOn w:val="Normlny"/>
    <w:link w:val="ZkladntextChar"/>
    <w:uiPriority w:val="1"/>
    <w:semiHidden/>
    <w:unhideWhenUsed/>
    <w:qFormat/>
    <w:rsid w:val="00C73064"/>
    <w:pPr>
      <w:widowControl w:val="0"/>
      <w:autoSpaceDE w:val="0"/>
      <w:autoSpaceDN w:val="0"/>
      <w:spacing w:after="0" w:line="240" w:lineRule="auto"/>
      <w:ind w:left="140"/>
    </w:pPr>
    <w:rPr>
      <w:rFonts w:ascii="Arial" w:eastAsia="Arial" w:hAnsi="Arial" w:cs="Arial"/>
      <w:i/>
      <w:sz w:val="24"/>
      <w:szCs w:val="24"/>
    </w:rPr>
  </w:style>
  <w:style w:type="character" w:customStyle="1" w:styleId="ZkladntextChar">
    <w:name w:val="Základný text Char"/>
    <w:basedOn w:val="Predvolenpsmoodseku"/>
    <w:link w:val="Zkladntext"/>
    <w:uiPriority w:val="1"/>
    <w:semiHidden/>
    <w:rsid w:val="00C73064"/>
    <w:rPr>
      <w:rFonts w:ascii="Arial" w:eastAsia="Arial" w:hAnsi="Arial" w:cs="Arial"/>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C73064"/>
    <w:pPr>
      <w:widowControl w:val="0"/>
      <w:autoSpaceDE w:val="0"/>
      <w:autoSpaceDN w:val="0"/>
      <w:spacing w:after="0" w:line="240" w:lineRule="auto"/>
      <w:ind w:left="140"/>
      <w:outlineLvl w:val="0"/>
    </w:pPr>
    <w:rPr>
      <w:rFonts w:ascii="Arial" w:eastAsia="Arial" w:hAnsi="Arial" w:cs="Arial"/>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C0988"/>
    <w:pPr>
      <w:spacing w:after="0" w:line="240" w:lineRule="auto"/>
    </w:pPr>
  </w:style>
  <w:style w:type="paragraph" w:styleId="Odsekzoznamu">
    <w:name w:val="List Paragraph"/>
    <w:basedOn w:val="Normlny"/>
    <w:uiPriority w:val="1"/>
    <w:qFormat/>
    <w:rsid w:val="00F04009"/>
    <w:pPr>
      <w:ind w:left="720"/>
      <w:contextualSpacing/>
    </w:pPr>
  </w:style>
  <w:style w:type="character" w:styleId="Hypertextovprepojenie">
    <w:name w:val="Hyperlink"/>
    <w:basedOn w:val="Predvolenpsmoodseku"/>
    <w:uiPriority w:val="99"/>
    <w:semiHidden/>
    <w:unhideWhenUsed/>
    <w:rsid w:val="00B47AB4"/>
    <w:rPr>
      <w:color w:val="0000FF"/>
      <w:u w:val="single"/>
    </w:rPr>
  </w:style>
  <w:style w:type="table" w:styleId="Mriekatabuky">
    <w:name w:val="Table Grid"/>
    <w:basedOn w:val="Normlnatabuka"/>
    <w:uiPriority w:val="59"/>
    <w:rsid w:val="0056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A78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7820"/>
    <w:rPr>
      <w:rFonts w:ascii="Tahoma" w:hAnsi="Tahoma" w:cs="Tahoma"/>
      <w:sz w:val="16"/>
      <w:szCs w:val="16"/>
    </w:rPr>
  </w:style>
  <w:style w:type="character" w:customStyle="1" w:styleId="Nadpis1Char">
    <w:name w:val="Nadpis 1 Char"/>
    <w:basedOn w:val="Predvolenpsmoodseku"/>
    <w:link w:val="Nadpis1"/>
    <w:uiPriority w:val="1"/>
    <w:rsid w:val="00C73064"/>
    <w:rPr>
      <w:rFonts w:ascii="Arial" w:eastAsia="Arial" w:hAnsi="Arial" w:cs="Arial"/>
      <w:b/>
      <w:bCs/>
      <w:i/>
      <w:sz w:val="24"/>
      <w:szCs w:val="24"/>
    </w:rPr>
  </w:style>
  <w:style w:type="paragraph" w:styleId="Zkladntext">
    <w:name w:val="Body Text"/>
    <w:basedOn w:val="Normlny"/>
    <w:link w:val="ZkladntextChar"/>
    <w:uiPriority w:val="1"/>
    <w:semiHidden/>
    <w:unhideWhenUsed/>
    <w:qFormat/>
    <w:rsid w:val="00C73064"/>
    <w:pPr>
      <w:widowControl w:val="0"/>
      <w:autoSpaceDE w:val="0"/>
      <w:autoSpaceDN w:val="0"/>
      <w:spacing w:after="0" w:line="240" w:lineRule="auto"/>
      <w:ind w:left="140"/>
    </w:pPr>
    <w:rPr>
      <w:rFonts w:ascii="Arial" w:eastAsia="Arial" w:hAnsi="Arial" w:cs="Arial"/>
      <w:i/>
      <w:sz w:val="24"/>
      <w:szCs w:val="24"/>
    </w:rPr>
  </w:style>
  <w:style w:type="character" w:customStyle="1" w:styleId="ZkladntextChar">
    <w:name w:val="Základný text Char"/>
    <w:basedOn w:val="Predvolenpsmoodseku"/>
    <w:link w:val="Zkladntext"/>
    <w:uiPriority w:val="1"/>
    <w:semiHidden/>
    <w:rsid w:val="00C73064"/>
    <w:rPr>
      <w:rFonts w:ascii="Arial" w:eastAsia="Arial"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0492">
      <w:bodyDiv w:val="1"/>
      <w:marLeft w:val="0"/>
      <w:marRight w:val="0"/>
      <w:marTop w:val="0"/>
      <w:marBottom w:val="0"/>
      <w:divBdr>
        <w:top w:val="none" w:sz="0" w:space="0" w:color="auto"/>
        <w:left w:val="none" w:sz="0" w:space="0" w:color="auto"/>
        <w:bottom w:val="none" w:sz="0" w:space="0" w:color="auto"/>
        <w:right w:val="none" w:sz="0" w:space="0" w:color="auto"/>
      </w:divBdr>
    </w:div>
    <w:div w:id="180163362">
      <w:bodyDiv w:val="1"/>
      <w:marLeft w:val="0"/>
      <w:marRight w:val="0"/>
      <w:marTop w:val="0"/>
      <w:marBottom w:val="0"/>
      <w:divBdr>
        <w:top w:val="none" w:sz="0" w:space="0" w:color="auto"/>
        <w:left w:val="none" w:sz="0" w:space="0" w:color="auto"/>
        <w:bottom w:val="none" w:sz="0" w:space="0" w:color="auto"/>
        <w:right w:val="none" w:sz="0" w:space="0" w:color="auto"/>
      </w:divBdr>
    </w:div>
    <w:div w:id="398215964">
      <w:bodyDiv w:val="1"/>
      <w:marLeft w:val="0"/>
      <w:marRight w:val="0"/>
      <w:marTop w:val="0"/>
      <w:marBottom w:val="0"/>
      <w:divBdr>
        <w:top w:val="none" w:sz="0" w:space="0" w:color="auto"/>
        <w:left w:val="none" w:sz="0" w:space="0" w:color="auto"/>
        <w:bottom w:val="none" w:sz="0" w:space="0" w:color="auto"/>
        <w:right w:val="none" w:sz="0" w:space="0" w:color="auto"/>
      </w:divBdr>
    </w:div>
    <w:div w:id="492338455">
      <w:bodyDiv w:val="1"/>
      <w:marLeft w:val="0"/>
      <w:marRight w:val="0"/>
      <w:marTop w:val="0"/>
      <w:marBottom w:val="0"/>
      <w:divBdr>
        <w:top w:val="none" w:sz="0" w:space="0" w:color="auto"/>
        <w:left w:val="none" w:sz="0" w:space="0" w:color="auto"/>
        <w:bottom w:val="none" w:sz="0" w:space="0" w:color="auto"/>
        <w:right w:val="none" w:sz="0" w:space="0" w:color="auto"/>
      </w:divBdr>
    </w:div>
    <w:div w:id="493959024">
      <w:bodyDiv w:val="1"/>
      <w:marLeft w:val="0"/>
      <w:marRight w:val="0"/>
      <w:marTop w:val="0"/>
      <w:marBottom w:val="0"/>
      <w:divBdr>
        <w:top w:val="none" w:sz="0" w:space="0" w:color="auto"/>
        <w:left w:val="none" w:sz="0" w:space="0" w:color="auto"/>
        <w:bottom w:val="none" w:sz="0" w:space="0" w:color="auto"/>
        <w:right w:val="none" w:sz="0" w:space="0" w:color="auto"/>
      </w:divBdr>
    </w:div>
    <w:div w:id="651642648">
      <w:bodyDiv w:val="1"/>
      <w:marLeft w:val="0"/>
      <w:marRight w:val="0"/>
      <w:marTop w:val="0"/>
      <w:marBottom w:val="0"/>
      <w:divBdr>
        <w:top w:val="none" w:sz="0" w:space="0" w:color="auto"/>
        <w:left w:val="none" w:sz="0" w:space="0" w:color="auto"/>
        <w:bottom w:val="none" w:sz="0" w:space="0" w:color="auto"/>
        <w:right w:val="none" w:sz="0" w:space="0" w:color="auto"/>
      </w:divBdr>
    </w:div>
    <w:div w:id="835924146">
      <w:bodyDiv w:val="1"/>
      <w:marLeft w:val="0"/>
      <w:marRight w:val="0"/>
      <w:marTop w:val="0"/>
      <w:marBottom w:val="0"/>
      <w:divBdr>
        <w:top w:val="none" w:sz="0" w:space="0" w:color="auto"/>
        <w:left w:val="none" w:sz="0" w:space="0" w:color="auto"/>
        <w:bottom w:val="none" w:sz="0" w:space="0" w:color="auto"/>
        <w:right w:val="none" w:sz="0" w:space="0" w:color="auto"/>
      </w:divBdr>
    </w:div>
    <w:div w:id="921373874">
      <w:bodyDiv w:val="1"/>
      <w:marLeft w:val="0"/>
      <w:marRight w:val="0"/>
      <w:marTop w:val="0"/>
      <w:marBottom w:val="0"/>
      <w:divBdr>
        <w:top w:val="none" w:sz="0" w:space="0" w:color="auto"/>
        <w:left w:val="none" w:sz="0" w:space="0" w:color="auto"/>
        <w:bottom w:val="none" w:sz="0" w:space="0" w:color="auto"/>
        <w:right w:val="none" w:sz="0" w:space="0" w:color="auto"/>
      </w:divBdr>
    </w:div>
    <w:div w:id="971331058">
      <w:bodyDiv w:val="1"/>
      <w:marLeft w:val="0"/>
      <w:marRight w:val="0"/>
      <w:marTop w:val="0"/>
      <w:marBottom w:val="0"/>
      <w:divBdr>
        <w:top w:val="none" w:sz="0" w:space="0" w:color="auto"/>
        <w:left w:val="none" w:sz="0" w:space="0" w:color="auto"/>
        <w:bottom w:val="none" w:sz="0" w:space="0" w:color="auto"/>
        <w:right w:val="none" w:sz="0" w:space="0" w:color="auto"/>
      </w:divBdr>
    </w:div>
    <w:div w:id="983704388">
      <w:bodyDiv w:val="1"/>
      <w:marLeft w:val="0"/>
      <w:marRight w:val="0"/>
      <w:marTop w:val="0"/>
      <w:marBottom w:val="0"/>
      <w:divBdr>
        <w:top w:val="none" w:sz="0" w:space="0" w:color="auto"/>
        <w:left w:val="none" w:sz="0" w:space="0" w:color="auto"/>
        <w:bottom w:val="none" w:sz="0" w:space="0" w:color="auto"/>
        <w:right w:val="none" w:sz="0" w:space="0" w:color="auto"/>
      </w:divBdr>
    </w:div>
    <w:div w:id="1019628053">
      <w:bodyDiv w:val="1"/>
      <w:marLeft w:val="0"/>
      <w:marRight w:val="0"/>
      <w:marTop w:val="0"/>
      <w:marBottom w:val="0"/>
      <w:divBdr>
        <w:top w:val="none" w:sz="0" w:space="0" w:color="auto"/>
        <w:left w:val="none" w:sz="0" w:space="0" w:color="auto"/>
        <w:bottom w:val="none" w:sz="0" w:space="0" w:color="auto"/>
        <w:right w:val="none" w:sz="0" w:space="0" w:color="auto"/>
      </w:divBdr>
    </w:div>
    <w:div w:id="1284388102">
      <w:bodyDiv w:val="1"/>
      <w:marLeft w:val="0"/>
      <w:marRight w:val="0"/>
      <w:marTop w:val="0"/>
      <w:marBottom w:val="0"/>
      <w:divBdr>
        <w:top w:val="none" w:sz="0" w:space="0" w:color="auto"/>
        <w:left w:val="none" w:sz="0" w:space="0" w:color="auto"/>
        <w:bottom w:val="none" w:sz="0" w:space="0" w:color="auto"/>
        <w:right w:val="none" w:sz="0" w:space="0" w:color="auto"/>
      </w:divBdr>
    </w:div>
    <w:div w:id="1351492916">
      <w:bodyDiv w:val="1"/>
      <w:marLeft w:val="0"/>
      <w:marRight w:val="0"/>
      <w:marTop w:val="0"/>
      <w:marBottom w:val="0"/>
      <w:divBdr>
        <w:top w:val="none" w:sz="0" w:space="0" w:color="auto"/>
        <w:left w:val="none" w:sz="0" w:space="0" w:color="auto"/>
        <w:bottom w:val="none" w:sz="0" w:space="0" w:color="auto"/>
        <w:right w:val="none" w:sz="0" w:space="0" w:color="auto"/>
      </w:divBdr>
    </w:div>
    <w:div w:id="1468742485">
      <w:bodyDiv w:val="1"/>
      <w:marLeft w:val="0"/>
      <w:marRight w:val="0"/>
      <w:marTop w:val="0"/>
      <w:marBottom w:val="0"/>
      <w:divBdr>
        <w:top w:val="none" w:sz="0" w:space="0" w:color="auto"/>
        <w:left w:val="none" w:sz="0" w:space="0" w:color="auto"/>
        <w:bottom w:val="none" w:sz="0" w:space="0" w:color="auto"/>
        <w:right w:val="none" w:sz="0" w:space="0" w:color="auto"/>
      </w:divBdr>
    </w:div>
    <w:div w:id="1527330515">
      <w:bodyDiv w:val="1"/>
      <w:marLeft w:val="0"/>
      <w:marRight w:val="0"/>
      <w:marTop w:val="0"/>
      <w:marBottom w:val="0"/>
      <w:divBdr>
        <w:top w:val="none" w:sz="0" w:space="0" w:color="auto"/>
        <w:left w:val="none" w:sz="0" w:space="0" w:color="auto"/>
        <w:bottom w:val="none" w:sz="0" w:space="0" w:color="auto"/>
        <w:right w:val="none" w:sz="0" w:space="0" w:color="auto"/>
      </w:divBdr>
    </w:div>
    <w:div w:id="1530559223">
      <w:bodyDiv w:val="1"/>
      <w:marLeft w:val="0"/>
      <w:marRight w:val="0"/>
      <w:marTop w:val="0"/>
      <w:marBottom w:val="0"/>
      <w:divBdr>
        <w:top w:val="none" w:sz="0" w:space="0" w:color="auto"/>
        <w:left w:val="none" w:sz="0" w:space="0" w:color="auto"/>
        <w:bottom w:val="none" w:sz="0" w:space="0" w:color="auto"/>
        <w:right w:val="none" w:sz="0" w:space="0" w:color="auto"/>
      </w:divBdr>
    </w:div>
    <w:div w:id="1715696524">
      <w:bodyDiv w:val="1"/>
      <w:marLeft w:val="0"/>
      <w:marRight w:val="0"/>
      <w:marTop w:val="0"/>
      <w:marBottom w:val="0"/>
      <w:divBdr>
        <w:top w:val="none" w:sz="0" w:space="0" w:color="auto"/>
        <w:left w:val="none" w:sz="0" w:space="0" w:color="auto"/>
        <w:bottom w:val="none" w:sz="0" w:space="0" w:color="auto"/>
        <w:right w:val="none" w:sz="0" w:space="0" w:color="auto"/>
      </w:divBdr>
    </w:div>
    <w:div w:id="1786852406">
      <w:bodyDiv w:val="1"/>
      <w:marLeft w:val="0"/>
      <w:marRight w:val="0"/>
      <w:marTop w:val="0"/>
      <w:marBottom w:val="0"/>
      <w:divBdr>
        <w:top w:val="none" w:sz="0" w:space="0" w:color="auto"/>
        <w:left w:val="none" w:sz="0" w:space="0" w:color="auto"/>
        <w:bottom w:val="none" w:sz="0" w:space="0" w:color="auto"/>
        <w:right w:val="none" w:sz="0" w:space="0" w:color="auto"/>
      </w:divBdr>
    </w:div>
    <w:div w:id="1804034493">
      <w:bodyDiv w:val="1"/>
      <w:marLeft w:val="0"/>
      <w:marRight w:val="0"/>
      <w:marTop w:val="0"/>
      <w:marBottom w:val="0"/>
      <w:divBdr>
        <w:top w:val="none" w:sz="0" w:space="0" w:color="auto"/>
        <w:left w:val="none" w:sz="0" w:space="0" w:color="auto"/>
        <w:bottom w:val="none" w:sz="0" w:space="0" w:color="auto"/>
        <w:right w:val="none" w:sz="0" w:space="0" w:color="auto"/>
      </w:divBdr>
    </w:div>
    <w:div w:id="20625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cid:ii_k8pkr3on0" TargetMode="External"/><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s://ahojmama.pravda.sk/clanky/etnologicka-katarina-nadaska-o-velkej-noci-z/10888-clanok.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10</Pages>
  <Words>1882</Words>
  <Characters>10731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Tatiana Cabúková</cp:lastModifiedBy>
  <cp:revision>7</cp:revision>
  <cp:lastPrinted>2020-03-14T07:30:00Z</cp:lastPrinted>
  <dcterms:created xsi:type="dcterms:W3CDTF">2020-03-25T08:40:00Z</dcterms:created>
  <dcterms:modified xsi:type="dcterms:W3CDTF">2020-04-08T21:29:00Z</dcterms:modified>
</cp:coreProperties>
</file>