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78" w:rsidRDefault="007E5178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845A19" w:rsidRDefault="007E5178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05290">
        <w:rPr>
          <w:rFonts w:ascii="Times New Roman" w:hAnsi="Times New Roman" w:cs="Times New Roman"/>
          <w:sz w:val="24"/>
          <w:szCs w:val="24"/>
        </w:rPr>
        <w:t>18</w:t>
      </w:r>
      <w:r w:rsidR="00801175">
        <w:rPr>
          <w:rFonts w:ascii="Times New Roman" w:hAnsi="Times New Roman" w:cs="Times New Roman"/>
          <w:sz w:val="24"/>
          <w:szCs w:val="24"/>
        </w:rPr>
        <w:t>/20</w:t>
      </w:r>
      <w:r w:rsidR="0001584E">
        <w:rPr>
          <w:rFonts w:ascii="Times New Roman" w:hAnsi="Times New Roman" w:cs="Times New Roman"/>
          <w:sz w:val="24"/>
          <w:szCs w:val="24"/>
        </w:rPr>
        <w:t>20</w:t>
      </w:r>
    </w:p>
    <w:p w:rsidR="007E5178" w:rsidRDefault="007E5178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Mircze</w:t>
      </w:r>
    </w:p>
    <w:p w:rsidR="007E5178" w:rsidRDefault="00801175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01584E">
        <w:rPr>
          <w:rFonts w:ascii="Times New Roman" w:hAnsi="Times New Roman" w:cs="Times New Roman"/>
          <w:sz w:val="24"/>
          <w:szCs w:val="24"/>
        </w:rPr>
        <w:t>9</w:t>
      </w:r>
      <w:r w:rsidR="007E5178">
        <w:rPr>
          <w:rFonts w:ascii="Times New Roman" w:hAnsi="Times New Roman" w:cs="Times New Roman"/>
          <w:sz w:val="24"/>
          <w:szCs w:val="24"/>
        </w:rPr>
        <w:t>.0</w:t>
      </w:r>
      <w:r w:rsidR="00837404">
        <w:rPr>
          <w:rFonts w:ascii="Times New Roman" w:hAnsi="Times New Roman" w:cs="Times New Roman"/>
          <w:sz w:val="24"/>
          <w:szCs w:val="24"/>
        </w:rPr>
        <w:t>1</w:t>
      </w:r>
      <w:r w:rsidR="007E5178">
        <w:rPr>
          <w:rFonts w:ascii="Times New Roman" w:hAnsi="Times New Roman" w:cs="Times New Roman"/>
          <w:sz w:val="24"/>
          <w:szCs w:val="24"/>
        </w:rPr>
        <w:t>.20</w:t>
      </w:r>
      <w:r w:rsidR="0001584E">
        <w:rPr>
          <w:rFonts w:ascii="Times New Roman" w:hAnsi="Times New Roman" w:cs="Times New Roman"/>
          <w:sz w:val="24"/>
          <w:szCs w:val="24"/>
        </w:rPr>
        <w:t>20</w:t>
      </w:r>
      <w:r w:rsidR="007E51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5178" w:rsidRDefault="007E5178" w:rsidP="007E51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178" w:rsidRDefault="00D46B6B" w:rsidP="007E51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przeprowadzania postępowania rekrutacyjnego</w:t>
      </w:r>
      <w:r w:rsidR="007E5178" w:rsidRPr="007E5178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>postępowania uzupełniającego</w:t>
      </w:r>
      <w:r w:rsidR="007E5178" w:rsidRPr="007E5178">
        <w:rPr>
          <w:rFonts w:ascii="Times New Roman" w:hAnsi="Times New Roman" w:cs="Times New Roman"/>
          <w:b/>
          <w:sz w:val="24"/>
          <w:szCs w:val="24"/>
        </w:rPr>
        <w:t xml:space="preserve"> do punktów przedszkolnych i oddziałów przedszkolnych </w:t>
      </w:r>
      <w:r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="007E5178" w:rsidRPr="007E5178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b/>
          <w:sz w:val="24"/>
          <w:szCs w:val="24"/>
        </w:rPr>
        <w:t xml:space="preserve"> których organem prowadzącym jest Gmina Mircze, w tym terminy składania dokumentów, na rok szkolny</w:t>
      </w:r>
      <w:r w:rsidR="0001584E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7E5178" w:rsidRDefault="007E5178" w:rsidP="007E51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5FED" w:rsidRDefault="00055FED" w:rsidP="007E51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5FED" w:rsidRDefault="00055FED" w:rsidP="007E51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3964"/>
        <w:gridCol w:w="2264"/>
        <w:gridCol w:w="2411"/>
      </w:tblGrid>
      <w:tr w:rsidR="007E5178" w:rsidTr="00C95E73">
        <w:tc>
          <w:tcPr>
            <w:tcW w:w="570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64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11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7E5178" w:rsidTr="00C95E73">
        <w:tc>
          <w:tcPr>
            <w:tcW w:w="570" w:type="dxa"/>
          </w:tcPr>
          <w:p w:rsidR="007E5178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punktu 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nego/oddziału przedszkolnego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 xml:space="preserve">  wraz z dokumentami</w:t>
            </w:r>
          </w:p>
          <w:p w:rsidR="007E5178" w:rsidRDefault="00EE49F6" w:rsidP="00B47B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potwierdzającymi spełnianie przez kandydata kryteriów branych pod uwagę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w postępowaniu rekrutacyjny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4" w:type="dxa"/>
          </w:tcPr>
          <w:p w:rsidR="007E5178" w:rsidRDefault="0001584E" w:rsidP="008011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 8:00           2 marca 2020 r.            do godziny 14:00             20 marca 2020 r.</w:t>
            </w:r>
          </w:p>
        </w:tc>
        <w:tc>
          <w:tcPr>
            <w:tcW w:w="2411" w:type="dxa"/>
          </w:tcPr>
          <w:p w:rsidR="007E5178" w:rsidRDefault="00EE0F9B" w:rsidP="007D69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72FC">
              <w:rPr>
                <w:rFonts w:ascii="Times New Roman" w:hAnsi="Times New Roman" w:cs="Times New Roman"/>
                <w:sz w:val="24"/>
                <w:szCs w:val="24"/>
              </w:rPr>
              <w:t xml:space="preserve">d godziny 8:00              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99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72197">
              <w:rPr>
                <w:rFonts w:ascii="Times New Roman" w:hAnsi="Times New Roman" w:cs="Times New Roman"/>
                <w:sz w:val="24"/>
                <w:szCs w:val="24"/>
              </w:rPr>
              <w:t xml:space="preserve">. do godziny 14:00            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B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E49F6" w:rsidTr="00C95E73">
        <w:tc>
          <w:tcPr>
            <w:tcW w:w="570" w:type="dxa"/>
          </w:tcPr>
          <w:p w:rsidR="00EE49F6" w:rsidRDefault="00C95E73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4" w:type="dxa"/>
          </w:tcPr>
          <w:p w:rsidR="00EE49F6" w:rsidRDefault="0001584E" w:rsidP="00083B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2020 r. godzina 9:00</w:t>
            </w:r>
          </w:p>
        </w:tc>
        <w:tc>
          <w:tcPr>
            <w:tcW w:w="2411" w:type="dxa"/>
          </w:tcPr>
          <w:p w:rsidR="00EE49F6" w:rsidRDefault="007D6951" w:rsidP="007D69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58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r. godzina 12:00</w:t>
            </w:r>
          </w:p>
        </w:tc>
      </w:tr>
      <w:tr w:rsidR="00EE49F6" w:rsidTr="00C95E73">
        <w:tc>
          <w:tcPr>
            <w:tcW w:w="570" w:type="dxa"/>
          </w:tcPr>
          <w:p w:rsidR="00EE49F6" w:rsidRDefault="00757239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andydata woli przyjęcia w postaci pisemnego oświadczenia</w:t>
            </w:r>
          </w:p>
        </w:tc>
        <w:tc>
          <w:tcPr>
            <w:tcW w:w="2264" w:type="dxa"/>
          </w:tcPr>
          <w:p w:rsidR="00EE49F6" w:rsidRDefault="0001584E" w:rsidP="008011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 9:00             3 kwietnia 2020 r. do godziny 14:00   8 kwietnia 2020 r.</w:t>
            </w:r>
          </w:p>
        </w:tc>
        <w:tc>
          <w:tcPr>
            <w:tcW w:w="2411" w:type="dxa"/>
          </w:tcPr>
          <w:p w:rsidR="00EE49F6" w:rsidRDefault="00265358" w:rsidP="007D69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godziny 12:00              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r.           do godziny 14:00               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E49F6" w:rsidTr="00C95E73">
        <w:tc>
          <w:tcPr>
            <w:tcW w:w="570" w:type="dxa"/>
          </w:tcPr>
          <w:p w:rsidR="00EE49F6" w:rsidRDefault="00757239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4" w:type="dxa"/>
          </w:tcPr>
          <w:p w:rsidR="00EE49F6" w:rsidRDefault="0001584E" w:rsidP="008011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kwietnia 2020 r. godzina 12:00</w:t>
            </w:r>
          </w:p>
        </w:tc>
        <w:tc>
          <w:tcPr>
            <w:tcW w:w="2411" w:type="dxa"/>
          </w:tcPr>
          <w:p w:rsidR="00EE49F6" w:rsidRDefault="00272197" w:rsidP="007D69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58">
              <w:rPr>
                <w:rFonts w:ascii="Times New Roman" w:hAnsi="Times New Roman" w:cs="Times New Roman"/>
                <w:sz w:val="24"/>
                <w:szCs w:val="24"/>
              </w:rPr>
              <w:t>czerwca 20</w:t>
            </w:r>
            <w:r w:rsidR="007D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CB9">
              <w:rPr>
                <w:rFonts w:ascii="Times New Roman" w:hAnsi="Times New Roman" w:cs="Times New Roman"/>
                <w:sz w:val="24"/>
                <w:szCs w:val="24"/>
              </w:rPr>
              <w:t xml:space="preserve"> r. godzina 12:00</w:t>
            </w:r>
          </w:p>
        </w:tc>
      </w:tr>
    </w:tbl>
    <w:p w:rsidR="007E5178" w:rsidRPr="007E5178" w:rsidRDefault="007E5178" w:rsidP="008A5C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7E5178" w:rsidRPr="007E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8"/>
    <w:rsid w:val="0001584E"/>
    <w:rsid w:val="00055FED"/>
    <w:rsid w:val="00083BC9"/>
    <w:rsid w:val="0020196B"/>
    <w:rsid w:val="00265358"/>
    <w:rsid w:val="00272197"/>
    <w:rsid w:val="005A51B8"/>
    <w:rsid w:val="007272FC"/>
    <w:rsid w:val="00757239"/>
    <w:rsid w:val="007D6951"/>
    <w:rsid w:val="007E5178"/>
    <w:rsid w:val="007E7E99"/>
    <w:rsid w:val="00801175"/>
    <w:rsid w:val="00837404"/>
    <w:rsid w:val="00845A19"/>
    <w:rsid w:val="00897481"/>
    <w:rsid w:val="008A5CB9"/>
    <w:rsid w:val="00AE1249"/>
    <w:rsid w:val="00B47B2A"/>
    <w:rsid w:val="00C54F91"/>
    <w:rsid w:val="00C95E73"/>
    <w:rsid w:val="00CB4FD2"/>
    <w:rsid w:val="00D1063B"/>
    <w:rsid w:val="00D215D4"/>
    <w:rsid w:val="00D46B6B"/>
    <w:rsid w:val="00E05290"/>
    <w:rsid w:val="00EE0F9B"/>
    <w:rsid w:val="00EE49F6"/>
    <w:rsid w:val="00F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D915-CC04-4151-98E5-318516D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51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E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Andrzej</cp:lastModifiedBy>
  <cp:revision>2</cp:revision>
  <cp:lastPrinted>2017-03-23T07:29:00Z</cp:lastPrinted>
  <dcterms:created xsi:type="dcterms:W3CDTF">2020-02-13T18:30:00Z</dcterms:created>
  <dcterms:modified xsi:type="dcterms:W3CDTF">2020-02-13T18:30:00Z</dcterms:modified>
</cp:coreProperties>
</file>