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="00460BC0" w:rsidP="00460BC0" w:rsidRDefault="00460BC0" w14:paraId="47C181C7" wp14:textId="77777777">
      <w:pPr>
        <w:jc w:val="center"/>
      </w:pPr>
      <w:r>
        <w:rPr>
          <w:b/>
        </w:rPr>
        <w:t xml:space="preserve">  </w:t>
      </w:r>
      <w:r w:rsidRPr="00806933">
        <w:rPr>
          <w:b/>
        </w:rPr>
        <w:t>Tydzień</w:t>
      </w:r>
      <w:r w:rsidR="00BE64CE">
        <w:t xml:space="preserve"> 12.04- 16</w:t>
      </w:r>
      <w:bookmarkStart w:name="_GoBack" w:id="0"/>
      <w:bookmarkEnd w:id="0"/>
      <w:r>
        <w:t>.04.2021</w:t>
      </w:r>
    </w:p>
    <w:p xmlns:wp14="http://schemas.microsoft.com/office/word/2010/wordml" w:rsidR="00460BC0" w:rsidP="00460BC0" w:rsidRDefault="00460BC0" w14:paraId="2935D995" wp14:textId="74D4A548">
      <w:r w:rsidRPr="6B6C5AB5" w:rsidR="00460BC0">
        <w:rPr>
          <w:b w:val="1"/>
          <w:bCs w:val="1"/>
        </w:rPr>
        <w:t>Grupa:</w:t>
      </w:r>
      <w:r w:rsidR="00460BC0">
        <w:rPr/>
        <w:t xml:space="preserve"> </w:t>
      </w:r>
      <w:r w:rsidR="5B825113">
        <w:rPr/>
        <w:t>Wiewiórki</w:t>
      </w:r>
      <w:r w:rsidR="00460BC0">
        <w:rPr/>
        <w:t xml:space="preserve"> </w:t>
      </w:r>
      <w:r w:rsidR="21686FFE">
        <w:rPr/>
        <w:t>6</w:t>
      </w:r>
      <w:r w:rsidR="00460BC0">
        <w:rPr/>
        <w:t xml:space="preserve"> - latki</w:t>
      </w:r>
    </w:p>
    <w:p xmlns:wp14="http://schemas.microsoft.com/office/word/2010/wordml" w:rsidRPr="00806933" w:rsidR="00460BC0" w:rsidP="00460BC0" w:rsidRDefault="00460BC0" w14:paraId="5890F922" wp14:textId="77777777">
      <w:pPr>
        <w:rPr>
          <w:b/>
        </w:rPr>
      </w:pPr>
      <w:r w:rsidRPr="00806933">
        <w:rPr>
          <w:b/>
        </w:rPr>
        <w:t>Temat tygodnia:</w:t>
      </w:r>
      <w:r>
        <w:rPr>
          <w:b/>
        </w:rPr>
        <w:t xml:space="preserve"> </w:t>
      </w:r>
      <w:r w:rsidR="00BE64CE">
        <w:rPr>
          <w:b/>
        </w:rPr>
        <w:t>Chciałbym być sportowcem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798"/>
        <w:gridCol w:w="2799"/>
        <w:gridCol w:w="2799"/>
        <w:gridCol w:w="2799"/>
        <w:gridCol w:w="2799"/>
      </w:tblGrid>
      <w:tr xmlns:wp14="http://schemas.microsoft.com/office/word/2010/wordml" w:rsidR="00460BC0" w:rsidTr="14BA35EF" w14:paraId="0400B3B1" wp14:textId="77777777">
        <w:tc>
          <w:tcPr>
            <w:tcW w:w="2798" w:type="dxa"/>
            <w:tcMar/>
          </w:tcPr>
          <w:p w:rsidR="00460BC0" w:rsidP="00284437" w:rsidRDefault="00460BC0" w14:paraId="5B20F4AE" wp14:textId="77777777">
            <w:pPr>
              <w:rPr>
                <w:b/>
              </w:rPr>
            </w:pPr>
            <w:r>
              <w:rPr>
                <w:b/>
              </w:rPr>
              <w:t>Poniedziałek</w:t>
            </w:r>
          </w:p>
        </w:tc>
        <w:tc>
          <w:tcPr>
            <w:tcW w:w="2799" w:type="dxa"/>
            <w:tcMar/>
          </w:tcPr>
          <w:p w:rsidR="00460BC0" w:rsidP="00284437" w:rsidRDefault="00460BC0" w14:paraId="69310684" wp14:textId="77777777">
            <w:pPr>
              <w:rPr>
                <w:b/>
              </w:rPr>
            </w:pPr>
            <w:r>
              <w:rPr>
                <w:b/>
              </w:rPr>
              <w:t>Wtorek</w:t>
            </w:r>
          </w:p>
        </w:tc>
        <w:tc>
          <w:tcPr>
            <w:tcW w:w="2799" w:type="dxa"/>
            <w:tcMar/>
          </w:tcPr>
          <w:p w:rsidR="00460BC0" w:rsidP="00284437" w:rsidRDefault="00460BC0" w14:paraId="15219546" wp14:textId="77777777">
            <w:pPr>
              <w:rPr>
                <w:b/>
              </w:rPr>
            </w:pPr>
            <w:r>
              <w:rPr>
                <w:b/>
              </w:rPr>
              <w:t>Środa</w:t>
            </w:r>
          </w:p>
        </w:tc>
        <w:tc>
          <w:tcPr>
            <w:tcW w:w="2799" w:type="dxa"/>
            <w:tcMar/>
          </w:tcPr>
          <w:p w:rsidR="00460BC0" w:rsidP="00284437" w:rsidRDefault="00460BC0" w14:paraId="563BCCCC" wp14:textId="77777777">
            <w:pPr>
              <w:rPr>
                <w:b/>
              </w:rPr>
            </w:pPr>
            <w:r>
              <w:rPr>
                <w:b/>
              </w:rPr>
              <w:t>Czwartek</w:t>
            </w:r>
          </w:p>
        </w:tc>
        <w:tc>
          <w:tcPr>
            <w:tcW w:w="2799" w:type="dxa"/>
            <w:tcMar/>
          </w:tcPr>
          <w:p w:rsidR="00460BC0" w:rsidP="00284437" w:rsidRDefault="00460BC0" w14:paraId="0F3B6269" wp14:textId="77777777">
            <w:pPr>
              <w:rPr>
                <w:b/>
              </w:rPr>
            </w:pPr>
            <w:r>
              <w:rPr>
                <w:b/>
              </w:rPr>
              <w:t>Piątek</w:t>
            </w:r>
          </w:p>
        </w:tc>
      </w:tr>
      <w:tr xmlns:wp14="http://schemas.microsoft.com/office/word/2010/wordml" w:rsidR="00460BC0" w:rsidTr="14BA35EF" w14:paraId="672A6659" wp14:textId="77777777">
        <w:tc>
          <w:tcPr>
            <w:tcW w:w="2798" w:type="dxa"/>
            <w:tcMar/>
          </w:tcPr>
          <w:p w:rsidR="00460BC0" w:rsidP="1F2FDE84" w:rsidRDefault="00460BC0" w14:paraId="0A4A13C7" wp14:textId="6E684521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F2FDE84" w:rsidR="084B296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TEMAT </w:t>
            </w:r>
            <w:proofErr w:type="gramStart"/>
            <w:r w:rsidRPr="1F2FDE84" w:rsidR="084B296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DNIA</w:t>
            </w:r>
            <w:r w:rsidRPr="1F2FDE84" w:rsidR="084B296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:  </w:t>
            </w:r>
            <w:r w:rsidRPr="1F2FDE84" w:rsidR="084B296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single"/>
                <w:lang w:val="pl-PL"/>
              </w:rPr>
              <w:t>Gimnastyka</w:t>
            </w:r>
            <w:proofErr w:type="gramEnd"/>
            <w:r w:rsidRPr="1F2FDE84" w:rsidR="084B296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single"/>
                <w:lang w:val="pl-PL"/>
              </w:rPr>
              <w:t xml:space="preserve"> to zabawa.</w:t>
            </w:r>
          </w:p>
          <w:p w:rsidR="00460BC0" w:rsidP="6B6C5AB5" w:rsidRDefault="00460BC0" w14:paraId="5C968169" wp14:textId="0C2C6687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6C5AB5" w:rsidR="6F8281C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Cele główne: </w:t>
            </w:r>
          </w:p>
          <w:p w:rsidR="00460BC0" w:rsidP="6B6C5AB5" w:rsidRDefault="00460BC0" w14:paraId="79A37F63" wp14:textId="6025E771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6C5AB5" w:rsidR="6F8281C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− rozwijanie mowy i pamięci słuchowej,</w:t>
            </w:r>
          </w:p>
          <w:p w:rsidR="00460BC0" w:rsidP="6B6C5AB5" w:rsidRDefault="00460BC0" w14:paraId="1B218607" wp14:textId="69956421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6C5AB5" w:rsidR="6F8281C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− zapoznanie z literą j: małą i wielką, drukowaną,</w:t>
            </w:r>
          </w:p>
          <w:p w:rsidR="00460BC0" w:rsidP="6B6C5AB5" w:rsidRDefault="00460BC0" w14:paraId="43E81513" wp14:textId="485F7F51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6C5AB5" w:rsidR="6F8281C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− zapoznanie z literą j: małą i wielką, drukowaną i pisaną</w:t>
            </w:r>
          </w:p>
          <w:p w:rsidR="00460BC0" w:rsidP="6B6C5AB5" w:rsidRDefault="00460BC0" w14:paraId="35432471" wp14:textId="000C5613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6C5AB5" w:rsidR="6F8281C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ĆWICZENIA PORANNE :</w:t>
            </w:r>
          </w:p>
          <w:p w:rsidR="00460BC0" w:rsidP="6B6C5AB5" w:rsidRDefault="00460BC0" w14:paraId="27A3685F" wp14:textId="0F6C6648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6C5AB5" w:rsidR="6F8281C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Ćwiczenie ramion “Prasujemy ubrania”. Dzieci naśladują prasowanie żelazkiem, naprzemiennie: prawą ręką i lewą ręką.</w:t>
            </w:r>
          </w:p>
          <w:p w:rsidR="00460BC0" w:rsidP="6B6C5AB5" w:rsidRDefault="00460BC0" w14:paraId="3EC692FF" wp14:textId="39F103AA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6C5AB5" w:rsidR="6F8281C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 Ćwiczenie dużych grup mięśniowych </w:t>
            </w:r>
          </w:p>
          <w:p w:rsidR="00460BC0" w:rsidP="6B6C5AB5" w:rsidRDefault="00460BC0" w14:paraId="52D4C4D3" wp14:textId="7BA051E3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6C5AB5" w:rsidR="6F8281C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“Zakładamy ubrania”. Dzieci naśladują wkładanie elementów ubrania.</w:t>
            </w:r>
          </w:p>
          <w:p w:rsidR="00460BC0" w:rsidP="6B6C5AB5" w:rsidRDefault="00460BC0" w14:paraId="4C8D7015" wp14:textId="2428E8EA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6C5AB5" w:rsidR="6F8281C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Słuchanie wiersza Jadwigi Koczanowskiej Gimnastyka ZAŁ.1</w:t>
            </w:r>
          </w:p>
          <w:p w:rsidR="00460BC0" w:rsidP="6B6C5AB5" w:rsidRDefault="00460BC0" w14:paraId="792A7128" wp14:textId="723A9272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6C5AB5" w:rsidR="6F8281C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Nauka wiersza na pamięć .</w:t>
            </w:r>
          </w:p>
          <w:p w:rsidR="00460BC0" w:rsidP="6B6C5AB5" w:rsidRDefault="00460BC0" w14:paraId="31764EE9" wp14:textId="65171EDC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6C5AB5" w:rsidR="6F8281C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Zabawy i ćwiczenia z literą j.</w:t>
            </w:r>
          </w:p>
          <w:p w:rsidR="00460BC0" w:rsidP="6B6C5AB5" w:rsidRDefault="00460BC0" w14:paraId="59971196" wp14:textId="3CC89003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6C5AB5" w:rsidR="6F8281C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• Analiza i synteza słuchowa słowa jagody. </w:t>
            </w:r>
          </w:p>
          <w:p w:rsidR="00460BC0" w:rsidP="6B6C5AB5" w:rsidRDefault="00460BC0" w14:paraId="09372011" wp14:textId="4A0AAB6B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6C5AB5" w:rsidR="6F8281C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• Dzielenie słowa jagody na sylaby. − Co słyszycie na początku słowa jagody? </w:t>
            </w:r>
          </w:p>
          <w:p w:rsidR="00460BC0" w:rsidP="6B6C5AB5" w:rsidRDefault="00460BC0" w14:paraId="2AFBE880" wp14:textId="645AA70B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6C5AB5" w:rsidR="6F8281C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• Podział na sylaby nazw obrazków, które rozpoczynają się głoską j. &lt;jajko, jamnik, jaszczurka, jesień, jaskółka, Jurek , Julek, Julia&gt;. </w:t>
            </w:r>
          </w:p>
          <w:p w:rsidR="00460BC0" w:rsidP="6B6C5AB5" w:rsidRDefault="00460BC0" w14:paraId="7298E42D" wp14:textId="081DA54D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6C5AB5" w:rsidR="6F8281C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• Dzielenie słowa jagody na głoski. </w:t>
            </w:r>
          </w:p>
          <w:p w:rsidR="00460BC0" w:rsidP="6B6C5AB5" w:rsidRDefault="00460BC0" w14:paraId="5DAC17AF" wp14:textId="43F17926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6C5AB5" w:rsidR="6F8281C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• Podawanie przykładów słów rozpoczynających się głoską j (jeleń, jajko, jogurt...), mających ją w środku (kajak, fajka, bajka...) oraz na końcu (kraj, maj, klej...).</w:t>
            </w:r>
          </w:p>
          <w:p w:rsidR="00460BC0" w:rsidP="6B6C5AB5" w:rsidRDefault="00460BC0" w14:paraId="78270C4A" wp14:textId="179D262C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460BC0" w:rsidP="6B6C5AB5" w:rsidRDefault="00460BC0" w14:paraId="7D3D9DF8" wp14:textId="546F0DAB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6C5AB5" w:rsidR="6F8281C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Budowanie schematu słowa </w:t>
            </w:r>
            <w:r w:rsidRPr="6B6C5AB5" w:rsidR="6F8281C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single"/>
                <w:lang w:val="pl-PL"/>
              </w:rPr>
              <w:t>jagody.</w:t>
            </w:r>
            <w:r w:rsidRPr="6B6C5AB5" w:rsidR="6F8281C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</w:t>
            </w:r>
          </w:p>
          <w:p w:rsidR="00460BC0" w:rsidP="6B6C5AB5" w:rsidRDefault="00460BC0" w14:paraId="5DF164BB" wp14:textId="4AFABD0B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</w:pPr>
            <w:r w:rsidRPr="6B6C5AB5" w:rsidR="6F8281C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  <w:t xml:space="preserve">j  a  g  o  d  y  </w:t>
            </w:r>
          </w:p>
          <w:p w:rsidR="00460BC0" w:rsidP="6B6C5AB5" w:rsidRDefault="00460BC0" w14:paraId="0579F820" wp14:textId="6CCD3AD3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</w:pPr>
          </w:p>
          <w:p w:rsidR="00460BC0" w:rsidP="6B6C5AB5" w:rsidRDefault="00460BC0" w14:paraId="4CA8C25D" wp14:textId="7A03EF22">
            <w:pPr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6C5AB5" w:rsidR="6F8281C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Analiza i synteza słuchowa imienia </w:t>
            </w:r>
            <w:r w:rsidRPr="6B6C5AB5" w:rsidR="6F8281C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single"/>
                <w:lang w:val="pl-PL"/>
              </w:rPr>
              <w:t>Janek</w:t>
            </w:r>
          </w:p>
          <w:p w:rsidR="00460BC0" w:rsidP="6B6C5AB5" w:rsidRDefault="00460BC0" w14:paraId="74E3BD15" wp14:textId="08F8A804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6C5AB5" w:rsidR="6F8281C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J  a  n  e  k  </w:t>
            </w:r>
          </w:p>
          <w:p w:rsidR="00460BC0" w:rsidP="6B6C5AB5" w:rsidRDefault="00460BC0" w14:paraId="087A2B27" wp14:textId="3AD42DC3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460BC0" w:rsidP="6B6C5AB5" w:rsidRDefault="00460BC0" w14:paraId="49F2D0D1" wp14:textId="01F8C771">
            <w:pPr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6C5AB5" w:rsidR="6F8281C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Odkrywam siebie. Przygotowanie do czytania, pisania, liczenia, s. 39. </w:t>
            </w:r>
          </w:p>
          <w:p w:rsidR="00460BC0" w:rsidP="6B6C5AB5" w:rsidRDefault="00460BC0" w14:paraId="4C6A75F9" wp14:textId="07A5E0FC">
            <w:pPr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6C5AB5" w:rsidR="6F8281C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• Pokaz litery j, J drukowanej.</w:t>
            </w:r>
          </w:p>
          <w:p w:rsidR="00460BC0" w:rsidP="6B6C5AB5" w:rsidRDefault="00460BC0" w14:paraId="3E9B6B18" wp14:textId="075D64E5">
            <w:pPr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6C5AB5" w:rsidR="6F8281C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• Odczytanie wyrazu  Odszukanie na ostatniej karcie takiego samego wyrazu. Wycięcie go i przyklejenie na nim. Pokolorowanie rysunku. </w:t>
            </w:r>
          </w:p>
          <w:p w:rsidR="00460BC0" w:rsidP="6B6C5AB5" w:rsidRDefault="00460BC0" w14:paraId="2DC337D2" wp14:textId="73A82AEA">
            <w:pPr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6C5AB5" w:rsidR="6F8281C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• Ozdobienie liter j, J. </w:t>
            </w:r>
          </w:p>
          <w:p w:rsidR="00460BC0" w:rsidP="6B6C5AB5" w:rsidRDefault="00460BC0" w14:paraId="5E6E24AE" wp14:textId="623B1B49">
            <w:pPr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6C5AB5" w:rsidR="6F8281C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• Odszukanie wśród podanych wyrazów wyrazu jagody. Podkreślenie go. Liczenie podkreślonych wyrazów. </w:t>
            </w:r>
          </w:p>
          <w:p w:rsidR="00460BC0" w:rsidP="6B6C5AB5" w:rsidRDefault="00460BC0" w14:paraId="4FEB5A0C" wp14:textId="386572A9">
            <w:pPr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6C5AB5" w:rsidR="6F8281C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• Odkrywam siebie. Litery i liczby, s. 76.</w:t>
            </w:r>
          </w:p>
          <w:p w:rsidR="00460BC0" w:rsidP="6B6C5AB5" w:rsidRDefault="00460BC0" w14:paraId="29D2B80A" wp14:textId="1059E4E0">
            <w:pPr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6C5AB5" w:rsidR="6F8281C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• Odczytanie wyrazu. Odszukanie na końcu kart kartoników z literami tworzącymi wyraz jagody. Wycięcie ich, ułożenie z nich wyrazu, a potem przyklejenie w okienkach. Pokolorowanie rysunku. </w:t>
            </w:r>
          </w:p>
          <w:p w:rsidR="00460BC0" w:rsidP="6B6C5AB5" w:rsidRDefault="00460BC0" w14:paraId="1A46F478" wp14:textId="762BDDAF">
            <w:pPr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6C5AB5" w:rsidR="6F8281C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• Odczytanie sylab. Odczytanie sylab i wyrazów. • Pisanie liter j, J po śladach, a potem – samodzielnie.</w:t>
            </w:r>
          </w:p>
          <w:p w:rsidR="00460BC0" w:rsidP="6B6C5AB5" w:rsidRDefault="00460BC0" w14:paraId="771D867C" wp14:textId="1DCB67A3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6C5AB5" w:rsidR="6F8281C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Karty pracy </w:t>
            </w:r>
          </w:p>
          <w:p w:rsidR="00460BC0" w:rsidP="6B6C5AB5" w:rsidRDefault="00460BC0" w14:paraId="7A5F4FF5" wp14:textId="1589298A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6C5AB5" w:rsidR="6F8281C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Karta pracy, cz. 3, nr 62. − Połączcie kropki znajdujące się na dole karty według podanego wzoru.</w:t>
            </w:r>
          </w:p>
          <w:p w:rsidR="00460BC0" w:rsidP="6B6C5AB5" w:rsidRDefault="00460BC0" w14:paraId="46BEA34B" wp14:textId="282B3B3E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460BC0" w:rsidP="6B6C5AB5" w:rsidRDefault="00460BC0" w14:paraId="2C5A1EA2" wp14:textId="6EAE6B64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6C5AB5" w:rsidR="6F8281C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Karta pracy, cz. 3, nr 63. − Nazwijcie przedmioty ukryte na rysunkach. − Narysujcie je w pętlach. − Nazwijcie dyscypliny sportowe przedstawione na zdjęciach. Pokolorujcie ramkę zdjęcia przedstawiającego tę dyscyplinę sportową, która wam się najbardziej podoba.</w:t>
            </w:r>
          </w:p>
          <w:p w:rsidR="00460BC0" w:rsidP="6B6C5AB5" w:rsidRDefault="00460BC0" w14:paraId="4903EB61" wp14:textId="6D914A81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6C5AB5" w:rsidR="6F8281C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 • Odkrywam siebie. Litery i liczby, s. 77. </w:t>
            </w:r>
          </w:p>
          <w:p w:rsidR="00460BC0" w:rsidP="6B6C5AB5" w:rsidRDefault="00460BC0" w14:paraId="09EFF6F4" wp14:textId="2DB6F2CA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6C5AB5" w:rsidR="6F8281C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Skreślanie lub dorysowanie okienek tak, aby ich liczba odpowiadała liczbie głosek w nazwach zdjęć.</w:t>
            </w:r>
          </w:p>
          <w:p w:rsidR="00460BC0" w:rsidP="1F2FDE84" w:rsidRDefault="00460BC0" w14:paraId="723A3855" wp14:textId="4ADA5852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F2FDE84" w:rsidR="084B296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• Nazywanie zdjęć. Odszukiwanie na końcu kart kartoników z literami tworzącymi te nazwy. Wycinanie ich, układanie z nich wyrazów, a potem </w:t>
            </w:r>
            <w:r w:rsidRPr="1F2FDE84" w:rsidR="084B296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przykl</w:t>
            </w:r>
            <w:r w:rsidRPr="1F2FDE84" w:rsidR="743F593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e</w:t>
            </w:r>
            <w:r w:rsidRPr="1F2FDE84" w:rsidR="084B296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janie</w:t>
            </w:r>
            <w:r w:rsidRPr="1F2FDE84" w:rsidR="084B296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w odpowiednich okienkach krzyżówki. </w:t>
            </w:r>
          </w:p>
          <w:p w:rsidR="00460BC0" w:rsidP="6B6C5AB5" w:rsidRDefault="00460BC0" w14:paraId="01854077" wp14:textId="60F836A9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6C5AB5" w:rsidR="6F8281C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Odczytanie hasła. Czytanie tekstu.</w:t>
            </w:r>
          </w:p>
          <w:p w:rsidR="40855E77" w:rsidP="6DBB49B1" w:rsidRDefault="40855E77" w14:paraId="49B0FC98" w14:textId="4D284551">
            <w:pPr>
              <w:pStyle w:val="Normalny"/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40855E77" w:rsidP="40855E77" w:rsidRDefault="40855E77" w14:paraId="4BDEA088" w14:textId="499585E3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</w:pPr>
          </w:p>
          <w:p w:rsidR="40855E77" w:rsidP="40855E77" w:rsidRDefault="40855E77" w14:paraId="5ADFFC01" w14:textId="1E7D1C3A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</w:pPr>
          </w:p>
          <w:p w:rsidR="00460BC0" w:rsidP="40855E77" w:rsidRDefault="00460BC0" w14:paraId="5DAB6C7B" wp14:textId="77A5C70C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</w:pPr>
            <w:r w:rsidRPr="40855E77" w:rsidR="4572974D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>Religia katolicka</w:t>
            </w:r>
          </w:p>
          <w:p w:rsidR="00460BC0" w:rsidP="40855E77" w:rsidRDefault="00460BC0" w14:paraId="2B7E61AC" wp14:textId="74EA2B9C">
            <w:pPr>
              <w:pStyle w:val="Normalny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</w:pPr>
            <w:r w:rsidRPr="40855E77" w:rsidR="4572974D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>Ewa Drewnowska</w:t>
            </w:r>
          </w:p>
          <w:p w:rsidR="00460BC0" w:rsidP="40855E77" w:rsidRDefault="00460BC0" w14:paraId="183F078E" wp14:textId="17C4CBB4">
            <w:pPr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4"/>
                <w:szCs w:val="24"/>
                <w:lang w:val="pl-PL"/>
              </w:rPr>
            </w:pPr>
            <w:r w:rsidRPr="40855E77" w:rsidR="4572974D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4"/>
                <w:szCs w:val="24"/>
                <w:lang w:val="pl-PL"/>
              </w:rPr>
              <w:t xml:space="preserve">Temat: </w:t>
            </w:r>
            <w:r w:rsidRPr="40855E77" w:rsidR="4572974D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4"/>
                <w:szCs w:val="24"/>
                <w:lang w:val="pl-PL"/>
              </w:rPr>
              <w:t>Bóg nie umarł – Jezus żyje.</w:t>
            </w:r>
          </w:p>
          <w:p w:rsidR="00460BC0" w:rsidP="40855E77" w:rsidRDefault="00460BC0" w14:paraId="296BFEE2" wp14:textId="1546D73F">
            <w:pPr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4"/>
                <w:szCs w:val="24"/>
                <w:lang w:val="pl-PL"/>
              </w:rPr>
            </w:pPr>
            <w:r w:rsidRPr="40855E77" w:rsidR="4572974D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4"/>
                <w:szCs w:val="24"/>
                <w:lang w:val="pl-PL"/>
              </w:rPr>
              <w:t xml:space="preserve">Trwamy w radości ze zmartwychwstania Pana Jezusa. Przesyłam link do ułożenia puzzli </w:t>
            </w:r>
            <w:hyperlink r:id="R4e92211073ab40bf">
              <w:r w:rsidRPr="40855E77" w:rsidR="4572974D">
                <w:rPr>
                  <w:rStyle w:val="Hyperlink"/>
                  <w:rFonts w:ascii="Calibri" w:hAnsi="Calibri" w:eastAsia="Calibri" w:cs="Calibri" w:asciiTheme="minorAscii" w:hAnsiTheme="minorAscii" w:eastAsiaTheme="minorAscii" w:cstheme="minorAscii"/>
                  <w:strike w:val="0"/>
                  <w:dstrike w:val="0"/>
                  <w:noProof w:val="0"/>
                  <w:sz w:val="24"/>
                  <w:szCs w:val="24"/>
                  <w:lang w:val="pl-PL"/>
                </w:rPr>
                <w:t>https://puzzlefactory.pl/pl/puzzle/graj/wielkanoc/220544-zmartwychwstanie</w:t>
              </w:r>
            </w:hyperlink>
            <w:r w:rsidRPr="40855E77" w:rsidR="4572974D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4"/>
                <w:szCs w:val="24"/>
                <w:lang w:val="pl-PL"/>
              </w:rPr>
              <w:t xml:space="preserve"> oraz </w:t>
            </w:r>
            <w:proofErr w:type="gramStart"/>
            <w:r w:rsidRPr="40855E77" w:rsidR="4572974D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4"/>
                <w:szCs w:val="24"/>
                <w:lang w:val="pl-PL"/>
              </w:rPr>
              <w:t>link  do</w:t>
            </w:r>
            <w:proofErr w:type="gramEnd"/>
            <w:r w:rsidRPr="40855E77" w:rsidR="4572974D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4"/>
                <w:szCs w:val="24"/>
                <w:lang w:val="pl-PL"/>
              </w:rPr>
              <w:t xml:space="preserve"> wysłuchania i wspólnego zaśpiewania piosenki </w:t>
            </w:r>
            <w:r w:rsidRPr="40855E77" w:rsidR="4572974D">
              <w:rPr>
                <w:rFonts w:ascii="Calibri" w:hAnsi="Calibri" w:eastAsia="Calibri" w:cs="Calibri" w:asciiTheme="minorAscii" w:hAnsiTheme="minorAscii" w:eastAsiaTheme="minorAscii" w:cstheme="minorAscii"/>
                <w:i w:val="1"/>
                <w:iCs w:val="1"/>
                <w:noProof w:val="0"/>
                <w:sz w:val="24"/>
                <w:szCs w:val="24"/>
                <w:lang w:val="pl-PL"/>
              </w:rPr>
              <w:t xml:space="preserve">Bóg nie umarł </w:t>
            </w:r>
            <w:hyperlink r:id="R19e92f71ed134bba">
              <w:r w:rsidRPr="40855E77" w:rsidR="4572974D">
                <w:rPr>
                  <w:rStyle w:val="Hyperlink"/>
                  <w:rFonts w:ascii="Calibri" w:hAnsi="Calibri" w:eastAsia="Calibri" w:cs="Calibri" w:asciiTheme="minorAscii" w:hAnsiTheme="minorAscii" w:eastAsiaTheme="minorAscii" w:cstheme="minorAscii"/>
                  <w:strike w:val="0"/>
                  <w:dstrike w:val="0"/>
                  <w:noProof w:val="0"/>
                  <w:sz w:val="24"/>
                  <w:szCs w:val="24"/>
                  <w:lang w:val="pl-PL"/>
                </w:rPr>
                <w:t>https://www.youtube.com/watch?v=T4hR-Qmd28I</w:t>
              </w:r>
            </w:hyperlink>
            <w:r w:rsidRPr="40855E77" w:rsidR="4572974D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4"/>
                <w:szCs w:val="24"/>
                <w:lang w:val="pl-PL"/>
              </w:rPr>
              <w:t xml:space="preserve">. </w:t>
            </w:r>
          </w:p>
          <w:p w:rsidR="00460BC0" w:rsidP="6DBB49B1" w:rsidRDefault="00460BC0" w14:paraId="4DDBEF00" wp14:textId="733D2E5B">
            <w:pPr>
              <w:pStyle w:val="Normalny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8"/>
                <w:szCs w:val="28"/>
                <w:lang w:val="pl-PL"/>
              </w:rPr>
            </w:pPr>
          </w:p>
        </w:tc>
        <w:tc>
          <w:tcPr>
            <w:tcW w:w="2799" w:type="dxa"/>
            <w:tcMar/>
          </w:tcPr>
          <w:p w:rsidR="00460BC0" w:rsidP="1F2FDE84" w:rsidRDefault="00460BC0" w14:paraId="4CB35EBE" wp14:textId="4FB00C96">
            <w:pPr>
              <w:rPr>
                <w:b w:val="1"/>
                <w:bCs w:val="1"/>
              </w:rPr>
            </w:pPr>
            <w:r w:rsidRPr="1F2FDE84" w:rsidR="4E966031">
              <w:rPr>
                <w:b w:val="1"/>
                <w:bCs w:val="1"/>
              </w:rPr>
              <w:t xml:space="preserve">TEMAT DNIA: </w:t>
            </w:r>
            <w:r w:rsidR="4E966031">
              <w:rPr>
                <w:b w:val="0"/>
                <w:bCs w:val="0"/>
              </w:rPr>
              <w:t>Zabawy w ogrodzie</w:t>
            </w:r>
          </w:p>
          <w:p w:rsidR="00460BC0" w:rsidP="1F2FDE84" w:rsidRDefault="00460BC0" w14:paraId="056198A4" wp14:textId="2F1137A6">
            <w:pPr>
              <w:pStyle w:val="Normalny"/>
              <w:rPr>
                <w:b w:val="0"/>
                <w:bCs w:val="0"/>
              </w:rPr>
            </w:pPr>
            <w:r w:rsidR="122AAED9">
              <w:rPr>
                <w:b w:val="0"/>
                <w:bCs w:val="0"/>
              </w:rPr>
              <w:t>Cel główny:</w:t>
            </w:r>
          </w:p>
          <w:p w:rsidR="00460BC0" w:rsidP="1F2FDE84" w:rsidRDefault="00460BC0" w14:paraId="77A8D182" wp14:textId="5AA1A885">
            <w:pPr>
              <w:pStyle w:val="ListParagraph"/>
              <w:numPr>
                <w:ilvl w:val="0"/>
                <w:numId w:val="3"/>
              </w:numPr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</w:pPr>
            <w:r w:rsidR="122AAED9">
              <w:rPr>
                <w:b w:val="0"/>
                <w:bCs w:val="0"/>
              </w:rPr>
              <w:t>Zachęcanie do zabaw ruchowych</w:t>
            </w:r>
          </w:p>
          <w:p w:rsidR="00460BC0" w:rsidP="1F2FDE84" w:rsidRDefault="00460BC0" w14:paraId="37F5C13D" wp14:textId="66030994">
            <w:pPr>
              <w:pStyle w:val="ListParagraph"/>
              <w:numPr>
                <w:ilvl w:val="0"/>
                <w:numId w:val="4"/>
              </w:numPr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</w:pPr>
            <w:r w:rsidR="33644AEE">
              <w:rPr>
                <w:b w:val="0"/>
                <w:bCs w:val="0"/>
              </w:rPr>
              <w:t>Ćwiczenia poranne:</w:t>
            </w:r>
          </w:p>
          <w:p w:rsidR="00460BC0" w:rsidP="1F2FDE84" w:rsidRDefault="00460BC0" w14:paraId="7D78AD22" wp14:textId="5A28A2E9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F2FDE84" w:rsidR="33644A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• Ćwiczenie pamięci ruchowej .</w:t>
            </w:r>
          </w:p>
          <w:p w:rsidR="00460BC0" w:rsidP="1F2FDE84" w:rsidRDefault="00460BC0" w14:paraId="144C3839" wp14:textId="3F6D7E21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F2FDE84" w:rsidR="33644A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Przeglądamy się w lustrze. </w:t>
            </w:r>
          </w:p>
          <w:p w:rsidR="00460BC0" w:rsidP="1F2FDE84" w:rsidRDefault="00460BC0" w14:paraId="31CDC780" wp14:textId="59A61E3B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F2FDE84" w:rsidR="33644A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Ustawiamy się w parach. Jedna osoba pokazuje ruchy, druga je naśladuje.</w:t>
            </w:r>
          </w:p>
          <w:p w:rsidR="00460BC0" w:rsidP="1F2FDE84" w:rsidRDefault="00460BC0" w14:paraId="5F0DC0A9" wp14:textId="44856FA0">
            <w:pPr>
              <w:pStyle w:val="ListParagraph"/>
              <w:numPr>
                <w:ilvl w:val="0"/>
                <w:numId w:val="5"/>
              </w:numPr>
              <w:spacing w:line="259" w:lineRule="auto"/>
              <w:rPr>
                <w:rFonts w:ascii="Symbol" w:hAnsi="Symbol" w:eastAsia="Symbol" w:cs="Symbol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F2FDE84" w:rsidR="33644A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Ćwiczenie ramion “Prasujemy ubrania”. Dzieci naśladują prasowanie żelazkiem, naprzemiennie: prawą ręką i lewą ręką.</w:t>
            </w:r>
          </w:p>
          <w:p w:rsidR="00460BC0" w:rsidP="1F2FDE84" w:rsidRDefault="00460BC0" w14:paraId="22D7D469" wp14:textId="4D93A6B4">
            <w:pPr>
              <w:pStyle w:val="ListParagraph"/>
              <w:numPr>
                <w:ilvl w:val="0"/>
                <w:numId w:val="4"/>
              </w:numPr>
              <w:spacing w:line="259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F2FDE84" w:rsidR="0C4B159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Wykonanie zadania w kartach pracy.</w:t>
            </w:r>
            <w:r w:rsidRPr="1F2FDE84" w:rsidR="0C4B159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Karta pracy, cz. 3, nr 64.</w:t>
            </w:r>
          </w:p>
          <w:p w:rsidR="00460BC0" w:rsidP="1F2FDE84" w:rsidRDefault="00460BC0" w14:paraId="615CF8B8" wp14:textId="6C934A3A">
            <w:pPr>
              <w:pStyle w:val="Normalny"/>
              <w:spacing w:line="259" w:lineRule="auto"/>
              <w:ind w:left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F2FDE84" w:rsidR="6B278F2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Cel: rozwijanie sprawności manualnej, mowy oraz koordynacji wzrokowo-</w:t>
            </w:r>
            <w:r w:rsidRPr="1F2FDE84" w:rsidR="32E9406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ruchowej</w:t>
            </w:r>
          </w:p>
          <w:p w:rsidR="00460BC0" w:rsidP="1F2FDE84" w:rsidRDefault="00460BC0" w14:paraId="504E7ECD" wp14:textId="3CF23980">
            <w:pPr>
              <w:pStyle w:val="Normalny"/>
              <w:spacing w:line="259" w:lineRule="auto"/>
              <w:ind w:left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F2FDE84" w:rsidR="0C4B159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Udzielanie odpowiedzi na podstawie obrazka</w:t>
            </w:r>
            <w:r w:rsidRPr="1F2FDE84" w:rsidR="0676EA7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, wykonanie poleceń.</w:t>
            </w:r>
          </w:p>
          <w:p w:rsidR="00460BC0" w:rsidP="1F2FDE84" w:rsidRDefault="00460BC0" w14:paraId="79058586" wp14:textId="29AE4C0D">
            <w:pPr>
              <w:pStyle w:val="Normalny"/>
              <w:ind w:left="0"/>
              <w:rPr>
                <w:noProof w:val="0"/>
                <w:lang w:val="pl-PL"/>
              </w:rPr>
            </w:pPr>
            <w:r w:rsidRPr="1F2FDE84" w:rsidR="0C4B159F">
              <w:rPr>
                <w:noProof w:val="0"/>
                <w:lang w:val="pl-PL"/>
              </w:rPr>
              <w:t>− W co grają chłopcy? Pokolorujcie rysunki chłopców</w:t>
            </w:r>
          </w:p>
          <w:p w:rsidR="00460BC0" w:rsidP="1F2FDE84" w:rsidRDefault="00460BC0" w14:paraId="07F0C782" wp14:textId="620DEE79">
            <w:pPr>
              <w:pStyle w:val="Normalny"/>
              <w:ind w:left="0"/>
              <w:rPr>
                <w:noProof w:val="0"/>
                <w:lang w:val="pl-PL"/>
              </w:rPr>
            </w:pPr>
            <w:r w:rsidRPr="1F2FDE84" w:rsidR="0C4B159F">
              <w:rPr>
                <w:noProof w:val="0"/>
                <w:lang w:val="pl-PL"/>
              </w:rPr>
              <w:t>i piłki.</w:t>
            </w:r>
          </w:p>
          <w:p w:rsidR="00460BC0" w:rsidP="1F2FDE84" w:rsidRDefault="00460BC0" w14:paraId="4CF719F3" wp14:textId="1E314D0F">
            <w:pPr>
              <w:pStyle w:val="Normalny"/>
              <w:ind w:left="0"/>
              <w:rPr>
                <w:noProof w:val="0"/>
                <w:lang w:val="pl-PL"/>
              </w:rPr>
            </w:pPr>
            <w:r w:rsidRPr="1F2FDE84" w:rsidR="0C4B159F">
              <w:rPr>
                <w:noProof w:val="0"/>
                <w:lang w:val="pl-PL"/>
              </w:rPr>
              <w:t>− Nazwijcie sportowców przedstawionych na zdjęciach.</w:t>
            </w:r>
          </w:p>
          <w:p w:rsidR="00460BC0" w:rsidP="1F2FDE84" w:rsidRDefault="00460BC0" w14:paraId="27452E99" wp14:textId="4FE17110">
            <w:pPr>
              <w:pStyle w:val="Normalny"/>
              <w:ind w:left="0"/>
              <w:rPr>
                <w:noProof w:val="0"/>
                <w:lang w:val="pl-PL"/>
              </w:rPr>
            </w:pPr>
            <w:r w:rsidRPr="1F2FDE84" w:rsidR="0C4B159F">
              <w:rPr>
                <w:noProof w:val="0"/>
                <w:lang w:val="pl-PL"/>
              </w:rPr>
              <w:t>Rysujcie po śladach – od zdjęć sportowców</w:t>
            </w:r>
          </w:p>
          <w:p w:rsidR="00460BC0" w:rsidP="1F2FDE84" w:rsidRDefault="00460BC0" w14:paraId="2A3B7791" wp14:textId="228BA232">
            <w:pPr>
              <w:pStyle w:val="Normalny"/>
              <w:ind w:left="0"/>
              <w:rPr>
                <w:noProof w:val="0"/>
                <w:lang w:val="pl-PL"/>
              </w:rPr>
            </w:pPr>
            <w:r w:rsidRPr="1F2FDE84" w:rsidR="0C4B159F">
              <w:rPr>
                <w:noProof w:val="0"/>
                <w:lang w:val="pl-PL"/>
              </w:rPr>
              <w:t>do zdjęć piłek. Nazwijcie poszczególne piłki.</w:t>
            </w:r>
          </w:p>
          <w:p w:rsidR="00460BC0" w:rsidP="1F2FDE84" w:rsidRDefault="00460BC0" w14:paraId="3C58CDA7" wp14:textId="247162A9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4"/>
                <w:szCs w:val="24"/>
                <w:lang w:val="pl-PL"/>
              </w:rPr>
            </w:pPr>
            <w:r w:rsidRPr="1F2FDE84" w:rsidR="16578683">
              <w:rPr>
                <w:rFonts w:ascii="Calibri" w:hAnsi="Calibri" w:eastAsia="Calibri" w:cs="Calibri"/>
                <w:noProof w:val="0"/>
                <w:sz w:val="24"/>
                <w:szCs w:val="24"/>
                <w:u w:val="single"/>
                <w:lang w:val="pl-PL"/>
              </w:rPr>
              <w:t xml:space="preserve"> Zabawa ruchowa Woreczek.</w:t>
            </w:r>
            <w:r w:rsidRPr="1F2FDE84" w:rsidR="16578683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 xml:space="preserve"> Woreczek z grochem (może być skarpeta wypełniona ryżem) nagranie dowolnej melodii. Dziecko otrzymuje woreczek z grochem, który kładzie na głowie. Chodzi po całym pokoju w rytm akompaniamentu tak, aby woreczek nie zsunął się z głowy. Podczas przerwy w muzyce ostrożnie klęka na jedno kolano, uważając, aby woreczek nie spadł (proste plecy).</w:t>
            </w:r>
          </w:p>
          <w:p w:rsidR="00460BC0" w:rsidP="1F2FDE84" w:rsidRDefault="00460BC0" w14:paraId="38D250F2" wp14:textId="5162B5C6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4"/>
                <w:szCs w:val="24"/>
                <w:lang w:val="pl-PL"/>
              </w:rPr>
            </w:pPr>
            <w:r w:rsidRPr="1F2FDE84" w:rsidR="16578683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 xml:space="preserve">Słuchanie piosenki </w:t>
            </w:r>
            <w:proofErr w:type="spellStart"/>
            <w:r w:rsidRPr="1F2FDE84" w:rsidR="16578683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>Songo</w:t>
            </w:r>
            <w:proofErr w:type="spellEnd"/>
            <w:r w:rsidRPr="1F2FDE84" w:rsidR="16578683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 xml:space="preserve"> (sł. i muz. Danuta i Karol Jagiełło).</w:t>
            </w:r>
          </w:p>
          <w:p w:rsidR="00460BC0" w:rsidP="1F2FDE84" w:rsidRDefault="00460BC0" w14:paraId="7BFE003E" wp14:textId="4F9B59D9">
            <w:pPr>
              <w:pStyle w:val="Normalny"/>
              <w:ind w:left="0"/>
            </w:pPr>
            <w:hyperlink r:id="Rf8cd182b9fe3493e">
              <w:r w:rsidRPr="1F2FDE84" w:rsidR="16578683">
                <w:rPr>
                  <w:rStyle w:val="Hyperlink"/>
                  <w:rFonts w:ascii="Calibri" w:hAnsi="Calibri" w:eastAsia="Calibri" w:cs="Calibri"/>
                  <w:strike w:val="0"/>
                  <w:dstrike w:val="0"/>
                  <w:noProof w:val="0"/>
                  <w:sz w:val="22"/>
                  <w:szCs w:val="22"/>
                  <w:lang w:val="pl-PL"/>
                </w:rPr>
                <w:t>Songo (sł. i muz. Danuta i Karol Jagiełło), MAC EDUKACJA | Słuchanie bezpłatnie w SoundCloud</w:t>
              </w:r>
            </w:hyperlink>
          </w:p>
          <w:p w:rsidR="00460BC0" w:rsidP="1F2FDE84" w:rsidRDefault="00460BC0" w14:paraId="722727F0" wp14:textId="2EA56893">
            <w:pPr>
              <w:pStyle w:val="Normalny"/>
              <w:ind w:left="0"/>
              <w:rPr>
                <w:rFonts w:ascii="Calibri" w:hAnsi="Calibri" w:eastAsia="Calibri" w:cs="Calibri"/>
                <w:strike w:val="0"/>
                <w:dstrike w:val="0"/>
                <w:noProof w:val="0"/>
                <w:sz w:val="22"/>
                <w:szCs w:val="22"/>
                <w:lang w:val="pl-PL"/>
              </w:rPr>
            </w:pPr>
            <w:r w:rsidRPr="1F2FDE84" w:rsidR="40FF713F">
              <w:rPr>
                <w:rFonts w:ascii="Calibri" w:hAnsi="Calibri" w:eastAsia="Calibri" w:cs="Calibri"/>
                <w:strike w:val="0"/>
                <w:dstrike w:val="0"/>
                <w:noProof w:val="0"/>
                <w:sz w:val="22"/>
                <w:szCs w:val="22"/>
                <w:lang w:val="pl-PL"/>
              </w:rPr>
              <w:t>Słowa piosenki Zał1.</w:t>
            </w:r>
          </w:p>
          <w:p w:rsidR="00460BC0" w:rsidP="1F2FDE84" w:rsidRDefault="00460BC0" w14:paraId="6AEEC920" wp14:textId="20473E14">
            <w:pPr>
              <w:spacing w:line="276" w:lineRule="auto"/>
            </w:pPr>
            <w:r w:rsidRPr="1F2FDE84" w:rsidR="46730CD7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 xml:space="preserve">• Rozmowa na temat piosenki. </w:t>
            </w:r>
          </w:p>
          <w:p w:rsidR="00460BC0" w:rsidP="1F2FDE84" w:rsidRDefault="00460BC0" w14:paraId="4A6A3B45" wp14:textId="1D207C48">
            <w:pPr>
              <w:spacing w:line="276" w:lineRule="auto"/>
            </w:pPr>
            <w:r w:rsidRPr="1F2FDE84" w:rsidR="46730CD7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 xml:space="preserve">− Do czego zachęca piosenka? − Skąd przybył taniec songo? </w:t>
            </w:r>
          </w:p>
          <w:p w:rsidR="00460BC0" w:rsidP="1F2FDE84" w:rsidRDefault="00460BC0" w14:paraId="6B65AECA" wp14:textId="315F3866">
            <w:pPr>
              <w:spacing w:line="276" w:lineRule="auto"/>
            </w:pPr>
            <w:r w:rsidRPr="1F2FDE84" w:rsidR="46730CD7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>• Nauka piosenki, metodą ze słuchu.</w:t>
            </w:r>
          </w:p>
          <w:p w:rsidR="00460BC0" w:rsidP="1F2FDE84" w:rsidRDefault="00460BC0" w14:paraId="24D98295" wp14:textId="57B6863C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4"/>
                <w:szCs w:val="24"/>
                <w:lang w:val="pl-PL"/>
              </w:rPr>
            </w:pPr>
            <w:r w:rsidRPr="1F2FDE84" w:rsidR="46730CD7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>Jeśli masz możliwość wyjścia do ogrodu lub parku pobaw się z Rodzicem w berka, zróbcie krótki wyścig, np. kto pierwszy do tego drzewa lub po prostu pójdźcie na spacer i poobserwujcie np. zmiany w przyrodzie wiosną w parku.</w:t>
            </w:r>
          </w:p>
          <w:p w:rsidR="00460BC0" w:rsidP="1F2FDE84" w:rsidRDefault="00460BC0" w14:paraId="358D50FA" wp14:textId="55CA76EE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4"/>
                <w:szCs w:val="24"/>
                <w:lang w:val="pl-PL"/>
              </w:rPr>
            </w:pPr>
            <w:r w:rsidRPr="1F2FDE84" w:rsidR="55723D1A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 xml:space="preserve">Wykonanie zadania w </w:t>
            </w:r>
            <w:r w:rsidRPr="1F2FDE84" w:rsidR="46730CD7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>Karta</w:t>
            </w:r>
            <w:r w:rsidRPr="1F2FDE84" w:rsidR="679D9C02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>ch</w:t>
            </w:r>
            <w:r w:rsidRPr="1F2FDE84" w:rsidR="46730CD7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 xml:space="preserve"> pracy, cz. 3, s. 65.</w:t>
            </w:r>
          </w:p>
          <w:p w:rsidR="00460BC0" w:rsidP="1F2FDE84" w:rsidRDefault="00460BC0" w14:paraId="0F355B1D" wp14:textId="1CFAC6AD">
            <w:pPr>
              <w:pStyle w:val="Normalny"/>
              <w:spacing w:line="276" w:lineRule="auto"/>
              <w:ind w:left="0"/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</w:pPr>
            <w:r w:rsidRPr="1F2FDE84" w:rsidR="01E49306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>Cel: doskonalenie umiejętności przeliczania, rozwijanie zdolności grafomotorycznych</w:t>
            </w:r>
          </w:p>
          <w:p w:rsidR="00460BC0" w:rsidP="1F2FDE84" w:rsidRDefault="00460BC0" w14:paraId="6F57A6E0" wp14:textId="3B542E81">
            <w:pPr>
              <w:pStyle w:val="Normalny"/>
              <w:spacing w:line="276" w:lineRule="auto"/>
              <w:ind w:left="0"/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</w:pPr>
            <w:r w:rsidRPr="1F2FDE84" w:rsidR="46730CD7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 xml:space="preserve"> − Policz przedmioty w każdej ramce. Zaznacz ich liczbę w pustych okienkach. Dokończ ozdabiać ramki.</w:t>
            </w:r>
          </w:p>
          <w:p w:rsidR="00460BC0" w:rsidP="1F2FDE84" w:rsidRDefault="00460BC0" w14:paraId="4741C7FB" wp14:textId="6AACCA0D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4"/>
                <w:szCs w:val="24"/>
                <w:lang w:val="pl-PL"/>
              </w:rPr>
            </w:pPr>
            <w:r w:rsidRPr="1F2FDE84" w:rsidR="46730CD7">
              <w:rPr>
                <w:rFonts w:ascii="Calibri" w:hAnsi="Calibri" w:eastAsia="Calibri" w:cs="Calibri"/>
                <w:noProof w:val="0"/>
                <w:sz w:val="24"/>
                <w:szCs w:val="24"/>
                <w:u w:val="single"/>
                <w:lang w:val="pl-PL"/>
              </w:rPr>
              <w:t>Z</w:t>
            </w:r>
            <w:r w:rsidRPr="1F2FDE84" w:rsidR="46730CD7">
              <w:rPr>
                <w:rFonts w:ascii="Calibri" w:hAnsi="Calibri" w:eastAsia="Calibri" w:cs="Calibri"/>
                <w:noProof w:val="0"/>
                <w:sz w:val="24"/>
                <w:szCs w:val="24"/>
                <w:u w:val="single"/>
                <w:lang w:val="pl-PL"/>
              </w:rPr>
              <w:t>abawa rozwijająca spostrzegawczość</w:t>
            </w:r>
            <w:r w:rsidRPr="1F2FDE84" w:rsidR="46730CD7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 xml:space="preserve"> – Kto szuka, ten znajdzie. </w:t>
            </w:r>
          </w:p>
          <w:p w:rsidR="00460BC0" w:rsidP="1F2FDE84" w:rsidRDefault="00460BC0" w14:paraId="73BED5B1" wp14:textId="04DE3ADE">
            <w:pPr>
              <w:spacing w:line="276" w:lineRule="auto"/>
            </w:pPr>
            <w:r w:rsidRPr="3887C1AE" w:rsidR="46730CD7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>Dziecko rozgląda się po pokoju. Jego zadaniem jest wyszukiwanie i nazywanie przedmiotów, których cechy podaje R., np. występują podwójnie, są niebieskie, można je kupić w sklepie papierniczym.</w:t>
            </w:r>
          </w:p>
          <w:p w:rsidR="6EDC9244" w:rsidP="6EDC9244" w:rsidRDefault="6EDC9244" w14:paraId="79D38CDD" w14:textId="4B81A917">
            <w:pPr>
              <w:pStyle w:val="Normalny"/>
              <w:spacing w:line="276" w:lineRule="auto"/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</w:pPr>
          </w:p>
          <w:p w:rsidR="320DDF3A" w:rsidP="1E502387" w:rsidRDefault="320DDF3A" w14:paraId="5D7004EE" w14:textId="39B7CFAD">
            <w:pPr>
              <w:pStyle w:val="Normalny"/>
              <w:spacing w:line="276" w:lineRule="auto"/>
              <w:rPr>
                <w:rFonts w:ascii="Calibri" w:hAnsi="Calibri" w:eastAsia="Calibri" w:cs="Calibri"/>
                <w:noProof w:val="0"/>
                <w:sz w:val="24"/>
                <w:szCs w:val="24"/>
                <w:u w:val="single"/>
                <w:lang w:val="pl-PL"/>
              </w:rPr>
            </w:pPr>
            <w:r w:rsidRPr="1E502387" w:rsidR="75043DBE">
              <w:rPr>
                <w:rFonts w:ascii="Calibri" w:hAnsi="Calibri" w:eastAsia="Calibri" w:cs="Calibri"/>
                <w:noProof w:val="0"/>
                <w:sz w:val="24"/>
                <w:szCs w:val="24"/>
                <w:u w:val="single"/>
                <w:lang w:val="pl-PL"/>
              </w:rPr>
              <w:t>Język angielski:</w:t>
            </w:r>
          </w:p>
          <w:p w:rsidR="320DDF3A" w:rsidP="6EDC9244" w:rsidRDefault="320DDF3A" w14:paraId="63DFF928" w14:textId="21889588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4"/>
                <w:szCs w:val="24"/>
                <w:lang w:val="pl-PL"/>
              </w:rPr>
            </w:pPr>
            <w:r w:rsidRPr="6EDC9244" w:rsidR="320DDF3A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>Powitan</w:t>
            </w:r>
            <w:r w:rsidRPr="6EDC9244" w:rsidR="669EFB87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>ka.</w:t>
            </w:r>
          </w:p>
          <w:p w:rsidR="14623F3C" w:rsidP="6EDC9244" w:rsidRDefault="14623F3C" w14:paraId="27A183F9" w14:textId="0BA54C02">
            <w:pPr>
              <w:pStyle w:val="Normalny"/>
              <w:spacing w:line="276" w:lineRule="auto"/>
              <w:ind w:left="0"/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</w:pPr>
            <w:hyperlink r:id="R2c1515a2d41b4f9e">
              <w:r w:rsidRPr="6EDC9244" w:rsidR="14623F3C">
                <w:rPr>
                  <w:rStyle w:val="Hyperlink"/>
                  <w:rFonts w:ascii="Calibri" w:hAnsi="Calibri" w:eastAsia="Calibri" w:cs="Calibri"/>
                  <w:noProof w:val="0"/>
                  <w:sz w:val="24"/>
                  <w:szCs w:val="24"/>
                  <w:lang w:val="pl-PL"/>
                </w:rPr>
                <w:t>https://www.youtube.com/watch?v=tVlcKp3bWH8</w:t>
              </w:r>
            </w:hyperlink>
          </w:p>
          <w:p w:rsidR="14623F3C" w:rsidP="6EDC9244" w:rsidRDefault="14623F3C" w14:paraId="62A4E8B4" w14:textId="39761969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4"/>
                <w:szCs w:val="24"/>
                <w:lang w:val="pl-PL"/>
              </w:rPr>
            </w:pPr>
            <w:r w:rsidRPr="6EDC9244" w:rsidR="14623F3C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>Obejrzenie filmu edukacyjnego.</w:t>
            </w:r>
            <w:r w:rsidRPr="6EDC9244" w:rsidR="2B3E797B">
              <w:rPr>
                <w:noProof w:val="0"/>
                <w:lang w:val="pl-PL"/>
              </w:rPr>
              <w:t xml:space="preserve"> Zwierzęta na wsi</w:t>
            </w:r>
          </w:p>
          <w:p w:rsidR="2B3E797B" w:rsidP="6EDC9244" w:rsidRDefault="2B3E797B" w14:paraId="674D920B" w14:textId="51928CD1">
            <w:pPr>
              <w:pStyle w:val="Normalny"/>
              <w:spacing w:line="276" w:lineRule="auto"/>
              <w:ind w:left="0"/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</w:pPr>
            <w:r w:rsidRPr="6EDC9244" w:rsidR="2B3E797B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>Utrwalenie nazw wybranych zwierząt żyjących na wsi</w:t>
            </w:r>
          </w:p>
          <w:p w:rsidR="6EDC9244" w:rsidP="6EDC9244" w:rsidRDefault="6EDC9244" w14:paraId="17B4E1BA" w14:textId="0500DF9A">
            <w:pPr>
              <w:pStyle w:val="Normalny"/>
              <w:spacing w:line="276" w:lineRule="auto"/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</w:pPr>
          </w:p>
          <w:p w:rsidR="320DDF3A" w:rsidP="6EDC9244" w:rsidRDefault="320DDF3A" w14:paraId="047FAA91" w14:textId="76287BB7">
            <w:pPr>
              <w:pStyle w:val="Normalny"/>
              <w:spacing w:line="276" w:lineRule="auto"/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</w:pPr>
            <w:hyperlink r:id="R076a45b1d0574b62">
              <w:r w:rsidRPr="6EDC9244" w:rsidR="320DDF3A">
                <w:rPr>
                  <w:rStyle w:val="Hyperlink"/>
                  <w:rFonts w:ascii="Calibri" w:hAnsi="Calibri" w:eastAsia="Calibri" w:cs="Calibri"/>
                  <w:noProof w:val="0"/>
                  <w:sz w:val="24"/>
                  <w:szCs w:val="24"/>
                  <w:lang w:val="pl-PL"/>
                </w:rPr>
                <w:t>https://www.youtube.com/watch?v=KQSWqKNZpwk</w:t>
              </w:r>
            </w:hyperlink>
          </w:p>
          <w:p w:rsidR="00460BC0" w:rsidP="6DBB49B1" w:rsidRDefault="00460BC0" w14:paraId="3461D779" wp14:textId="4C7A6575">
            <w:pPr>
              <w:pStyle w:val="Normalny"/>
              <w:spacing w:line="276" w:lineRule="auto"/>
              <w:ind/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</w:pPr>
          </w:p>
        </w:tc>
        <w:tc>
          <w:tcPr>
            <w:tcW w:w="2799" w:type="dxa"/>
            <w:tcMar/>
          </w:tcPr>
          <w:p w:rsidR="00460BC0" w:rsidP="1F2FDE84" w:rsidRDefault="00460BC0" w14:paraId="45EE3B42" wp14:textId="7651028D">
            <w:pPr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F2FDE84" w:rsidR="74C2F0E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TEMAT DNIA</w:t>
            </w:r>
            <w:r w:rsidRPr="1F2FDE84" w:rsidR="74C2F0E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: Ćwiczenia sportowo-słuchowe</w:t>
            </w:r>
          </w:p>
          <w:p w:rsidR="00460BC0" w:rsidP="1F2FDE84" w:rsidRDefault="00460BC0" w14:paraId="622EC586" wp14:textId="754A50D1">
            <w:pPr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F2FDE84" w:rsidR="71DEF5B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Cele główne:</w:t>
            </w:r>
          </w:p>
          <w:p w:rsidR="00460BC0" w:rsidP="1F2FDE84" w:rsidRDefault="00460BC0" w14:paraId="5D25FC62" wp14:textId="36202764">
            <w:pPr>
              <w:pStyle w:val="Normalny"/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F2FDE84" w:rsidR="71DEF5B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− rozwijanie słuchu fonematycznego,</w:t>
            </w:r>
          </w:p>
          <w:p w:rsidR="00460BC0" w:rsidP="1F2FDE84" w:rsidRDefault="00460BC0" w14:paraId="22EC8574" wp14:textId="0F5541F2">
            <w:pPr>
              <w:pStyle w:val="Normalny"/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F2FDE84" w:rsidR="71DEF5B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− rozwijanie sprawności fizycznej.</w:t>
            </w:r>
          </w:p>
          <w:p w:rsidR="00460BC0" w:rsidP="1F2FDE84" w:rsidRDefault="00460BC0" w14:paraId="7F5B11DF" wp14:textId="2E892AC9">
            <w:pPr>
              <w:pStyle w:val="Normalny"/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460BC0" w:rsidP="1F2FDE84" w:rsidRDefault="00460BC0" w14:paraId="7B56BC3F" wp14:textId="569F8474">
            <w:pPr>
              <w:pStyle w:val="ListParagraph"/>
              <w:numPr>
                <w:ilvl w:val="0"/>
                <w:numId w:val="7"/>
              </w:numPr>
              <w:spacing w:line="259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F2FDE84" w:rsidR="39A0A6E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Ćwiczenia poranne:</w:t>
            </w:r>
          </w:p>
          <w:p w:rsidR="00460BC0" w:rsidP="1F2FDE84" w:rsidRDefault="00460BC0" w14:paraId="29244212" wp14:textId="328310EC">
            <w:pPr>
              <w:spacing w:line="276" w:lineRule="auto"/>
              <w:jc w:val="left"/>
            </w:pPr>
            <w:r w:rsidRPr="1F2FDE84" w:rsidR="0744BC5E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>Wykonaj:</w:t>
            </w:r>
          </w:p>
          <w:p w:rsidR="00460BC0" w:rsidP="1F2FDE84" w:rsidRDefault="00460BC0" w14:paraId="25E54378" wp14:textId="359C6CED">
            <w:pPr>
              <w:spacing w:line="276" w:lineRule="auto"/>
              <w:jc w:val="left"/>
            </w:pPr>
            <w:r w:rsidRPr="1F2FDE84" w:rsidR="0744BC5E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 xml:space="preserve"> 5 skłonów, </w:t>
            </w:r>
          </w:p>
          <w:p w:rsidR="00460BC0" w:rsidP="1F2FDE84" w:rsidRDefault="00460BC0" w14:paraId="2D786025" wp14:textId="0518F9F5">
            <w:pPr>
              <w:spacing w:line="276" w:lineRule="auto"/>
              <w:jc w:val="left"/>
            </w:pPr>
            <w:r w:rsidRPr="1F2FDE84" w:rsidR="0744BC5E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>5 przysiadów,</w:t>
            </w:r>
          </w:p>
          <w:p w:rsidR="00460BC0" w:rsidP="1F2FDE84" w:rsidRDefault="00460BC0" w14:paraId="15D0B58C" wp14:textId="52683DE2">
            <w:pPr>
              <w:spacing w:line="276" w:lineRule="auto"/>
              <w:jc w:val="left"/>
            </w:pPr>
            <w:r w:rsidRPr="1F2FDE84" w:rsidR="0744BC5E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 xml:space="preserve"> 5 pajacyków, </w:t>
            </w:r>
          </w:p>
          <w:p w:rsidR="00460BC0" w:rsidP="1F2FDE84" w:rsidRDefault="00460BC0" w14:paraId="399CC47C" wp14:textId="00B6D5FA">
            <w:pPr>
              <w:spacing w:line="276" w:lineRule="auto"/>
              <w:jc w:val="left"/>
            </w:pPr>
            <w:r w:rsidRPr="1F2FDE84" w:rsidR="0744BC5E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>5 podskoków</w:t>
            </w:r>
          </w:p>
          <w:p w:rsidR="00460BC0" w:rsidP="1F2FDE84" w:rsidRDefault="00460BC0" w14:paraId="750162FA" wp14:textId="7594763C">
            <w:pPr>
              <w:pStyle w:val="Normalny"/>
              <w:spacing w:line="276" w:lineRule="auto"/>
              <w:jc w:val="left"/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</w:pPr>
          </w:p>
          <w:p w:rsidR="00460BC0" w:rsidP="1F2FDE84" w:rsidRDefault="00460BC0" w14:paraId="64E5035C" wp14:textId="134A4588">
            <w:pPr>
              <w:pStyle w:val="ListParagraph"/>
              <w:numPr>
                <w:ilvl w:val="0"/>
                <w:numId w:val="7"/>
              </w:numPr>
              <w:spacing w:line="276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4"/>
                <w:szCs w:val="24"/>
                <w:lang w:val="pl-PL"/>
              </w:rPr>
            </w:pPr>
            <w:r w:rsidRPr="1F2FDE84" w:rsidR="333992CC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>Dowolna improwizacja ruchowa do   utworu Antonia Vivaldiego Wiosna z cyklu Cztery</w:t>
            </w:r>
          </w:p>
          <w:p w:rsidR="00460BC0" w:rsidP="1F2FDE84" w:rsidRDefault="00460BC0" w14:paraId="5581D0B1" wp14:textId="3B88650D">
            <w:pPr>
              <w:pStyle w:val="Normalny"/>
              <w:spacing w:line="276" w:lineRule="auto"/>
              <w:jc w:val="left"/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</w:pPr>
            <w:r w:rsidRPr="1F2FDE84" w:rsidR="333992CC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>pory roku.</w:t>
            </w:r>
            <w:r w:rsidRPr="1F2FDE84" w:rsidR="391BF70E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 xml:space="preserve"> Potrzebne materiały: wstążeczka, tasiemka. Zadaniem dziecka jest </w:t>
            </w:r>
            <w:r w:rsidRPr="1F2FDE84" w:rsidR="7A7711DC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 xml:space="preserve">odzwierciedlanie muzyki </w:t>
            </w:r>
            <w:r w:rsidRPr="1F2FDE84" w:rsidR="7A7711DC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>poprzez  poruszanie</w:t>
            </w:r>
            <w:r w:rsidRPr="1F2FDE84" w:rsidR="7A7711DC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 xml:space="preserve"> wstążką, tasiemką</w:t>
            </w:r>
            <w:r w:rsidRPr="1F2FDE84" w:rsidR="21070386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 xml:space="preserve"> w rytm słyszanej muzyki.</w:t>
            </w:r>
          </w:p>
          <w:p w:rsidR="00460BC0" w:rsidP="1F2FDE84" w:rsidRDefault="00460BC0" w14:paraId="33D11ADF" wp14:textId="6EAB88DB">
            <w:pPr>
              <w:pStyle w:val="Normalny"/>
              <w:spacing w:line="276" w:lineRule="auto"/>
              <w:jc w:val="left"/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</w:pPr>
          </w:p>
          <w:p w:rsidR="00460BC0" w:rsidP="1F2FDE84" w:rsidRDefault="00460BC0" w14:paraId="21CBA03F" wp14:textId="09650404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hyperlink r:id="R26a9f711f2644d33">
              <w:r w:rsidRPr="1F2FDE84" w:rsidR="769E8EB3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noProof w:val="0"/>
                  <w:sz w:val="22"/>
                  <w:szCs w:val="22"/>
                  <w:lang w:val="pl-PL"/>
                </w:rPr>
                <w:t>https://www.youtube.com/watch?v=jdLlJHuQeNI</w:t>
              </w:r>
            </w:hyperlink>
          </w:p>
          <w:p w:rsidR="1F2FDE84" w:rsidP="1F2FDE84" w:rsidRDefault="1F2FDE84" w14:paraId="0D9604D9" w14:textId="5841A922">
            <w:pPr>
              <w:pStyle w:val="Normalny"/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4967DE39" w:rsidP="1F2FDE84" w:rsidRDefault="4967DE39" w14:paraId="75A066F4" w14:textId="7BEB2994">
            <w:pPr>
              <w:pStyle w:val="ListParagraph"/>
              <w:numPr>
                <w:ilvl w:val="0"/>
                <w:numId w:val="7"/>
              </w:numPr>
              <w:spacing w:line="259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F2FDE84" w:rsidR="4967DE3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Ćwiczenie słuchowe z piłką.</w:t>
            </w:r>
          </w:p>
          <w:p w:rsidR="3D90005F" w:rsidP="1F2FDE84" w:rsidRDefault="3D90005F" w14:paraId="7345DE58" w14:textId="715256B0">
            <w:pPr>
              <w:pStyle w:val="Normalny"/>
              <w:spacing w:line="259" w:lineRule="auto"/>
              <w:ind w:left="0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F2FDE84" w:rsidR="3D90005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Osoba dorosła wypo</w:t>
            </w:r>
            <w:r w:rsidRPr="1F2FDE84" w:rsidR="6A86886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wiada słowo. Zadaniem dziecka jest podzielić słowo na sylaby lub głoski jednocześnie odbijając lub podrz</w:t>
            </w:r>
            <w:r w:rsidRPr="1F2FDE84" w:rsidR="170E47D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ucając piłką. </w:t>
            </w:r>
            <w:r w:rsidRPr="1F2FDE84" w:rsidR="170E47D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( jedno</w:t>
            </w:r>
            <w:r w:rsidRPr="1F2FDE84" w:rsidR="170E47D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odbicie to jed</w:t>
            </w:r>
            <w:r w:rsidRPr="1F2FDE84" w:rsidR="4C8F30A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na głoska lub sylaba)</w:t>
            </w:r>
            <w:r w:rsidRPr="1F2FDE84" w:rsidR="7DE9137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.</w:t>
            </w:r>
          </w:p>
          <w:p w:rsidR="7DE91377" w:rsidP="1F2FDE84" w:rsidRDefault="7DE91377" w14:paraId="20603C6C" w14:textId="492E3A3F">
            <w:pPr>
              <w:pStyle w:val="ListParagraph"/>
              <w:numPr>
                <w:ilvl w:val="0"/>
                <w:numId w:val="7"/>
              </w:numPr>
              <w:spacing w:line="259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F2FDE84" w:rsidR="7DE9137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,,Podaj słowo” Zabawa słuchowa.</w:t>
            </w:r>
          </w:p>
          <w:p w:rsidR="7DE91377" w:rsidP="1F2FDE84" w:rsidRDefault="7DE91377" w14:paraId="433DCA76" w14:textId="023641E7">
            <w:pPr>
              <w:pStyle w:val="Normalny"/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F2FDE84" w:rsidR="7DE9137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Dorosły rzuca piłką do dziecka i jednocześnie wymawia głoskę </w:t>
            </w:r>
            <w:proofErr w:type="gramStart"/>
            <w:r w:rsidRPr="1F2FDE84" w:rsidR="7DE9137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np..</w:t>
            </w:r>
            <w:proofErr w:type="gramEnd"/>
            <w:r w:rsidRPr="1F2FDE84" w:rsidR="7DE9137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</w:t>
            </w:r>
            <w:proofErr w:type="gramStart"/>
            <w:r w:rsidRPr="1F2FDE84" w:rsidR="7DE9137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,,</w:t>
            </w:r>
            <w:r w:rsidRPr="1F2FDE84" w:rsidR="7DE9137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u,,</w:t>
            </w:r>
            <w:r w:rsidRPr="1F2FDE84" w:rsidR="32FB33A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.</w:t>
            </w:r>
            <w:proofErr w:type="gramEnd"/>
            <w:r w:rsidRPr="1F2FDE84" w:rsidR="32FB33A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Dziecko łapie piłkę i podaje słowo rozpoczynające się </w:t>
            </w:r>
            <w:r w:rsidRPr="1F2FDE84" w:rsidR="53A8C10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głoską ,,u”. Potem następuje zamiana </w:t>
            </w:r>
            <w:r w:rsidRPr="1F2FDE84" w:rsidR="0681AD5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ról. Zabawę powtarzamy kilkakrotnie.</w:t>
            </w:r>
          </w:p>
          <w:p w:rsidR="2A0150DB" w:rsidP="1F2FDE84" w:rsidRDefault="2A0150DB" w14:paraId="09A48FD6" w14:textId="2F6BCB84">
            <w:pPr>
              <w:pStyle w:val="ListParagraph"/>
              <w:numPr>
                <w:ilvl w:val="0"/>
                <w:numId w:val="7"/>
              </w:numPr>
              <w:spacing w:line="259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F2FDE84" w:rsidR="2A0150D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,,Ile słów”.</w:t>
            </w:r>
          </w:p>
          <w:p w:rsidR="2A0150DB" w:rsidP="1F2FDE84" w:rsidRDefault="2A0150DB" w14:paraId="2F472CC7" w14:textId="704B61E6">
            <w:pPr>
              <w:pStyle w:val="Normalny"/>
              <w:spacing w:line="259" w:lineRule="auto"/>
              <w:ind w:left="0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F2FDE84" w:rsidR="2A0150D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Osoba dorosła wypowiada zdanie, zadaniem dziecka jest policzyć</w:t>
            </w:r>
            <w:r w:rsidRPr="1F2FDE84" w:rsidR="37FF4D3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z ilu słów składa się zdanie.</w:t>
            </w:r>
          </w:p>
          <w:p w:rsidR="37FF4D38" w:rsidP="1F2FDE84" w:rsidRDefault="37FF4D38" w14:paraId="33948A29" w14:textId="0B6EF7E3">
            <w:pPr>
              <w:pStyle w:val="Normalny"/>
              <w:spacing w:line="259" w:lineRule="auto"/>
              <w:ind w:left="0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F2FDE84" w:rsidR="37FF4D3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Przykładowe zdania:</w:t>
            </w:r>
          </w:p>
          <w:p w:rsidR="22A7BFAB" w:rsidP="1F2FDE84" w:rsidRDefault="22A7BFAB" w14:paraId="17D54E68" w14:textId="049475D0">
            <w:pPr>
              <w:pStyle w:val="Normalny"/>
              <w:spacing w:line="259" w:lineRule="auto"/>
              <w:ind w:left="0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F2FDE84" w:rsidR="22A7BFA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Mężczyźni grają w piłkę ręczną (5 słów).</w:t>
            </w:r>
          </w:p>
          <w:p w:rsidR="22A7BFAB" w:rsidP="1F2FDE84" w:rsidRDefault="22A7BFAB" w14:paraId="251D4325" w14:textId="5CEBB0C7">
            <w:pPr>
              <w:pStyle w:val="Normalny"/>
              <w:spacing w:line="259" w:lineRule="auto"/>
              <w:ind w:left="0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F2FDE84" w:rsidR="22A7BFA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Siatkarze są wysocy (3 słowa).</w:t>
            </w:r>
          </w:p>
          <w:p w:rsidR="22A7BFAB" w:rsidP="1F2FDE84" w:rsidRDefault="22A7BFAB" w14:paraId="10DF2988" w14:textId="0882ADD9">
            <w:pPr>
              <w:pStyle w:val="Normalny"/>
              <w:spacing w:line="259" w:lineRule="auto"/>
              <w:ind w:left="0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F2FDE84" w:rsidR="22A7BFA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Gimnastyk ćwiczy na drążkach (4 słowa).</w:t>
            </w:r>
          </w:p>
          <w:p w:rsidR="223A5C85" w:rsidP="1F2FDE84" w:rsidRDefault="223A5C85" w14:paraId="25CB3707" w14:textId="77C5CD16">
            <w:pPr>
              <w:pStyle w:val="ListParagraph"/>
              <w:numPr>
                <w:ilvl w:val="0"/>
                <w:numId w:val="7"/>
              </w:numPr>
              <w:spacing w:line="259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F2FDE84" w:rsidR="223A5C8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Ćwiczenie orientacji na kartce papieru. </w:t>
            </w:r>
          </w:p>
          <w:p w:rsidR="223A5C85" w:rsidP="1F2FDE84" w:rsidRDefault="223A5C85" w14:paraId="7A699EC7" w14:textId="4B91FFBE">
            <w:pPr>
              <w:pStyle w:val="Normalny"/>
              <w:spacing w:line="259" w:lineRule="auto"/>
              <w:ind w:left="0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F2FDE84" w:rsidR="223A5C8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Dorosły kładzie przed dzieckiem kartkę papieru i prosi o wskazanie:</w:t>
            </w:r>
          </w:p>
          <w:p w:rsidR="2B572886" w:rsidP="1F2FDE84" w:rsidRDefault="2B572886" w14:paraId="033F401F" w14:textId="0B7DCC76">
            <w:pPr>
              <w:pStyle w:val="Normalny"/>
              <w:spacing w:line="259" w:lineRule="auto"/>
              <w:ind w:left="0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F2FDE84" w:rsidR="2B57288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– prawego górnego rogu,</w:t>
            </w:r>
          </w:p>
          <w:p w:rsidR="2B572886" w:rsidP="1F2FDE84" w:rsidRDefault="2B572886" w14:paraId="2B7992E9" w14:textId="504D722E">
            <w:pPr>
              <w:pStyle w:val="Normalny"/>
              <w:spacing w:line="259" w:lineRule="auto"/>
              <w:ind w:left="0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F2FDE84" w:rsidR="2B57288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– lewego dolnego rogu,</w:t>
            </w:r>
          </w:p>
          <w:p w:rsidR="2B572886" w:rsidP="1F2FDE84" w:rsidRDefault="2B572886" w14:paraId="32AC8CC4" w14:textId="5CD5452B">
            <w:pPr>
              <w:pStyle w:val="Normalny"/>
              <w:spacing w:line="259" w:lineRule="auto"/>
              <w:ind w:left="0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F2FDE84" w:rsidR="2B57288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– prawego dolnego rogu,</w:t>
            </w:r>
          </w:p>
          <w:p w:rsidR="2B572886" w:rsidP="1F2FDE84" w:rsidRDefault="2B572886" w14:paraId="7634CDCC" w14:textId="19E06EC8">
            <w:pPr>
              <w:pStyle w:val="Normalny"/>
              <w:spacing w:line="259" w:lineRule="auto"/>
              <w:ind w:left="0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F2FDE84" w:rsidR="2B57288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– lewego górnego rogu.</w:t>
            </w:r>
          </w:p>
          <w:p w:rsidR="4FAEF5C3" w:rsidP="1F2FDE84" w:rsidRDefault="4FAEF5C3" w14:paraId="68D19FD5" w14:textId="7FCDEB8D">
            <w:pPr>
              <w:pStyle w:val="ListParagraph"/>
              <w:numPr>
                <w:ilvl w:val="0"/>
                <w:numId w:val="7"/>
              </w:numPr>
              <w:spacing w:line="259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F2FDE84" w:rsidR="4FAEF5C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Karta pracy, cz. 3, nr 66.</w:t>
            </w:r>
          </w:p>
          <w:p w:rsidR="07FA6E3E" w:rsidP="1F2FDE84" w:rsidRDefault="07FA6E3E" w14:paraId="5C1F8629" w14:textId="4AFC8970">
            <w:pPr>
              <w:pStyle w:val="Normalny"/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F2FDE84" w:rsidR="07FA6E3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Cel: doskonalenie percepcji wzrokowej, orientacji prz</w:t>
            </w:r>
            <w:r w:rsidRPr="1F2FDE84" w:rsidR="754ADD3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estrzennej</w:t>
            </w:r>
          </w:p>
          <w:p w:rsidR="4FAEF5C3" w:rsidP="1F2FDE84" w:rsidRDefault="4FAEF5C3" w14:paraId="0CF68C3E" w14:textId="154B972C">
            <w:pPr>
              <w:pStyle w:val="Normalny"/>
              <w:spacing w:line="259" w:lineRule="auto"/>
              <w:ind w:left="0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F2FDE84" w:rsidR="4FAEF5C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Dorosły prosi dziecko:</w:t>
            </w:r>
          </w:p>
          <w:p w:rsidR="4FAEF5C3" w:rsidP="1F2FDE84" w:rsidRDefault="4FAEF5C3" w14:paraId="04CA15B8" w14:textId="5D521BA5">
            <w:pPr>
              <w:pStyle w:val="Normalny"/>
              <w:ind w:left="0"/>
              <w:rPr>
                <w:noProof w:val="0"/>
                <w:lang w:val="pl-PL"/>
              </w:rPr>
            </w:pPr>
            <w:r w:rsidRPr="1F2FDE84" w:rsidR="4FAEF5C3">
              <w:rPr>
                <w:noProof w:val="0"/>
                <w:lang w:val="pl-PL"/>
              </w:rPr>
              <w:t>− Przeczytaj wyrazy: nie, tak.</w:t>
            </w:r>
          </w:p>
          <w:p w:rsidR="4FAEF5C3" w:rsidP="1F2FDE84" w:rsidRDefault="4FAEF5C3" w14:paraId="2B5A32EA" w14:textId="15B837DF">
            <w:pPr>
              <w:pStyle w:val="Normalny"/>
              <w:ind w:left="0"/>
              <w:rPr>
                <w:noProof w:val="0"/>
                <w:lang w:val="pl-PL"/>
              </w:rPr>
            </w:pPr>
            <w:r w:rsidRPr="1F2FDE84" w:rsidR="4FAEF5C3">
              <w:rPr>
                <w:noProof w:val="0"/>
                <w:lang w:val="pl-PL"/>
              </w:rPr>
              <w:t>Połącz je z odpowiednimi zdjęciami.</w:t>
            </w:r>
          </w:p>
          <w:p w:rsidR="4FAEF5C3" w:rsidP="1F2FDE84" w:rsidRDefault="4FAEF5C3" w14:paraId="66120E90" w14:textId="49D29962">
            <w:pPr>
              <w:pStyle w:val="Normalny"/>
              <w:ind w:left="0"/>
              <w:rPr>
                <w:noProof w:val="0"/>
                <w:lang w:val="pl-PL"/>
              </w:rPr>
            </w:pPr>
            <w:r w:rsidRPr="1F2FDE84" w:rsidR="4FAEF5C3">
              <w:rPr>
                <w:noProof w:val="0"/>
                <w:lang w:val="pl-PL"/>
              </w:rPr>
              <w:t>− Określ położenie obrazka przedstawiającego piłkę</w:t>
            </w:r>
          </w:p>
          <w:p w:rsidR="4FAEF5C3" w:rsidP="1F2FDE84" w:rsidRDefault="4FAEF5C3" w14:paraId="14149875" w14:textId="6B1A4DD3">
            <w:pPr>
              <w:pStyle w:val="Normalny"/>
              <w:ind w:left="0"/>
              <w:rPr>
                <w:noProof w:val="0"/>
                <w:lang w:val="pl-PL"/>
              </w:rPr>
            </w:pPr>
            <w:r w:rsidRPr="1F2FDE84" w:rsidR="4FAEF5C3">
              <w:rPr>
                <w:noProof w:val="0"/>
                <w:lang w:val="pl-PL"/>
              </w:rPr>
              <w:t>na kolejnych kartkach.</w:t>
            </w:r>
          </w:p>
          <w:p w:rsidR="4FAEF5C3" w:rsidP="1F2FDE84" w:rsidRDefault="4FAEF5C3" w14:paraId="003A10A0" w14:textId="030DE499">
            <w:pPr>
              <w:pStyle w:val="Normalny"/>
              <w:ind w:left="0"/>
              <w:rPr>
                <w:noProof w:val="0"/>
                <w:lang w:val="pl-PL"/>
              </w:rPr>
            </w:pPr>
            <w:r w:rsidRPr="1F2FDE84" w:rsidR="4FAEF5C3">
              <w:rPr>
                <w:noProof w:val="0"/>
                <w:lang w:val="pl-PL"/>
              </w:rPr>
              <w:t>− Rysuj po śladach rysunków piłek.</w:t>
            </w:r>
          </w:p>
          <w:p w:rsidR="2F762A55" w:rsidP="1F2FDE84" w:rsidRDefault="2F762A55" w14:paraId="2F8AEB70" w14:textId="57948DC3">
            <w:pPr>
              <w:pStyle w:val="ListParagraph"/>
              <w:numPr>
                <w:ilvl w:val="0"/>
                <w:numId w:val="7"/>
              </w:numPr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pl-PL"/>
              </w:rPr>
            </w:pPr>
            <w:r w:rsidRPr="1F2FDE84" w:rsidR="2F762A55">
              <w:rPr>
                <w:noProof w:val="0"/>
                <w:lang w:val="pl-PL"/>
              </w:rPr>
              <w:t xml:space="preserve">Wykonanie zadania w książce </w:t>
            </w:r>
          </w:p>
          <w:p w:rsidR="2F762A55" w:rsidP="1F2FDE84" w:rsidRDefault="2F762A55" w14:paraId="4DC4B8FA" w14:textId="4DD5B93B">
            <w:pPr>
              <w:pStyle w:val="ListParagraph"/>
              <w:numPr>
                <w:ilvl w:val="0"/>
                <w:numId w:val="7"/>
              </w:numPr>
              <w:rPr>
                <w:noProof w:val="0"/>
                <w:sz w:val="22"/>
                <w:szCs w:val="22"/>
                <w:lang w:val="pl-PL"/>
              </w:rPr>
            </w:pPr>
            <w:r w:rsidRPr="1F2FDE84" w:rsidR="2F762A55">
              <w:rPr>
                <w:noProof w:val="0"/>
                <w:lang w:val="pl-PL"/>
              </w:rPr>
              <w:t>Odkrywam siebie. Litery i liczby, s. 84.</w:t>
            </w:r>
          </w:p>
          <w:p w:rsidR="2F762A55" w:rsidP="1F2FDE84" w:rsidRDefault="2F762A55" w14:paraId="71E0090C" w14:textId="7B696BFB">
            <w:pPr>
              <w:pStyle w:val="Normalny"/>
              <w:ind w:left="0"/>
              <w:rPr>
                <w:noProof w:val="0"/>
                <w:lang w:val="pl-PL"/>
              </w:rPr>
            </w:pPr>
            <w:r w:rsidRPr="1F2FDE84" w:rsidR="2F762A55">
              <w:rPr>
                <w:noProof w:val="0"/>
                <w:lang w:val="pl-PL"/>
              </w:rPr>
              <w:t>•  zadaniem dziecka jest przyjrzenie się wyrazom umieszczonym na wzorze.</w:t>
            </w:r>
          </w:p>
          <w:p w:rsidR="2F762A55" w:rsidP="1F2FDE84" w:rsidRDefault="2F762A55" w14:paraId="12B14BC8" w14:textId="17D1D306">
            <w:pPr>
              <w:pStyle w:val="Normalny"/>
              <w:ind w:left="0"/>
              <w:rPr>
                <w:noProof w:val="0"/>
                <w:lang w:val="pl-PL"/>
              </w:rPr>
            </w:pPr>
            <w:r w:rsidRPr="1F2FDE84" w:rsidR="2F762A55">
              <w:rPr>
                <w:noProof w:val="0"/>
                <w:lang w:val="pl-PL"/>
              </w:rPr>
              <w:t>Odszukanie ich w innych wyrazach znajdujących</w:t>
            </w:r>
          </w:p>
          <w:p w:rsidR="2F762A55" w:rsidP="1F2FDE84" w:rsidRDefault="2F762A55" w14:paraId="38308E5E" w14:textId="016291F6">
            <w:pPr>
              <w:pStyle w:val="Normalny"/>
              <w:ind w:left="0"/>
              <w:rPr>
                <w:noProof w:val="0"/>
                <w:lang w:val="pl-PL"/>
              </w:rPr>
            </w:pPr>
            <w:r w:rsidRPr="1F2FDE84" w:rsidR="2F762A55">
              <w:rPr>
                <w:noProof w:val="0"/>
                <w:lang w:val="pl-PL"/>
              </w:rPr>
              <w:t>się w każdym szeregu. Podkreślenie wyrazów, które</w:t>
            </w:r>
            <w:r w:rsidRPr="1F2FDE84" w:rsidR="6A6AAEBF">
              <w:rPr>
                <w:noProof w:val="0"/>
                <w:lang w:val="pl-PL"/>
              </w:rPr>
              <w:t xml:space="preserve"> odnalazło</w:t>
            </w:r>
          </w:p>
          <w:p w:rsidR="1F2FDE84" w:rsidP="1F2FDE84" w:rsidRDefault="1F2FDE84" w14:paraId="1D10407E" w14:textId="296C69EC">
            <w:pPr>
              <w:pStyle w:val="Normalny"/>
              <w:spacing w:line="259" w:lineRule="auto"/>
              <w:ind w:left="0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1F2FDE84" w:rsidP="720BA346" w:rsidRDefault="1F2FDE84" w14:paraId="582D2DE1" w14:textId="3AE01D64">
            <w:pPr>
              <w:pStyle w:val="Normalny"/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720BA346" w:rsidR="69A376F3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Religia prawosławna</w:t>
            </w:r>
          </w:p>
          <w:p w:rsidR="69A376F3" w:rsidP="720BA346" w:rsidRDefault="69A376F3" w14:paraId="18511D0A" w14:textId="24D3BEC8">
            <w:pPr>
              <w:pStyle w:val="Normalny"/>
              <w:spacing w:line="259" w:lineRule="auto"/>
              <w:jc w:val="left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720BA346" w:rsidR="69A376F3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Helena Tomaszewska</w:t>
            </w:r>
          </w:p>
          <w:p w:rsidR="69A376F3" w:rsidP="720BA346" w:rsidRDefault="69A376F3" w14:paraId="439879A5" w14:textId="3179C641">
            <w:pPr>
              <w:pStyle w:val="Normalny"/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720BA346" w:rsidR="69A376F3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Temat: Jezus umiera na krzyżu.   </w:t>
            </w:r>
            <w:r w:rsidRPr="720BA346" w:rsidR="69A376F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Kiedy wydano na Chrystusa wyrok </w:t>
            </w:r>
            <w:r w:rsidRPr="720BA346" w:rsidR="1A9D9E0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śmierci, żołnierze włożyli Mu cierni</w:t>
            </w:r>
            <w:r w:rsidRPr="720BA346" w:rsidR="1A9D9E0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o</w:t>
            </w:r>
            <w:r w:rsidRPr="720BA346" w:rsidR="1A9D9E0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w</w:t>
            </w:r>
            <w:r w:rsidRPr="720BA346" w:rsidR="1A9D9E0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ą</w:t>
            </w:r>
            <w:r w:rsidRPr="720BA346" w:rsidR="1A9D9E0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</w:t>
            </w:r>
            <w:r w:rsidRPr="720BA346" w:rsidR="1A9D9E0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k</w:t>
            </w:r>
            <w:r w:rsidRPr="720BA346" w:rsidR="1A9D9E0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o</w:t>
            </w:r>
            <w:r w:rsidRPr="720BA346" w:rsidR="1A9D9E0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r</w:t>
            </w:r>
            <w:r w:rsidRPr="720BA346" w:rsidR="1A9D9E0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o</w:t>
            </w:r>
            <w:r w:rsidRPr="720BA346" w:rsidR="1A9D9E0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n</w:t>
            </w:r>
            <w:r w:rsidRPr="720BA346" w:rsidR="1A9D9E0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ę</w:t>
            </w:r>
            <w:r w:rsidRPr="720BA346" w:rsidR="1A9D9E0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,</w:t>
            </w:r>
            <w:r w:rsidRPr="720BA346" w:rsidR="1A9D9E0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</w:t>
            </w:r>
            <w:r w:rsidRPr="720BA346" w:rsidR="1A9D9E0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b</w:t>
            </w:r>
            <w:r w:rsidRPr="720BA346" w:rsidR="1A9D9E0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i</w:t>
            </w:r>
            <w:r w:rsidRPr="720BA346" w:rsidR="1A9D9E0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l</w:t>
            </w:r>
            <w:r w:rsidRPr="720BA346" w:rsidR="1A9D9E0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i</w:t>
            </w:r>
            <w:r w:rsidRPr="720BA346" w:rsidR="1A9D9E0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</w:t>
            </w:r>
            <w:r w:rsidRPr="720BA346" w:rsidR="1A9D9E0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G</w:t>
            </w:r>
            <w:r w:rsidRPr="720BA346" w:rsidR="1A9D9E0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o</w:t>
            </w:r>
            <w:r w:rsidRPr="720BA346" w:rsidR="1A9D9E0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,</w:t>
            </w:r>
            <w:r w:rsidRPr="720BA346" w:rsidR="1A9D9E0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</w:t>
            </w:r>
            <w:r w:rsidRPr="720BA346" w:rsidR="1A9D9E0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ś</w:t>
            </w:r>
            <w:r w:rsidRPr="720BA346" w:rsidR="1A9D9E0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m</w:t>
            </w:r>
            <w:r w:rsidRPr="720BA346" w:rsidR="1A9D9E0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i</w:t>
            </w:r>
            <w:r w:rsidRPr="720BA346" w:rsidR="1A9D9E0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a</w:t>
            </w:r>
            <w:r w:rsidRPr="720BA346" w:rsidR="1A9D9E0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l</w:t>
            </w:r>
            <w:r w:rsidRPr="720BA346" w:rsidR="1A9D9E0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i się. Nast</w:t>
            </w:r>
            <w:r w:rsidRPr="720BA346" w:rsidR="53DD20B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ępnie zaprowadzili Chrystusa na Golgotę i tam Go ukrzyżowali. Jezus umarł na krzyżu. W</w:t>
            </w:r>
            <w:r w:rsidRPr="720BA346" w:rsidR="6599B6F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Wielki Piątek podchodzimy w cerkwi do </w:t>
            </w:r>
            <w:proofErr w:type="spellStart"/>
            <w:r w:rsidRPr="720BA346" w:rsidR="6599B6F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Płaszczenicy</w:t>
            </w:r>
            <w:proofErr w:type="spellEnd"/>
            <w:r w:rsidRPr="720BA346" w:rsidR="6599B6F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-grobu Chrystusa.</w:t>
            </w:r>
            <w:r w:rsidRPr="720BA346" w:rsidR="4467F77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W zeszycie ćwiczeń, na końcu znajduje się obrazek “Ukrzyżowanie Chrystusa”. </w:t>
            </w:r>
            <w:r w:rsidRPr="720BA346" w:rsidR="797A179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Opowiedz, kogo przedstawia, pokoloruj go.</w:t>
            </w:r>
          </w:p>
          <w:p w:rsidR="00460BC0" w:rsidP="6DBB49B1" w:rsidRDefault="00460BC0" w14:paraId="04D219B6" wp14:textId="3FE02507">
            <w:pPr>
              <w:pStyle w:val="Normalny"/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460BC0" w:rsidP="6B6C5AB5" w:rsidRDefault="00460BC0" w14:paraId="7BD7498A" wp14:textId="35F87DD3">
            <w:pPr>
              <w:spacing w:line="259" w:lineRule="auto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460BC0" w:rsidP="6B6C5AB5" w:rsidRDefault="00460BC0" w14:paraId="3FC5BEB3" wp14:textId="38EF485F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6C5AB5" w:rsidR="2168615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Religia katolicka </w:t>
            </w:r>
          </w:p>
          <w:p w:rsidR="00460BC0" w:rsidP="6B6C5AB5" w:rsidRDefault="00460BC0" w14:paraId="7F4078DA" wp14:textId="01835119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6C5AB5" w:rsidR="2168615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Ewa  Drewnowska</w:t>
            </w:r>
          </w:p>
          <w:p w:rsidR="00460BC0" w:rsidP="6B6C5AB5" w:rsidRDefault="00460BC0" w14:paraId="77BDBE47" wp14:textId="7E447900">
            <w:pPr>
              <w:spacing w:line="259" w:lineRule="auto"/>
              <w:jc w:val="both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6C5AB5" w:rsidR="2168615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Temat: </w:t>
            </w:r>
            <w:r w:rsidRPr="6B6C5AB5" w:rsidR="2168615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W niedzielę Miłosierdzia Bożego oddaję cześć Jezusowi.</w:t>
            </w:r>
          </w:p>
          <w:p w:rsidR="00460BC0" w:rsidP="6B6C5AB5" w:rsidRDefault="00460BC0" w14:paraId="684C6E1B" wp14:textId="4876FFE7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6C5AB5" w:rsidR="2168615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Pierwsza niedziela po Wielkanocy jest Niedzielą Miłosierdzia Bożego. O ustanowienie tego święta prosił siostrę Faustynę Pan Jezus. Polecił również, by namalować obraz JEZU UFAM TOBIE. Aby poznać tę historię zachęcam do obejrzenia filmu </w:t>
            </w:r>
            <w:r w:rsidRPr="6B6C5AB5" w:rsidR="2168615A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ŚWIĘTA FAUSTYNA </w:t>
            </w:r>
            <w:hyperlink r:id="Rbed0bc7b34114d09">
              <w:r w:rsidRPr="6B6C5AB5" w:rsidR="2168615A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2"/>
                  <w:szCs w:val="22"/>
                  <w:lang w:val="pl-PL"/>
                </w:rPr>
                <w:t>https://www.youtube.com/watch?v=WJ9c0lJPCRQ</w:t>
              </w:r>
            </w:hyperlink>
            <w:r w:rsidRPr="6B6C5AB5" w:rsidR="2168615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.     </w:t>
            </w:r>
          </w:p>
          <w:p w:rsidR="00460BC0" w:rsidP="6B6C5AB5" w:rsidRDefault="00460BC0" w14:paraId="4E9021AB" wp14:textId="7E77877F">
            <w:pPr>
              <w:spacing w:line="259" w:lineRule="auto"/>
              <w:jc w:val="both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6C5AB5" w:rsidR="2168615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Zachęcam również do wysłuchania piosenki JEZU UFAM TOBIE, JEZU KOCHAM CIĘ </w:t>
            </w:r>
            <w:hyperlink r:id="R15c4c842fe8a425d">
              <w:r w:rsidRPr="6B6C5AB5" w:rsidR="2168615A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2"/>
                  <w:szCs w:val="22"/>
                  <w:lang w:val="pl-PL"/>
                </w:rPr>
                <w:t>https://www.youtube.com/watch?v=Cd8fDu03gf0</w:t>
              </w:r>
            </w:hyperlink>
          </w:p>
          <w:p w:rsidR="00460BC0" w:rsidP="6B6C5AB5" w:rsidRDefault="00460BC0" w14:paraId="6AA983B9" wp14:textId="4CFAC68E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6C5AB5" w:rsidR="2168615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</w:t>
            </w:r>
          </w:p>
          <w:p w:rsidR="00460BC0" w:rsidP="6B6C5AB5" w:rsidRDefault="00460BC0" w14:paraId="27BA19B7" wp14:textId="607AED88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460BC0" w:rsidP="6DBB49B1" w:rsidRDefault="00460BC0" w14:paraId="3CF2D8B6" wp14:textId="5F463B58">
            <w:pPr>
              <w:pStyle w:val="Normalny"/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</w:tc>
        <w:tc>
          <w:tcPr>
            <w:tcW w:w="2799" w:type="dxa"/>
            <w:tcMar/>
          </w:tcPr>
          <w:p w:rsidR="00460BC0" w:rsidP="75C5402A" w:rsidRDefault="00460BC0" w14:paraId="679372EA" wp14:textId="7F905CDD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75C5402A" w:rsidR="698455E5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TEMAT DNIA : </w:t>
            </w:r>
            <w:r w:rsidRPr="75C5402A" w:rsidR="698455E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single"/>
                <w:lang w:val="pl-PL"/>
              </w:rPr>
              <w:t>Jak lubię czynnie odpoczywać.</w:t>
            </w:r>
          </w:p>
          <w:p w:rsidR="00460BC0" w:rsidP="75C5402A" w:rsidRDefault="00460BC0" w14:paraId="76CE490C" wp14:textId="2348AC8A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75C5402A" w:rsidR="698455E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Cele główne: </w:t>
            </w:r>
          </w:p>
          <w:p w:rsidR="00460BC0" w:rsidP="75C5402A" w:rsidRDefault="00460BC0" w14:paraId="34C20FA4" wp14:textId="7C7B8F3C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75C5402A" w:rsidR="698455E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− zachęcanie do wspólnego odpoczynku z rodzicami, </w:t>
            </w:r>
          </w:p>
          <w:p w:rsidR="00460BC0" w:rsidP="75C5402A" w:rsidRDefault="00460BC0" w14:paraId="0FE3F632" wp14:textId="6B6F2A89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75C5402A" w:rsidR="698455E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− rozwijanie sprawności manualnej.</w:t>
            </w:r>
          </w:p>
          <w:p w:rsidR="00460BC0" w:rsidP="75C5402A" w:rsidRDefault="00460BC0" w14:paraId="75FF1F9C" wp14:textId="4D47B9C2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75C5402A" w:rsidR="698455E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ĆWICZENIA PORANNE : </w:t>
            </w:r>
          </w:p>
          <w:p w:rsidR="00460BC0" w:rsidP="75C5402A" w:rsidRDefault="00460BC0" w14:paraId="2B354BBF" wp14:textId="4EECC934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75C5402A" w:rsidR="698455E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• Ćwiczenie pamięci ruchowej .</w:t>
            </w:r>
          </w:p>
          <w:p w:rsidR="00460BC0" w:rsidP="75C5402A" w:rsidRDefault="00460BC0" w14:paraId="1FF3D690" wp14:textId="3F6D7E21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75C5402A" w:rsidR="698455E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Przeglądamy się w lustrze. </w:t>
            </w:r>
          </w:p>
          <w:p w:rsidR="00460BC0" w:rsidP="75C5402A" w:rsidRDefault="00460BC0" w14:paraId="42649C75" wp14:textId="5F12F1AC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75C5402A" w:rsidR="698455E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Ustawiamy się w parach. Jedna osoba pokazuje ruchy, druga je naśladuje. </w:t>
            </w:r>
          </w:p>
          <w:p w:rsidR="00460BC0" w:rsidP="75C5402A" w:rsidRDefault="00460BC0" w14:paraId="6C21D57E" wp14:textId="10310DB7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75C5402A" w:rsidR="698455E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Sportowe ćwiczenia ruchowo-słuchowo-graficzne.</w:t>
            </w:r>
          </w:p>
          <w:p w:rsidR="00460BC0" w:rsidP="75C5402A" w:rsidRDefault="00460BC0" w14:paraId="598FB882" wp14:textId="16D0894F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75C5402A" w:rsidR="698455E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• Rozmowa na temat wspólnego odpoczynku rodziców i dzieci. − Co robicie z rodzicami w wolne dni? − Czy wybieracie się gdzieś? Czym się wtedy poruszacie? − Jaki sposób odpoczynku podoba się wam najbardziej? </w:t>
            </w:r>
          </w:p>
          <w:p w:rsidR="00460BC0" w:rsidP="75C5402A" w:rsidRDefault="00460BC0" w14:paraId="333EE655" wp14:textId="07ED1C10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75C5402A" w:rsidR="698455E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• Ćwiczenia ruchowo-naśladowcze Jedziemy na rowerkach. Dzieci kładą się na dywanie. Pedałując, mówią: </w:t>
            </w:r>
          </w:p>
          <w:p w:rsidR="00460BC0" w:rsidP="75C5402A" w:rsidRDefault="00460BC0" w14:paraId="3871EE06" wp14:textId="79F28117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75C5402A" w:rsidR="698455E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Na wycieczkę wyruszamy, raz i dwa, raz i dwa. Tata jedzie obok mamy, z tyłu – nas ma. </w:t>
            </w:r>
          </w:p>
          <w:p w:rsidR="00460BC0" w:rsidP="75C5402A" w:rsidRDefault="00460BC0" w14:paraId="4267ED09" wp14:textId="11C860A9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75C5402A" w:rsidR="698455E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• Karta pracy, cz. 3, nr 68. − Posłuchajcie tekstu. Rysujcie po śladach torów. Potem, nie odrywając ręki od kartki, rysujcie po śladach rysunków bloków. − Pokażcie ręką (jedną ręką, drugą ręką, obiema), jak przebiega górzysta droga. − Rysujcie po śladach górzystej drogi.</w:t>
            </w:r>
          </w:p>
          <w:p w:rsidR="00460BC0" w:rsidP="75C5402A" w:rsidRDefault="00460BC0" w14:paraId="1A27E243" wp14:textId="6C66046C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75C5402A" w:rsidR="698455E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Karta pracy, cz. 3, nr 69. − Rysujcie po śladach drzewa iglaste. Rysujcie po śladach drogi między drzewami.</w:t>
            </w:r>
          </w:p>
          <w:p w:rsidR="00460BC0" w:rsidP="75C5402A" w:rsidRDefault="00460BC0" w14:paraId="5E10162F" wp14:textId="612A1AF1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75C5402A" w:rsidR="698455E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Rysowanie po śladach drogi między owcami.  Rysowanie po śladach drogi do domu babci.</w:t>
            </w:r>
          </w:p>
          <w:p w:rsidR="00460BC0" w:rsidP="75C5402A" w:rsidRDefault="00460BC0" w14:paraId="41FD5B11" wp14:textId="7B4D65A2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75C5402A" w:rsidR="698455E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Karta pracy, cz. 3, nr 67. − Obejrzyjcie obrazek przedstawiający koła nałożone na siebie. Pokolorujcie odpowiednio rysunki kół. − Dokończcie rysować kwiatki według wzoru. Pokolorujcie rysunki.</w:t>
            </w:r>
          </w:p>
          <w:p w:rsidR="00460BC0" w:rsidP="75C5402A" w:rsidRDefault="00460BC0" w14:paraId="303E5531" wp14:textId="07794E61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75C5402A" w:rsidR="698455E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Moja ulubiona forma czynnego wypoczynku – rysunek uzupełniony wycinanką. </w:t>
            </w:r>
          </w:p>
          <w:p w:rsidR="00460BC0" w:rsidP="75C5402A" w:rsidRDefault="00460BC0" w14:paraId="64FB762F" wp14:textId="27C0BA1E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75C5402A" w:rsidR="698455E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Zabawa ruchowo-naśladowcza Poruszamy się. Dzieci naśladują jazdę na hulajnodze, rowerze, skakanie na skakance, pływanie, grę w piłkę... na hasło, nazwę tej czynności</w:t>
            </w:r>
          </w:p>
          <w:p w:rsidR="00460BC0" w:rsidP="75C5402A" w:rsidRDefault="00460BC0" w14:paraId="3FE52534" wp14:textId="695A07A4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75C5402A" w:rsidR="698455E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Rozmowa na temat czynnego wypoczynku. </w:t>
            </w:r>
          </w:p>
          <w:p w:rsidR="00460BC0" w:rsidP="75C5402A" w:rsidRDefault="00460BC0" w14:paraId="7B424B3C" wp14:textId="75B51156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75C5402A" w:rsidR="698455E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− Jak lubicie odpoczywać? − Czy zdrowo jest siedzieć cały dzień przed komputerem, czy – bawić się na podwórku? </w:t>
            </w:r>
          </w:p>
          <w:p w:rsidR="00460BC0" w:rsidP="75C5402A" w:rsidRDefault="00460BC0" w14:paraId="44104D07" wp14:textId="43DDC24C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75C5402A" w:rsidR="698455E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− Jakie zabawy ruchowe lubicie? </w:t>
            </w:r>
          </w:p>
          <w:p w:rsidR="00460BC0" w:rsidP="75C5402A" w:rsidRDefault="00460BC0" w14:paraId="78972D72" wp14:textId="44EED58F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75C5402A" w:rsidR="698455E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− Czy zdrowo jest się poruszać? Dlaczego?</w:t>
            </w:r>
          </w:p>
          <w:p w:rsidR="00460BC0" w:rsidP="75C5402A" w:rsidRDefault="00460BC0" w14:paraId="0E4283F6" wp14:textId="1165C9EA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75C5402A" w:rsidR="698455E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Zabawy ruchowe </w:t>
            </w:r>
          </w:p>
          <w:p w:rsidR="00460BC0" w:rsidP="75C5402A" w:rsidRDefault="00460BC0" w14:paraId="73DF22B9" wp14:textId="5DF7D6D2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75C5402A" w:rsidR="698455E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</w:t>
            </w:r>
            <w:r w:rsidRPr="75C5402A" w:rsidR="698455E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single"/>
                <w:lang w:val="pl-PL"/>
              </w:rPr>
              <w:t>Podwórkowa siatkówka.</w:t>
            </w:r>
          </w:p>
          <w:p w:rsidR="00460BC0" w:rsidP="75C5402A" w:rsidRDefault="00460BC0" w14:paraId="2201A1A1" wp14:textId="2AC23FB3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460BC0" w:rsidP="75C5402A" w:rsidRDefault="00460BC0" w14:paraId="44842BC0" wp14:textId="135021A9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75C5402A" w:rsidR="698455E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Kolorowy sznurek, piłka. Rodzic rozciąga kolorowy sznurek, np. pomiędzy drzewami. Tworzymy dwa zespoły. Przerzucamy do siebie piłkę ponad sznurkiem w taki sposób, aby zawodnicy z drugiego zespołu mogli ją złapać.</w:t>
            </w:r>
          </w:p>
          <w:p w:rsidR="00460BC0" w:rsidP="75C5402A" w:rsidRDefault="00460BC0" w14:paraId="5036AD82" wp14:textId="6F6E23F3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460BC0" w:rsidP="75C5402A" w:rsidRDefault="00460BC0" w14:paraId="1549AB05" wp14:textId="10B20D8E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75C5402A" w:rsidR="698455E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single"/>
                <w:lang w:val="pl-PL"/>
              </w:rPr>
              <w:t>Zabawa bieżna Zamiana.</w:t>
            </w:r>
          </w:p>
          <w:p w:rsidR="00460BC0" w:rsidP="75C5402A" w:rsidRDefault="00460BC0" w14:paraId="566E5A0D" wp14:textId="212B659A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460BC0" w:rsidP="6EDC9244" w:rsidRDefault="00460BC0" w14:paraId="43F4A620" wp14:textId="1A04E124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EDC9244" w:rsidR="698455E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Dzielimy się na dwa zespoły. Wyznaczamy dwie linie. Każdy zespół ustawia się w szeregu na </w:t>
            </w:r>
            <w:proofErr w:type="gramStart"/>
            <w:r w:rsidRPr="6EDC9244" w:rsidR="698455E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wyznaczonej  linii</w:t>
            </w:r>
            <w:proofErr w:type="gramEnd"/>
            <w:r w:rsidRPr="6EDC9244" w:rsidR="698455E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. Na sygnał oba zespoły zamieniają się miejscami. Wygrywa zespół, który zrobi to szybciej.</w:t>
            </w:r>
          </w:p>
          <w:p w:rsidR="6EDC9244" w:rsidP="6EDC9244" w:rsidRDefault="6EDC9244" w14:paraId="087129F8" w14:textId="33E39966">
            <w:pPr>
              <w:pStyle w:val="Normalny"/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7B1BC2C8" w:rsidP="1E502387" w:rsidRDefault="7B1BC2C8" w14:paraId="0F1042E5" w14:textId="39B7CFAD">
            <w:pPr>
              <w:pStyle w:val="Normalny"/>
              <w:spacing w:line="276" w:lineRule="auto"/>
              <w:rPr>
                <w:rFonts w:ascii="Calibri" w:hAnsi="Calibri" w:eastAsia="Calibri" w:cs="Calibri"/>
                <w:noProof w:val="0"/>
                <w:sz w:val="24"/>
                <w:szCs w:val="24"/>
                <w:u w:val="single"/>
                <w:lang w:val="pl-PL"/>
              </w:rPr>
            </w:pPr>
            <w:r w:rsidRPr="1E502387" w:rsidR="2D35E81C">
              <w:rPr>
                <w:rFonts w:ascii="Calibri" w:hAnsi="Calibri" w:eastAsia="Calibri" w:cs="Calibri"/>
                <w:noProof w:val="0"/>
                <w:sz w:val="24"/>
                <w:szCs w:val="24"/>
                <w:u w:val="single"/>
                <w:lang w:val="pl-PL"/>
              </w:rPr>
              <w:t>Język angielski:</w:t>
            </w:r>
          </w:p>
          <w:p w:rsidR="7B1BC2C8" w:rsidP="6EDC9244" w:rsidRDefault="7B1BC2C8" w14:paraId="141DD6B5" w14:textId="0EFD2FA0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4"/>
                <w:szCs w:val="24"/>
                <w:lang w:val="pl-PL"/>
              </w:rPr>
            </w:pPr>
            <w:r w:rsidRPr="6EDC9244" w:rsidR="7B1BC2C8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>Powitanka.</w:t>
            </w:r>
          </w:p>
          <w:p w:rsidR="7B1BC2C8" w:rsidP="6EDC9244" w:rsidRDefault="7B1BC2C8" w14:paraId="4BE800AB" w14:textId="0BA54C02">
            <w:pPr>
              <w:pStyle w:val="Normalny"/>
              <w:spacing w:line="276" w:lineRule="auto"/>
              <w:ind w:left="0"/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</w:pPr>
            <w:hyperlink r:id="R7b2b3333eac74c50">
              <w:r w:rsidRPr="6EDC9244" w:rsidR="7B1BC2C8">
                <w:rPr>
                  <w:rStyle w:val="Hyperlink"/>
                  <w:rFonts w:ascii="Calibri" w:hAnsi="Calibri" w:eastAsia="Calibri" w:cs="Calibri"/>
                  <w:noProof w:val="0"/>
                  <w:sz w:val="24"/>
                  <w:szCs w:val="24"/>
                  <w:lang w:val="pl-PL"/>
                </w:rPr>
                <w:t>https://www.youtube.com/watch?v=tVlcKp3bWH8</w:t>
              </w:r>
            </w:hyperlink>
          </w:p>
          <w:p w:rsidR="1DDE0DA7" w:rsidP="6EDC9244" w:rsidRDefault="1DDE0DA7" w14:paraId="7D7906E9" w14:textId="7985A032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4"/>
                <w:szCs w:val="24"/>
                <w:lang w:val="pl-PL"/>
              </w:rPr>
            </w:pPr>
            <w:r w:rsidRPr="6EDC9244" w:rsidR="1DDE0DA7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 xml:space="preserve"> ,,</w:t>
            </w:r>
            <w:proofErr w:type="spellStart"/>
            <w:r w:rsidRPr="6EDC9244" w:rsidR="1DDE0DA7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>Piont</w:t>
            </w:r>
            <w:proofErr w:type="spellEnd"/>
            <w:r w:rsidRPr="6EDC9244" w:rsidR="1DDE0DA7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 xml:space="preserve"> to...”</w:t>
            </w:r>
          </w:p>
          <w:p w:rsidR="741ABCFA" w:rsidP="6EDC9244" w:rsidRDefault="741ABCFA" w14:paraId="46D9CB9B" w14:textId="5C0CA1C4">
            <w:pPr>
              <w:pStyle w:val="Normalny"/>
              <w:spacing w:line="276" w:lineRule="auto"/>
              <w:ind w:left="0"/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</w:pPr>
            <w:r w:rsidRPr="3887C1AE" w:rsidR="741ABCFA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 xml:space="preserve"> (wskaż)</w:t>
            </w:r>
            <w:r w:rsidRPr="3887C1AE" w:rsidR="1DDE0DA7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 xml:space="preserve"> Zabawa dydaktyczna. </w:t>
            </w:r>
            <w:r w:rsidRPr="3887C1AE" w:rsidR="10F9C79C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 xml:space="preserve"> Zał.1</w:t>
            </w:r>
            <w:r w:rsidRPr="3887C1AE" w:rsidR="1DDE0DA7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>Doros</w:t>
            </w:r>
            <w:r w:rsidRPr="3887C1AE" w:rsidR="30096C8F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 xml:space="preserve">ły prosi </w:t>
            </w:r>
            <w:r w:rsidRPr="3887C1AE" w:rsidR="30096C8F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>dziecko,</w:t>
            </w:r>
            <w:r w:rsidRPr="3887C1AE" w:rsidR="1C974110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 xml:space="preserve"> </w:t>
            </w:r>
            <w:r w:rsidRPr="3887C1AE" w:rsidR="30096C8F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>aby</w:t>
            </w:r>
            <w:r w:rsidRPr="3887C1AE" w:rsidR="30096C8F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 xml:space="preserve"> wskazało wymienione przez dorosłego zwierzątko </w:t>
            </w:r>
            <w:proofErr w:type="gramStart"/>
            <w:r w:rsidRPr="3887C1AE" w:rsidR="0C2FB083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>np..</w:t>
            </w:r>
            <w:proofErr w:type="gramEnd"/>
            <w:r w:rsidRPr="3887C1AE" w:rsidR="0C2FB083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 xml:space="preserve"> Point to </w:t>
            </w:r>
            <w:proofErr w:type="spellStart"/>
            <w:r w:rsidRPr="3887C1AE" w:rsidR="0C2FB083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>duck</w:t>
            </w:r>
            <w:proofErr w:type="spellEnd"/>
            <w:r w:rsidRPr="3887C1AE" w:rsidR="0C2FB083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 xml:space="preserve">. </w:t>
            </w:r>
            <w:r w:rsidRPr="3887C1AE" w:rsidR="32B0295A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>i</w:t>
            </w:r>
            <w:r w:rsidRPr="3887C1AE" w:rsidR="0C2FB083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>tp.</w:t>
            </w:r>
          </w:p>
          <w:p w:rsidR="0C2FB083" w:rsidP="6EDC9244" w:rsidRDefault="0C2FB083" w14:paraId="3901CF95" w14:textId="62CC7F8D">
            <w:pPr>
              <w:pStyle w:val="Normalny"/>
              <w:spacing w:line="276" w:lineRule="auto"/>
              <w:ind w:left="0"/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</w:pPr>
            <w:r w:rsidRPr="6EDC9244" w:rsidR="0C2FB083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 xml:space="preserve">Obrazki zwierzątek </w:t>
            </w:r>
            <w:proofErr w:type="spellStart"/>
            <w:r w:rsidRPr="6EDC9244" w:rsidR="0C2FB083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>zał</w:t>
            </w:r>
            <w:proofErr w:type="spellEnd"/>
            <w:r w:rsidRPr="6EDC9244" w:rsidR="0C2FB083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 xml:space="preserve"> 1.</w:t>
            </w:r>
          </w:p>
          <w:p w:rsidR="0C2FB083" w:rsidP="6EDC9244" w:rsidRDefault="0C2FB083" w14:paraId="1AC54CAA" w14:textId="44A92F94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4"/>
                <w:szCs w:val="24"/>
                <w:lang w:val="pl-PL"/>
              </w:rPr>
            </w:pPr>
            <w:r w:rsidRPr="6EDC9244" w:rsidR="0C2FB083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 xml:space="preserve">Nauka piosenki  </w:t>
            </w:r>
            <w:proofErr w:type="spellStart"/>
            <w:r w:rsidRPr="6EDC9244" w:rsidR="0C2FB083">
              <w:rPr>
                <w:noProof w:val="0"/>
                <w:lang w:val="pl-PL"/>
              </w:rPr>
              <w:t>Old</w:t>
            </w:r>
            <w:proofErr w:type="spellEnd"/>
            <w:r w:rsidRPr="6EDC9244" w:rsidR="0C2FB083">
              <w:rPr>
                <w:noProof w:val="0"/>
                <w:lang w:val="pl-PL"/>
              </w:rPr>
              <w:t xml:space="preserve"> MacDonald </w:t>
            </w:r>
            <w:proofErr w:type="spellStart"/>
            <w:r w:rsidRPr="6EDC9244" w:rsidR="0C2FB083">
              <w:rPr>
                <w:noProof w:val="0"/>
                <w:lang w:val="pl-PL"/>
              </w:rPr>
              <w:t>Had</w:t>
            </w:r>
            <w:proofErr w:type="spellEnd"/>
            <w:r w:rsidRPr="6EDC9244" w:rsidR="0C2FB083">
              <w:rPr>
                <w:noProof w:val="0"/>
                <w:lang w:val="pl-PL"/>
              </w:rPr>
              <w:t xml:space="preserve"> A Farm | </w:t>
            </w:r>
            <w:proofErr w:type="spellStart"/>
            <w:r w:rsidRPr="6EDC9244" w:rsidR="0C2FB083">
              <w:rPr>
                <w:noProof w:val="0"/>
                <w:lang w:val="pl-PL"/>
              </w:rPr>
              <w:t>Nursery</w:t>
            </w:r>
            <w:proofErr w:type="spellEnd"/>
            <w:r w:rsidRPr="6EDC9244" w:rsidR="0C2FB083">
              <w:rPr>
                <w:noProof w:val="0"/>
                <w:lang w:val="pl-PL"/>
              </w:rPr>
              <w:t xml:space="preserve"> </w:t>
            </w:r>
            <w:r w:rsidRPr="6EDC9244" w:rsidR="0C2FB083">
              <w:rPr>
                <w:noProof w:val="0"/>
                <w:lang w:val="pl-PL"/>
              </w:rPr>
              <w:t>Rhymes</w:t>
            </w:r>
          </w:p>
          <w:p w:rsidR="0C2FB083" w:rsidP="6EDC9244" w:rsidRDefault="0C2FB083" w14:paraId="5E255DF3" w14:textId="48F0B552">
            <w:pPr>
              <w:pStyle w:val="Normalny"/>
              <w:spacing w:line="276" w:lineRule="auto"/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</w:pPr>
            <w:hyperlink r:id="R76d76b45ce274ccf">
              <w:r w:rsidRPr="3887C1AE" w:rsidR="0C2FB083">
                <w:rPr>
                  <w:rStyle w:val="Hyperlink"/>
                  <w:rFonts w:ascii="Calibri" w:hAnsi="Calibri" w:eastAsia="Calibri" w:cs="Calibri"/>
                  <w:noProof w:val="0"/>
                  <w:sz w:val="24"/>
                  <w:szCs w:val="24"/>
                  <w:lang w:val="pl-PL"/>
                </w:rPr>
                <w:t>https://www.youtube.com/watch?v=_6HzoUcx3eo</w:t>
              </w:r>
            </w:hyperlink>
          </w:p>
          <w:p w:rsidR="3887C1AE" w:rsidP="3887C1AE" w:rsidRDefault="3887C1AE" w14:paraId="1FE7F99D" w14:textId="23146D90">
            <w:pPr>
              <w:pStyle w:val="Normalny"/>
              <w:spacing w:line="276" w:lineRule="auto"/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</w:pPr>
          </w:p>
          <w:p w:rsidR="52C3AB14" w:rsidP="3887C1AE" w:rsidRDefault="52C3AB14" w14:paraId="69E9BE05" w14:textId="06C0CFAC">
            <w:pPr>
              <w:pStyle w:val="Normalny"/>
              <w:spacing w:line="276" w:lineRule="auto"/>
              <w:rPr>
                <w:rFonts w:ascii="Calibri" w:hAnsi="Calibri" w:eastAsia="Calibri" w:cs="Calibri"/>
                <w:noProof w:val="0"/>
                <w:sz w:val="24"/>
                <w:szCs w:val="24"/>
                <w:u w:val="single"/>
                <w:lang w:val="pl-PL"/>
              </w:rPr>
            </w:pPr>
            <w:r w:rsidRPr="3887C1AE" w:rsidR="52C3AB14">
              <w:rPr>
                <w:rFonts w:ascii="Calibri" w:hAnsi="Calibri" w:eastAsia="Calibri" w:cs="Calibri"/>
                <w:noProof w:val="0"/>
                <w:sz w:val="24"/>
                <w:szCs w:val="24"/>
                <w:u w:val="single"/>
                <w:lang w:val="pl-PL"/>
              </w:rPr>
              <w:t>Terapia pedagogiczna.</w:t>
            </w:r>
          </w:p>
          <w:p w:rsidR="2436FB4D" w:rsidP="3887C1AE" w:rsidRDefault="2436FB4D" w14:paraId="4B6988F5" w14:textId="7CC473D3">
            <w:pPr>
              <w:pStyle w:val="Normalny"/>
              <w:spacing w:line="276" w:lineRule="auto"/>
              <w:rPr>
                <w:rFonts w:ascii="Calibri" w:hAnsi="Calibri" w:eastAsia="Calibri" w:cs="Calibri"/>
                <w:noProof w:val="0"/>
                <w:sz w:val="24"/>
                <w:szCs w:val="24"/>
                <w:u w:val="single"/>
                <w:lang w:val="pl-PL"/>
              </w:rPr>
            </w:pPr>
            <w:r w:rsidRPr="3887C1AE" w:rsidR="2436FB4D">
              <w:rPr>
                <w:rFonts w:ascii="Calibri" w:hAnsi="Calibri" w:eastAsia="Calibri" w:cs="Calibri"/>
                <w:noProof w:val="0"/>
                <w:sz w:val="24"/>
                <w:szCs w:val="24"/>
                <w:u w:val="none"/>
                <w:lang w:val="pl-PL"/>
              </w:rPr>
              <w:t>Cel: usprawnianie percepcji wzrokowej</w:t>
            </w:r>
          </w:p>
          <w:p w:rsidR="52C3AB14" w:rsidP="3887C1AE" w:rsidRDefault="52C3AB14" w14:paraId="7F5B8CCB" w14:textId="0F103E82">
            <w:pPr>
              <w:pStyle w:val="Normalny"/>
              <w:spacing w:line="276" w:lineRule="auto"/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</w:pPr>
            <w:r w:rsidRPr="14BA35EF" w:rsidR="52C3AB14"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  <w:t>Wykonaj karty pracy zgodnie z poleceniem Zał.2</w:t>
            </w:r>
          </w:p>
          <w:p w:rsidR="4F2AC48D" w:rsidP="14BA35EF" w:rsidRDefault="4F2AC48D" w14:paraId="565C2FF3" w14:textId="49100E1F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4BA35EF" w:rsidR="4F2AC48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Logopedia</w:t>
            </w:r>
          </w:p>
          <w:p w:rsidR="4F2AC48D" w:rsidP="14BA35EF" w:rsidRDefault="4F2AC48D" w14:paraId="1E01FCE1" w14:textId="61841690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4BA35EF" w:rsidR="4F2AC48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Ćwiczenia usprawniające narządy artykulacyjne</w:t>
            </w:r>
          </w:p>
          <w:p w:rsidR="4F2AC48D" w:rsidP="14BA35EF" w:rsidRDefault="4F2AC48D" w14:paraId="57FDC2A5" w14:textId="10614C55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hyperlink r:id="R0597d63689674891">
              <w:r w:rsidRPr="14BA35EF" w:rsidR="4F2AC48D">
                <w:rPr>
                  <w:rStyle w:val="Hyperlink"/>
                  <w:rFonts w:ascii="Calibri" w:hAnsi="Calibri" w:eastAsia="Calibri" w:cs="Calibri"/>
                  <w:b w:val="1"/>
                  <w:bCs w:val="1"/>
                  <w:i w:val="0"/>
                  <w:iCs w:val="0"/>
                  <w:strike w:val="0"/>
                  <w:dstrike w:val="0"/>
                  <w:noProof w:val="0"/>
                  <w:sz w:val="22"/>
                  <w:szCs w:val="22"/>
                  <w:lang w:val="pl-PL"/>
                </w:rPr>
                <w:t>https://wordwall.net/pl/resource/1594925/logopedia</w:t>
              </w:r>
            </w:hyperlink>
          </w:p>
          <w:p w:rsidR="14BA35EF" w:rsidP="14BA35EF" w:rsidRDefault="14BA35EF" w14:paraId="53A62F71" w14:textId="1D58F357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4F2AC48D" w:rsidP="14BA35EF" w:rsidRDefault="4F2AC48D" w14:paraId="6775EC10" w14:textId="35E399E9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4BA35EF" w:rsidR="4F2AC48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Gra logopedyczna Gra</w:t>
            </w:r>
            <w:r w:rsidRPr="14BA35EF" w:rsidR="4F2AC48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przeznaczona jest od 2 do 4 uczestników. Do zabawy potrzebne są pionki, kostka oraz kolorowe liczmany, którymi będziemy oznaczać zdobyte przez uczestników obrazki. </w:t>
            </w:r>
          </w:p>
          <w:p w:rsidR="4F2AC48D" w:rsidP="14BA35EF" w:rsidRDefault="4F2AC48D" w14:paraId="67198F8C" w14:textId="25720BA9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4BA35EF" w:rsidR="4F2AC48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Wszyscy uczestnicy zabawy ustawiają swoje pionki na starcie, najmłodszy rzuca kostką, czyta słowo i oznacza szklanym kamykiem właściwy obrazek. Dla uatrakcyjnienia gry, można </w:t>
            </w:r>
            <w:r w:rsidRPr="14BA35EF" w:rsidR="4F2AC48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ułożyć zdanie</w:t>
            </w:r>
            <w:r w:rsidRPr="14BA35EF" w:rsidR="4F2AC48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z wylosowanym słowem lub zapisać je w zeszycie logopedycznym.</w:t>
            </w:r>
          </w:p>
          <w:p w:rsidR="4F2AC48D" w:rsidP="14BA35EF" w:rsidRDefault="4F2AC48D" w14:paraId="12A22120" w14:textId="1D62A50D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4BA35EF" w:rsidR="4F2AC48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Wygrywa</w:t>
            </w:r>
            <w:r w:rsidRPr="14BA35EF" w:rsidR="4F2AC48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ten z graczy, który po okrążeniu planszy oznaczył </w:t>
            </w:r>
            <w:r w:rsidRPr="14BA35EF" w:rsidR="4F2AC48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najwięcej </w:t>
            </w:r>
            <w:r w:rsidRPr="14BA35EF" w:rsidR="4F2AC48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obrazków. </w:t>
            </w:r>
            <w:r w:rsidRPr="14BA35EF" w:rsidR="4F2AC48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Zał nr 6</w:t>
            </w:r>
          </w:p>
          <w:p w:rsidR="14BA35EF" w:rsidP="14BA35EF" w:rsidRDefault="14BA35EF" w14:paraId="577F91D6" w14:textId="7487F8A3">
            <w:pPr>
              <w:pStyle w:val="Normalny"/>
              <w:spacing w:line="276" w:lineRule="auto"/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</w:pPr>
          </w:p>
          <w:p w:rsidR="00460BC0" w:rsidP="6DBB49B1" w:rsidRDefault="00460BC0" w14:paraId="0FB78278" wp14:textId="6065CF5E">
            <w:pPr>
              <w:pStyle w:val="Normalny"/>
              <w:spacing w:line="276" w:lineRule="auto"/>
              <w:rPr>
                <w:rFonts w:ascii="Calibri" w:hAnsi="Calibri" w:eastAsia="Calibri" w:cs="Calibri"/>
                <w:noProof w:val="0"/>
                <w:sz w:val="24"/>
                <w:szCs w:val="24"/>
                <w:lang w:val="pl-PL"/>
              </w:rPr>
            </w:pPr>
          </w:p>
        </w:tc>
        <w:tc>
          <w:tcPr>
            <w:tcW w:w="2799" w:type="dxa"/>
            <w:tcMar/>
          </w:tcPr>
          <w:p w:rsidR="00460BC0" w:rsidP="04F8E0C7" w:rsidRDefault="00460BC0" w14:paraId="4E7288FE" wp14:textId="2A12B82E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4F8E0C7" w:rsidR="57D634E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TEMAT DNIA: </w:t>
            </w:r>
            <w:r w:rsidRPr="04F8E0C7" w:rsidR="57D634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Na stadionie </w:t>
            </w:r>
          </w:p>
          <w:p w:rsidR="00460BC0" w:rsidP="04F8E0C7" w:rsidRDefault="00460BC0" w14:paraId="1A8A2F02" wp14:textId="06073E23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4F8E0C7" w:rsidR="57D634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Cele ogólne: </w:t>
            </w:r>
          </w:p>
          <w:p w:rsidR="00460BC0" w:rsidP="04F8E0C7" w:rsidRDefault="00460BC0" w14:paraId="63E92AD7" wp14:textId="13526454">
            <w:pPr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4F8E0C7" w:rsidR="57D634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pl-PL"/>
              </w:rPr>
              <w:t>-</w:t>
            </w:r>
            <w:r w:rsidRPr="04F8E0C7" w:rsidR="57D634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kształtowanie prawidłowej postawy przez ćwiczenia gimnastyczne,</w:t>
            </w:r>
          </w:p>
          <w:p w:rsidR="00460BC0" w:rsidP="04F8E0C7" w:rsidRDefault="00460BC0" w14:paraId="57C54BAE" wp14:textId="5E2F5B49">
            <w:pPr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4F8E0C7" w:rsidR="57D634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-wyrabianie płynności ruchów,</w:t>
            </w:r>
          </w:p>
          <w:p w:rsidR="00460BC0" w:rsidP="04F8E0C7" w:rsidRDefault="00460BC0" w14:paraId="150F6B9F" wp14:textId="6800A977">
            <w:pPr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4F8E0C7" w:rsidR="57D634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-rozwijanie naturalnych czynności ruchowych.</w:t>
            </w:r>
          </w:p>
          <w:p w:rsidR="00460BC0" w:rsidP="04F8E0C7" w:rsidRDefault="00460BC0" w14:paraId="4F126249" wp14:textId="5B78A3C0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460BC0" w:rsidP="04F8E0C7" w:rsidRDefault="00460BC0" w14:paraId="26A4F01E" wp14:textId="34EE77D2">
            <w:pPr>
              <w:pStyle w:val="ListParagraph"/>
              <w:numPr>
                <w:ilvl w:val="0"/>
                <w:numId w:val="10"/>
              </w:numPr>
              <w:spacing w:after="160" w:line="259" w:lineRule="auto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4F8E0C7" w:rsidR="57D634E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Ćwiczenia poranne: </w:t>
            </w:r>
          </w:p>
          <w:p w:rsidR="00460BC0" w:rsidP="04F8E0C7" w:rsidRDefault="00460BC0" w14:paraId="224B1873" wp14:textId="04BFA879">
            <w:pPr>
              <w:spacing w:line="276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4F8E0C7" w:rsidR="57D634E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Poruszanie się według słów rymowanki. </w:t>
            </w:r>
          </w:p>
          <w:p w:rsidR="00460BC0" w:rsidP="04F8E0C7" w:rsidRDefault="00460BC0" w14:paraId="7D385297" wp14:textId="4B1F8AE9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4F8E0C7" w:rsidR="57D634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Zrób do przodu cztery kroki i wykonaj dwa podskoki. Zrób do tyłu kroki trzy, potem krzyknij: raz, dwa, trzy! Lewą ręką dotknij czoła, no i obróć się dokoła. W prawą stronę kroków pięć zrób – jeśli masz na to chęć. Potem kroki w lewą stronę: raz, dwa, trzy – no i zrobione.</w:t>
            </w:r>
          </w:p>
          <w:p w:rsidR="00460BC0" w:rsidP="04F8E0C7" w:rsidRDefault="00460BC0" w14:paraId="28444F7D" wp14:textId="7D4EB360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460BC0" w:rsidP="04F8E0C7" w:rsidRDefault="00460BC0" w14:paraId="30B59466" wp14:textId="35FF4732">
            <w:pPr>
              <w:pStyle w:val="ListParagraph"/>
              <w:numPr>
                <w:ilvl w:val="0"/>
                <w:numId w:val="10"/>
              </w:numPr>
              <w:spacing w:after="160" w:line="259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4F8E0C7" w:rsidR="57D634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Rozmowa dydaktyczna o tematyce sportowej- korzyści wynikające z uprawiania sportu.</w:t>
            </w:r>
          </w:p>
          <w:p w:rsidR="00460BC0" w:rsidP="04F8E0C7" w:rsidRDefault="00460BC0" w14:paraId="4E7C27A6" wp14:textId="2BE322E7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4F8E0C7" w:rsidR="57D634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Zał.1 </w:t>
            </w:r>
          </w:p>
          <w:p w:rsidR="00460BC0" w:rsidP="04F8E0C7" w:rsidRDefault="00460BC0" w14:paraId="018CD2CB" wp14:textId="07EB6601">
            <w:pPr>
              <w:pStyle w:val="ListParagraph"/>
              <w:numPr>
                <w:ilvl w:val="0"/>
                <w:numId w:val="10"/>
              </w:numPr>
              <w:spacing w:after="160" w:line="259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4F8E0C7" w:rsidR="57D634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Rozgrzewka sportowa.</w:t>
            </w:r>
          </w:p>
          <w:p w:rsidR="00460BC0" w:rsidP="04F8E0C7" w:rsidRDefault="00460BC0" w14:paraId="320060E7" wp14:textId="338F55A7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4F8E0C7" w:rsidR="57D634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Wykonywanie ćwiczeń rozciągających:</w:t>
            </w:r>
          </w:p>
          <w:p w:rsidR="00460BC0" w:rsidP="04F8E0C7" w:rsidRDefault="00460BC0" w14:paraId="5DA40DCB" wp14:textId="682E8430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4F8E0C7" w:rsidR="57D634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- </w:t>
            </w:r>
            <w:r w:rsidRPr="04F8E0C7" w:rsidR="57D634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single"/>
                <w:lang w:val="pl-PL"/>
              </w:rPr>
              <w:t>Głowa</w:t>
            </w:r>
            <w:r w:rsidRPr="04F8E0C7" w:rsidR="57D634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- krążymy głową raz w prawo, raz w lewo. Schylamy głowę w przód i w tył, następnie na boki.</w:t>
            </w:r>
          </w:p>
          <w:p w:rsidR="00460BC0" w:rsidP="04F8E0C7" w:rsidRDefault="00460BC0" w14:paraId="015B7592" wp14:textId="033DA686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4F8E0C7" w:rsidR="57D634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- </w:t>
            </w:r>
            <w:r w:rsidRPr="04F8E0C7" w:rsidR="57D634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single"/>
                <w:lang w:val="pl-PL"/>
              </w:rPr>
              <w:t>Ramiona</w:t>
            </w:r>
            <w:r w:rsidRPr="04F8E0C7" w:rsidR="57D634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- Kręcimy ramionami w przód, w tył, najpierw obiema rękami razem, potem każdą z osobna oraz na przemian .</w:t>
            </w:r>
          </w:p>
          <w:p w:rsidR="00460BC0" w:rsidP="04F8E0C7" w:rsidRDefault="00460BC0" w14:paraId="560D88B8" wp14:textId="43560CF3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4F8E0C7" w:rsidR="57D634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- </w:t>
            </w:r>
            <w:r w:rsidRPr="04F8E0C7" w:rsidR="57D634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single"/>
                <w:lang w:val="pl-PL"/>
              </w:rPr>
              <w:t>Nadgarstki i staw skokowy</w:t>
            </w:r>
            <w:r w:rsidRPr="04F8E0C7" w:rsidR="57D634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– złączany dłonie i kręcimy nadgarstkami oraz stajemy na jednej nodze, a druga dotyka palcami ziemi i kręci kółka(jednocześnie wykonujemy kręcenie nadgarstkami i stawem skokowym).Później zmieniamy nogę na której stoimy na tą która wykonywała obroty.  </w:t>
            </w:r>
          </w:p>
          <w:p w:rsidR="00460BC0" w:rsidP="04F8E0C7" w:rsidRDefault="00460BC0" w14:paraId="3C612C5D" wp14:textId="726F09DF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4F8E0C7" w:rsidR="57D634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- </w:t>
            </w:r>
            <w:r w:rsidRPr="04F8E0C7" w:rsidR="57D634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single"/>
                <w:lang w:val="pl-PL"/>
              </w:rPr>
              <w:t xml:space="preserve">Tułów </w:t>
            </w:r>
            <w:r w:rsidRPr="04F8E0C7" w:rsidR="57D634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- rozgrzewamy go poprzez krążenia i skłony</w:t>
            </w:r>
          </w:p>
          <w:p w:rsidR="00460BC0" w:rsidP="04F8E0C7" w:rsidRDefault="00460BC0" w14:paraId="4F79A71D" wp14:textId="381EFF83">
            <w:pPr>
              <w:pStyle w:val="ListParagraph"/>
              <w:numPr>
                <w:ilvl w:val="0"/>
                <w:numId w:val="10"/>
              </w:numPr>
              <w:spacing w:after="160" w:line="259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4F8E0C7" w:rsidR="57D634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Stadion- zapoznanie się z wyglądem stadionu, boiska. zał2.</w:t>
            </w:r>
          </w:p>
          <w:p w:rsidR="00460BC0" w:rsidP="04F8E0C7" w:rsidRDefault="00460BC0" w14:paraId="7BC3A466" wp14:textId="5214FB1D">
            <w:pPr>
              <w:pStyle w:val="ListParagraph"/>
              <w:numPr>
                <w:ilvl w:val="0"/>
                <w:numId w:val="10"/>
              </w:numPr>
              <w:spacing w:after="160" w:line="259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4F8E0C7" w:rsidR="57D634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Podział sportów na letnie i zimowe.</w:t>
            </w:r>
            <w:r w:rsidRPr="04F8E0C7" w:rsidR="57D634E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</w:t>
            </w:r>
            <w:r w:rsidRPr="04F8E0C7" w:rsidR="57D634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Zał.3</w:t>
            </w:r>
          </w:p>
          <w:p w:rsidR="00460BC0" w:rsidP="04F8E0C7" w:rsidRDefault="00460BC0" w14:paraId="61DCB529" wp14:textId="4722D6DC">
            <w:pPr>
              <w:pStyle w:val="ListParagraph"/>
              <w:numPr>
                <w:ilvl w:val="0"/>
                <w:numId w:val="10"/>
              </w:numPr>
              <w:spacing w:after="160" w:line="259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4F8E0C7" w:rsidR="57D634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Co oznacza ten znaczek?? - zał.4</w:t>
            </w:r>
          </w:p>
          <w:p w:rsidR="00460BC0" w:rsidP="04F8E0C7" w:rsidRDefault="00460BC0" w14:paraId="61B4BBA7" wp14:textId="2DFBF636">
            <w:pPr>
              <w:pStyle w:val="ListParagraph"/>
              <w:numPr>
                <w:ilvl w:val="0"/>
                <w:numId w:val="10"/>
              </w:numPr>
              <w:spacing w:after="160" w:line="259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4F8E0C7" w:rsidR="57D634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“Piłki” - jaką dyscyplinę sportową symbolizuje dana piłka? Zał.5</w:t>
            </w:r>
          </w:p>
          <w:p w:rsidR="00460BC0" w:rsidP="04F8E0C7" w:rsidRDefault="00460BC0" w14:paraId="18945E30" wp14:textId="7BA133F9">
            <w:pPr>
              <w:pStyle w:val="ListParagraph"/>
              <w:numPr>
                <w:ilvl w:val="0"/>
                <w:numId w:val="10"/>
              </w:numPr>
              <w:spacing w:after="160" w:line="259" w:lineRule="auto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4F8E0C7" w:rsidR="57D634E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“</w:t>
            </w:r>
            <w:r w:rsidRPr="04F8E0C7" w:rsidR="57D634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Mój stadion sportowy” - narysuj samodzielnie i pokoloruj stadion sportowy na, którym piłkarze    rozgrywają  mecz . </w:t>
            </w:r>
          </w:p>
          <w:p w:rsidR="00460BC0" w:rsidP="6DBB49B1" w:rsidRDefault="00460BC0" w14:paraId="50CADD85" wp14:textId="5367539C">
            <w:pPr>
              <w:pStyle w:val="Normalny"/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460BC0" w:rsidP="720BA346" w:rsidRDefault="00460BC0" w14:paraId="3B3515C9" wp14:textId="361D483A">
            <w:pPr>
              <w:pStyle w:val="Normalny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00460BC0" w:rsidP="720BA346" w:rsidRDefault="00460BC0" w14:paraId="5CBF26D4" wp14:textId="74BF1B66">
            <w:pPr>
              <w:pStyle w:val="Normalny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00460BC0" w:rsidP="720BA346" w:rsidRDefault="00460BC0" w14:paraId="5EE996BF" wp14:textId="1055EA36">
            <w:pPr>
              <w:pStyle w:val="Normalny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  <w:r w:rsidRPr="720BA346" w:rsidR="59FA110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>Religia prawosławna</w:t>
            </w:r>
          </w:p>
          <w:p w:rsidR="00460BC0" w:rsidP="720BA346" w:rsidRDefault="00460BC0" w14:paraId="0BAF4FCC" wp14:textId="223CF3C4">
            <w:pPr>
              <w:pStyle w:val="Normalny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  <w:r w:rsidRPr="720BA346" w:rsidR="59FA110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>Helena Tomaszewska</w:t>
            </w:r>
          </w:p>
          <w:p w:rsidR="00460BC0" w:rsidP="720BA346" w:rsidRDefault="00460BC0" w14:paraId="1FC39945" wp14:textId="7234D58F">
            <w:pPr>
              <w:pStyle w:val="Normalny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</w:pPr>
            <w:r w:rsidRPr="720BA346" w:rsidR="59FA110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 xml:space="preserve">Temat: Zmartwychwstanie Pańskie.   </w:t>
            </w:r>
            <w:r w:rsidRPr="720BA346" w:rsidR="2D808ABD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 xml:space="preserve">  </w:t>
            </w:r>
            <w:r w:rsidRPr="720BA346" w:rsidR="2D808ABD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 xml:space="preserve">Chrystus Zmartwychwstał trzeciego dnia po </w:t>
            </w:r>
            <w:r w:rsidRPr="720BA346" w:rsidR="5425E5D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 xml:space="preserve">Swojej śmierci na Krzyżu. W niedzielę rankiem, niewiasty przyszły do grobu i zobaczyły, że </w:t>
            </w:r>
            <w:r w:rsidRPr="720BA346" w:rsidR="5FEAAE62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 xml:space="preserve">grób jest pusty, Anioł powiedział, że Jezus Zmartwychwstał. W zeszycie ćwiczeń, na </w:t>
            </w:r>
            <w:r w:rsidRPr="720BA346" w:rsidR="574AE425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>str. 63 opowiedz co widzisz na obrazku. Pokoloruj go.</w:t>
            </w:r>
          </w:p>
        </w:tc>
      </w:tr>
    </w:tbl>
    <w:p xmlns:wp14="http://schemas.microsoft.com/office/word/2010/wordml" w:rsidRPr="00806933" w:rsidR="00460BC0" w:rsidP="1F2FDE84" w:rsidRDefault="00460BC0" w14:paraId="0562CB0E" wp14:textId="341D9916">
      <w:pPr>
        <w:rPr>
          <w:b w:val="1"/>
          <w:bCs w:val="1"/>
        </w:rPr>
      </w:pPr>
      <w:r w:rsidRPr="1F2FDE84" w:rsidR="4BF5C344">
        <w:rPr>
          <w:b w:val="1"/>
          <w:bCs w:val="1"/>
        </w:rPr>
        <w:t xml:space="preserve"> </w:t>
      </w:r>
    </w:p>
    <w:p w:rsidR="4BF5C344" w:rsidP="1F2FDE84" w:rsidRDefault="4BF5C344" w14:paraId="5A48EDDD" w14:textId="28BD6A20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Pr="1F2FDE84" w:rsidR="4BF5C344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  <w:t>Poniedziałek :</w:t>
      </w:r>
    </w:p>
    <w:p w:rsidR="4BF5C344" w:rsidP="1F2FDE84" w:rsidRDefault="4BF5C344" w14:paraId="24532FA4" w14:textId="32264E09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Pr="1F2FDE84" w:rsidR="4BF5C34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  <w:t xml:space="preserve">Słuchanie wiersza. </w:t>
      </w:r>
    </w:p>
    <w:p w:rsidR="4BF5C344" w:rsidP="1F2FDE84" w:rsidRDefault="4BF5C344" w14:paraId="7065F54A" w14:textId="3CD99B17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Pr="1F2FDE84" w:rsidR="4BF5C34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  <w:t xml:space="preserve">Gimnastyka to zabawa, ale także ważna sprawa, </w:t>
      </w:r>
    </w:p>
    <w:p w:rsidR="4BF5C344" w:rsidP="1F2FDE84" w:rsidRDefault="4BF5C344" w14:paraId="1343D584" w14:textId="05EBBF99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Pr="1F2FDE84" w:rsidR="4BF5C34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  <w:t xml:space="preserve">bo to sposób jest jedyny, żeby silnym być i zwinnym. </w:t>
      </w:r>
    </w:p>
    <w:p w:rsidR="4BF5C344" w:rsidP="1F2FDE84" w:rsidRDefault="4BF5C344" w14:paraId="62BBCA1B" w14:textId="352A816B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Pr="1F2FDE84" w:rsidR="4BF5C34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  <w:t xml:space="preserve">Skłony, skoki i przysiady trzeba ćwiczyć – nie da rady! </w:t>
      </w:r>
    </w:p>
    <w:p w:rsidR="4BF5C344" w:rsidP="1F2FDE84" w:rsidRDefault="4BF5C344" w14:paraId="5C871D61" w14:textId="7346C17B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Pr="1F2FDE84" w:rsidR="4BF5C34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  <w:t xml:space="preserve">To dla zdrowia i urody niezawodne są metody. </w:t>
      </w:r>
    </w:p>
    <w:p w:rsidR="1F2FDE84" w:rsidP="1F2FDE84" w:rsidRDefault="1F2FDE84" w14:paraId="648DE5A5" w14:textId="45BE12BF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</w:p>
    <w:p w:rsidR="4BF5C344" w:rsidP="1F2FDE84" w:rsidRDefault="4BF5C344" w14:paraId="7B98CDC1" w14:textId="136F2804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Pr="1F2FDE84" w:rsidR="4BF5C34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  <w:t>• Rozmowa na temat wiersza. − Co trzeba robić, aby być silnym i zwinnym?</w:t>
      </w:r>
    </w:p>
    <w:p w:rsidR="4BF5C344" w:rsidP="1F2FDE84" w:rsidRDefault="4BF5C344" w14:paraId="7FE8B947" w14:textId="066C1301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Pr="1F2FDE84" w:rsidR="4BF5C34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  <w:t xml:space="preserve"> • Nauka wiersza fragmentami, metodą ze słuchu, z wykorzystaniem rapowania. Rodzic rapuje po jednym wersie, a dziecko za nim powtarza.</w:t>
      </w:r>
    </w:p>
    <w:p w:rsidR="1F2FDE84" w:rsidP="1F2FDE84" w:rsidRDefault="1F2FDE84" w14:paraId="22D449E2" w14:textId="00DA76A0">
      <w:pPr>
        <w:pStyle w:val="Normalny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</w:p>
    <w:p w:rsidR="53AF0249" w:rsidP="1F2FDE84" w:rsidRDefault="53AF0249" w14:paraId="78272793" w14:textId="572CC691">
      <w:pPr>
        <w:pStyle w:val="Normalny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Pr="1F2FDE84" w:rsidR="53AF0249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  <w:t>Wtorek:</w:t>
      </w:r>
    </w:p>
    <w:p w:rsidR="0CFA00A4" w:rsidP="1F2FDE84" w:rsidRDefault="0CFA00A4" w14:paraId="797AB749" w14:textId="0C1EBF0F">
      <w:pPr>
        <w:pStyle w:val="Normalny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Pr="1F2FDE84" w:rsidR="0CFA00A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  <w:t>Zał1.</w:t>
      </w:r>
    </w:p>
    <w:p w:rsidR="0CFA00A4" w:rsidP="1F2FDE84" w:rsidRDefault="0CFA00A4" w14:paraId="3B08B9D7" w14:textId="669ED154">
      <w:pPr>
        <w:spacing w:line="276" w:lineRule="auto"/>
      </w:pPr>
      <w:r w:rsidRPr="1F2FDE84" w:rsidR="0CFA00A4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pl-PL"/>
        </w:rPr>
        <w:t xml:space="preserve">I. Tak się zaczyna nasz nowy taniec, </w:t>
      </w:r>
    </w:p>
    <w:p w:rsidR="0CFA00A4" w:rsidP="1F2FDE84" w:rsidRDefault="0CFA00A4" w14:paraId="1F261AF2" w14:textId="6604DC4C">
      <w:pPr>
        <w:spacing w:line="276" w:lineRule="auto"/>
      </w:pPr>
      <w:r w:rsidRPr="1F2FDE84" w:rsidR="0CFA00A4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pl-PL"/>
        </w:rPr>
        <w:t>to właśnie jego rytm,</w:t>
      </w:r>
    </w:p>
    <w:p w:rsidR="0CFA00A4" w:rsidP="1F2FDE84" w:rsidRDefault="0CFA00A4" w14:paraId="0B55DE13" w14:textId="7B8B3161">
      <w:pPr>
        <w:spacing w:line="276" w:lineRule="auto"/>
      </w:pPr>
      <w:r w:rsidRPr="1F2FDE84" w:rsidR="0CFA00A4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pl-PL"/>
        </w:rPr>
        <w:t xml:space="preserve">może go tańczyć, kto tylko zechce, </w:t>
      </w:r>
    </w:p>
    <w:p w:rsidR="0CFA00A4" w:rsidP="1F2FDE84" w:rsidRDefault="0CFA00A4" w14:paraId="3D570865" w14:textId="12DE0DD9">
      <w:pPr>
        <w:spacing w:line="276" w:lineRule="auto"/>
      </w:pPr>
      <w:r w:rsidRPr="1F2FDE84" w:rsidR="0CFA00A4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pl-PL"/>
        </w:rPr>
        <w:t xml:space="preserve">możesz go tańczyć ty. </w:t>
      </w:r>
    </w:p>
    <w:p w:rsidR="0CFA00A4" w:rsidP="1F2FDE84" w:rsidRDefault="0CFA00A4" w14:paraId="1445BCEF" w14:textId="645316D3">
      <w:pPr>
        <w:spacing w:line="276" w:lineRule="auto"/>
      </w:pPr>
      <w:r w:rsidRPr="1F2FDE84" w:rsidR="0CFA00A4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pl-PL"/>
        </w:rPr>
        <w:t>Wystarczy tylko trochę odwagi,</w:t>
      </w:r>
    </w:p>
    <w:p w:rsidR="0CFA00A4" w:rsidP="1F2FDE84" w:rsidRDefault="0CFA00A4" w14:paraId="7C54E5DF" w14:textId="497CBC74">
      <w:pPr>
        <w:spacing w:line="276" w:lineRule="auto"/>
      </w:pPr>
      <w:r w:rsidRPr="1F2FDE84" w:rsidR="0CFA00A4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pl-PL"/>
        </w:rPr>
        <w:t xml:space="preserve">wystarczy tylko chcieć, </w:t>
      </w:r>
    </w:p>
    <w:p w:rsidR="0CFA00A4" w:rsidP="1E502387" w:rsidRDefault="0CFA00A4" w14:paraId="0DBEFF7D" w14:textId="56571EA7">
      <w:pPr>
        <w:spacing w:line="276" w:lineRule="auto"/>
      </w:pPr>
      <w:r w:rsidRPr="1E502387" w:rsidR="0CFA00A4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pl-PL"/>
        </w:rPr>
        <w:t xml:space="preserve">aby zabawić się razem z nami </w:t>
      </w:r>
    </w:p>
    <w:p w:rsidR="0CFA00A4" w:rsidP="1F2FDE84" w:rsidRDefault="0CFA00A4" w14:paraId="4920D977" w14:textId="151F038E">
      <w:pPr>
        <w:spacing w:line="276" w:lineRule="auto"/>
      </w:pPr>
      <w:r w:rsidRPr="1F2FDE84" w:rsidR="0CFA00A4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pl-PL"/>
        </w:rPr>
        <w:t>i frajdę z tego mieć.</w:t>
      </w:r>
    </w:p>
    <w:p w:rsidR="0CFA00A4" w:rsidP="1F2FDE84" w:rsidRDefault="0CFA00A4" w14:paraId="7D75ABD2" w14:textId="16F156A8">
      <w:pPr>
        <w:spacing w:line="276" w:lineRule="auto"/>
        <w:ind w:firstLine="336"/>
      </w:pPr>
      <w:r w:rsidRPr="1F2FDE84" w:rsidR="0CFA00A4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pl-PL"/>
        </w:rPr>
        <w:t>Ref.: Songo, songo, songo</w:t>
      </w:r>
    </w:p>
    <w:p w:rsidR="0CFA00A4" w:rsidP="1F2FDE84" w:rsidRDefault="0CFA00A4" w14:paraId="3408E527" w14:textId="5555C0DC">
      <w:pPr>
        <w:spacing w:line="276" w:lineRule="auto"/>
        <w:ind w:firstLine="336"/>
      </w:pPr>
      <w:r w:rsidRPr="1F2FDE84" w:rsidR="0CFA00A4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pl-PL"/>
        </w:rPr>
        <w:t>przybył do nas z Kongo</w:t>
      </w:r>
    </w:p>
    <w:p w:rsidR="0CFA00A4" w:rsidP="1F2FDE84" w:rsidRDefault="0CFA00A4" w14:paraId="37E154BB" w14:textId="7CD40A22">
      <w:pPr>
        <w:spacing w:line="276" w:lineRule="auto"/>
        <w:ind w:firstLine="336"/>
      </w:pPr>
      <w:r w:rsidRPr="1F2FDE84" w:rsidR="0CFA00A4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pl-PL"/>
        </w:rPr>
        <w:t xml:space="preserve">i dlatego właśnie tak </w:t>
      </w:r>
    </w:p>
    <w:p w:rsidR="0CFA00A4" w:rsidP="1F2FDE84" w:rsidRDefault="0CFA00A4" w14:paraId="73BF59F9" w14:textId="0ABA6E91">
      <w:pPr>
        <w:spacing w:line="276" w:lineRule="auto"/>
        <w:ind w:firstLine="336"/>
      </w:pPr>
      <w:r w:rsidRPr="1F2FDE84" w:rsidR="0CFA00A4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pl-PL"/>
        </w:rPr>
        <w:t xml:space="preserve">wspaniale brzmi. </w:t>
      </w:r>
    </w:p>
    <w:p w:rsidR="0CFA00A4" w:rsidP="1F2FDE84" w:rsidRDefault="0CFA00A4" w14:paraId="30C24845" w14:textId="2D5BE9C3">
      <w:pPr>
        <w:spacing w:line="276" w:lineRule="auto"/>
        <w:ind w:firstLine="336"/>
      </w:pPr>
      <w:r w:rsidRPr="1F2FDE84" w:rsidR="0CFA00A4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pl-PL"/>
        </w:rPr>
        <w:t xml:space="preserve">Songo, songo, songo </w:t>
      </w:r>
    </w:p>
    <w:p w:rsidR="0CFA00A4" w:rsidP="1F2FDE84" w:rsidRDefault="0CFA00A4" w14:paraId="334D13E0" w14:textId="4848017F">
      <w:pPr>
        <w:spacing w:line="276" w:lineRule="auto"/>
        <w:ind w:firstLine="336"/>
      </w:pPr>
      <w:r w:rsidRPr="1F2FDE84" w:rsidR="0CFA00A4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pl-PL"/>
        </w:rPr>
        <w:t xml:space="preserve">przybył do nas z Kongo </w:t>
      </w:r>
    </w:p>
    <w:p w:rsidR="0CFA00A4" w:rsidP="1F2FDE84" w:rsidRDefault="0CFA00A4" w14:paraId="7E9DB8E8" w14:textId="42404BCB">
      <w:pPr>
        <w:spacing w:line="276" w:lineRule="auto"/>
        <w:ind w:firstLine="336"/>
      </w:pPr>
      <w:r w:rsidRPr="1F2FDE84" w:rsidR="0CFA00A4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pl-PL"/>
        </w:rPr>
        <w:t>i dlatego właśnie zatańcz go i ty.</w:t>
      </w:r>
    </w:p>
    <w:p w:rsidR="0CFA00A4" w:rsidP="1F2FDE84" w:rsidRDefault="0CFA00A4" w14:paraId="0BECA7E1" w14:textId="495E3914">
      <w:pPr>
        <w:spacing w:line="276" w:lineRule="auto"/>
      </w:pPr>
      <w:r w:rsidRPr="1F2FDE84" w:rsidR="0CFA00A4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pl-PL"/>
        </w:rPr>
        <w:t>II. Na pewno zaraz go zapamiętasz,</w:t>
      </w:r>
    </w:p>
    <w:p w:rsidR="0CFA00A4" w:rsidP="1F2FDE84" w:rsidRDefault="0CFA00A4" w14:paraId="00CD635D" w14:textId="0E90C8CE">
      <w:pPr>
        <w:spacing w:line="276" w:lineRule="auto"/>
      </w:pPr>
      <w:r w:rsidRPr="1F2FDE84" w:rsidR="0CFA00A4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pl-PL"/>
        </w:rPr>
        <w:t>bo bardzo dobrze brzmi.</w:t>
      </w:r>
    </w:p>
    <w:p w:rsidR="0CFA00A4" w:rsidP="1F2FDE84" w:rsidRDefault="0CFA00A4" w14:paraId="378488FD" w14:textId="468E4F4D">
      <w:pPr>
        <w:spacing w:line="276" w:lineRule="auto"/>
      </w:pPr>
      <w:r w:rsidRPr="1F2FDE84" w:rsidR="0CFA00A4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pl-PL"/>
        </w:rPr>
        <w:t xml:space="preserve">Może go tańczyć, kto tylko zechce, </w:t>
      </w:r>
    </w:p>
    <w:p w:rsidR="0CFA00A4" w:rsidP="1F2FDE84" w:rsidRDefault="0CFA00A4" w14:paraId="1DA1BFF7" w14:textId="00A6BE26">
      <w:pPr>
        <w:spacing w:line="276" w:lineRule="auto"/>
      </w:pPr>
      <w:r w:rsidRPr="1F2FDE84" w:rsidR="0CFA00A4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pl-PL"/>
        </w:rPr>
        <w:t xml:space="preserve">możesz go tańczyć ty. </w:t>
      </w:r>
    </w:p>
    <w:p w:rsidR="0CFA00A4" w:rsidP="1F2FDE84" w:rsidRDefault="0CFA00A4" w14:paraId="4C315A74" w14:textId="093A9FA1">
      <w:pPr>
        <w:spacing w:line="276" w:lineRule="auto"/>
      </w:pPr>
      <w:r w:rsidRPr="1F2FDE84" w:rsidR="0CFA00A4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pl-PL"/>
        </w:rPr>
        <w:t>Wystarczy tylko trochę odwagi,</w:t>
      </w:r>
    </w:p>
    <w:p w:rsidR="0CFA00A4" w:rsidP="1F2FDE84" w:rsidRDefault="0CFA00A4" w14:paraId="6F5C28C6" w14:textId="7E077863">
      <w:pPr>
        <w:spacing w:line="276" w:lineRule="auto"/>
      </w:pPr>
      <w:r w:rsidRPr="1F2FDE84" w:rsidR="0CFA00A4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pl-PL"/>
        </w:rPr>
        <w:t xml:space="preserve">wystarczy tylko chcieć, </w:t>
      </w:r>
    </w:p>
    <w:p w:rsidR="0CFA00A4" w:rsidP="1F2FDE84" w:rsidRDefault="0CFA00A4" w14:paraId="69FA96D8" w14:textId="2B3D5551">
      <w:pPr>
        <w:spacing w:line="276" w:lineRule="auto"/>
      </w:pPr>
      <w:r w:rsidRPr="1F2FDE84" w:rsidR="0CFA00A4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pl-PL"/>
        </w:rPr>
        <w:t xml:space="preserve">aby zabawić się razem z nami </w:t>
      </w:r>
    </w:p>
    <w:p w:rsidR="0CFA00A4" w:rsidP="1F2FDE84" w:rsidRDefault="0CFA00A4" w14:paraId="6B0C598D" w14:textId="6C4C581F">
      <w:pPr>
        <w:spacing w:line="276" w:lineRule="auto"/>
      </w:pPr>
      <w:r w:rsidRPr="1F2FDE84" w:rsidR="0CFA00A4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pl-PL"/>
        </w:rPr>
        <w:t xml:space="preserve">i frajdę z tego mieć. </w:t>
      </w:r>
    </w:p>
    <w:p w:rsidR="0CFA00A4" w:rsidP="1F2FDE84" w:rsidRDefault="0CFA00A4" w14:paraId="2E782F03" w14:textId="0BE41230">
      <w:pPr>
        <w:spacing w:line="276" w:lineRule="auto"/>
        <w:ind w:firstLine="336"/>
      </w:pPr>
      <w:r w:rsidRPr="1F2FDE84" w:rsidR="0CFA00A4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pl-PL"/>
        </w:rPr>
        <w:t>Ref.: Songo, songo, songo...</w:t>
      </w:r>
    </w:p>
    <w:p w:rsidR="0CFA00A4" w:rsidP="1F2FDE84" w:rsidRDefault="0CFA00A4" w14:paraId="68D0C529" w14:textId="620677BA">
      <w:pPr>
        <w:spacing w:line="276" w:lineRule="auto"/>
      </w:pPr>
      <w:r w:rsidRPr="1F2FDE84" w:rsidR="0CFA00A4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pl-PL"/>
        </w:rPr>
        <w:t>III. Już całe miasto tańczy nasz taniec</w:t>
      </w:r>
    </w:p>
    <w:p w:rsidR="0CFA00A4" w:rsidP="1F2FDE84" w:rsidRDefault="0CFA00A4" w14:paraId="4AB70E27" w14:textId="30449E94">
      <w:pPr>
        <w:spacing w:line="276" w:lineRule="auto"/>
      </w:pPr>
      <w:r w:rsidRPr="1F2FDE84" w:rsidR="0CFA00A4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pl-PL"/>
        </w:rPr>
        <w:t xml:space="preserve">i o nim tylko śni, </w:t>
      </w:r>
    </w:p>
    <w:p w:rsidR="0CFA00A4" w:rsidP="1F2FDE84" w:rsidRDefault="0CFA00A4" w14:paraId="37C6A7A0" w14:textId="05C3814E">
      <w:pPr>
        <w:spacing w:line="276" w:lineRule="auto"/>
      </w:pPr>
      <w:r w:rsidRPr="1F2FDE84" w:rsidR="0CFA00A4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pl-PL"/>
        </w:rPr>
        <w:t>może go tańczyć, kto tylko zechce,</w:t>
      </w:r>
    </w:p>
    <w:p w:rsidR="0CFA00A4" w:rsidP="1F2FDE84" w:rsidRDefault="0CFA00A4" w14:paraId="6810CEE8" w14:textId="516E4F04">
      <w:pPr>
        <w:spacing w:line="276" w:lineRule="auto"/>
      </w:pPr>
      <w:r w:rsidRPr="1F2FDE84" w:rsidR="0CFA00A4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pl-PL"/>
        </w:rPr>
        <w:t xml:space="preserve">możesz go tańczyć ty. </w:t>
      </w:r>
    </w:p>
    <w:p w:rsidR="0CFA00A4" w:rsidP="1F2FDE84" w:rsidRDefault="0CFA00A4" w14:paraId="08DD37D1" w14:textId="673111D3">
      <w:pPr>
        <w:spacing w:line="276" w:lineRule="auto"/>
      </w:pPr>
      <w:r w:rsidRPr="1F2FDE84" w:rsidR="0CFA00A4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pl-PL"/>
        </w:rPr>
        <w:t xml:space="preserve">Wystarczy tylko trochę odwagi, </w:t>
      </w:r>
    </w:p>
    <w:p w:rsidR="0CFA00A4" w:rsidP="1F2FDE84" w:rsidRDefault="0CFA00A4" w14:paraId="5A7129C8" w14:textId="43704B68">
      <w:pPr>
        <w:spacing w:line="276" w:lineRule="auto"/>
      </w:pPr>
      <w:r w:rsidRPr="1F2FDE84" w:rsidR="0CFA00A4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pl-PL"/>
        </w:rPr>
        <w:t xml:space="preserve">wystarczy tylko chcieć, </w:t>
      </w:r>
    </w:p>
    <w:p w:rsidR="0CFA00A4" w:rsidP="1F2FDE84" w:rsidRDefault="0CFA00A4" w14:paraId="5E38C6E0" w14:textId="69FBE942">
      <w:pPr>
        <w:spacing w:line="276" w:lineRule="auto"/>
      </w:pPr>
      <w:r w:rsidRPr="1F2FDE84" w:rsidR="0CFA00A4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pl-PL"/>
        </w:rPr>
        <w:t xml:space="preserve">aby zabawić się razem z nami </w:t>
      </w:r>
    </w:p>
    <w:p w:rsidR="0CFA00A4" w:rsidP="1F2FDE84" w:rsidRDefault="0CFA00A4" w14:paraId="04B4956D" w14:textId="0646D389">
      <w:pPr>
        <w:spacing w:line="276" w:lineRule="auto"/>
      </w:pPr>
      <w:r w:rsidRPr="1F2FDE84" w:rsidR="0CFA00A4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pl-PL"/>
        </w:rPr>
        <w:t xml:space="preserve">i frajdę z tego mieć. </w:t>
      </w:r>
    </w:p>
    <w:p w:rsidR="0CFA00A4" w:rsidP="1F2FDE84" w:rsidRDefault="0CFA00A4" w14:paraId="0D25E01E" w14:textId="6D1477F0">
      <w:pPr>
        <w:spacing w:line="276" w:lineRule="auto"/>
        <w:ind w:firstLine="336"/>
      </w:pPr>
      <w:r w:rsidRPr="1E502387" w:rsidR="0CFA00A4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pl-PL"/>
        </w:rPr>
        <w:t xml:space="preserve">Ref.: </w:t>
      </w:r>
      <w:proofErr w:type="spellStart"/>
      <w:r w:rsidRPr="1E502387" w:rsidR="0CFA00A4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pl-PL"/>
        </w:rPr>
        <w:t>Songo</w:t>
      </w:r>
      <w:proofErr w:type="spellEnd"/>
      <w:r w:rsidRPr="1E502387" w:rsidR="0CFA00A4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pl-PL"/>
        </w:rPr>
        <w:t xml:space="preserve">, </w:t>
      </w:r>
      <w:proofErr w:type="spellStart"/>
      <w:r w:rsidRPr="1E502387" w:rsidR="0CFA00A4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pl-PL"/>
        </w:rPr>
        <w:t>songo</w:t>
      </w:r>
      <w:proofErr w:type="spellEnd"/>
      <w:r w:rsidRPr="1E502387" w:rsidR="0CFA00A4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pl-PL"/>
        </w:rPr>
        <w:t xml:space="preserve">, </w:t>
      </w:r>
      <w:proofErr w:type="spellStart"/>
      <w:r w:rsidRPr="1E502387" w:rsidR="0CFA00A4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pl-PL"/>
        </w:rPr>
        <w:t>songo</w:t>
      </w:r>
      <w:proofErr w:type="spellEnd"/>
      <w:r w:rsidRPr="1E502387" w:rsidR="0CFA00A4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pl-PL"/>
        </w:rPr>
        <w:t>...</w:t>
      </w:r>
    </w:p>
    <w:p w:rsidR="1E502387" w:rsidP="1E502387" w:rsidRDefault="1E502387" w14:paraId="3CFB4C64" w14:textId="3FE74F12">
      <w:pPr>
        <w:pStyle w:val="Normalny"/>
        <w:spacing w:line="276" w:lineRule="auto"/>
        <w:ind w:firstLine="336"/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pl-PL"/>
        </w:rPr>
      </w:pPr>
    </w:p>
    <w:p w:rsidR="26B13060" w:rsidP="1E502387" w:rsidRDefault="26B13060" w14:paraId="2AB3AFBC" w14:textId="2374A02D">
      <w:pPr>
        <w:pStyle w:val="Normalny"/>
        <w:spacing w:line="276" w:lineRule="auto"/>
        <w:ind w:firstLine="336"/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pl-PL"/>
        </w:rPr>
      </w:pPr>
      <w:r w:rsidRPr="3887C1AE" w:rsidR="26B13060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pl-PL"/>
        </w:rPr>
        <w:t>Czwartek</w:t>
      </w:r>
    </w:p>
    <w:p w:rsidR="3DFEE429" w:rsidP="3887C1AE" w:rsidRDefault="3DFEE429" w14:paraId="4DE85B65" w14:textId="7DF39242">
      <w:pPr>
        <w:pStyle w:val="Normalny"/>
        <w:spacing w:line="276" w:lineRule="auto"/>
        <w:ind w:firstLine="336"/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pl-PL"/>
        </w:rPr>
      </w:pPr>
      <w:r w:rsidRPr="3887C1AE" w:rsidR="3DFEE429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pl-PL"/>
        </w:rPr>
        <w:t>Zał.1</w:t>
      </w:r>
    </w:p>
    <w:p w:rsidR="26B13060" w:rsidP="1E502387" w:rsidRDefault="26B13060" w14:paraId="5AFAAD78" w14:textId="5C9A0EF5">
      <w:pPr>
        <w:pStyle w:val="Normalny"/>
        <w:spacing w:line="276" w:lineRule="auto"/>
        <w:ind w:firstLine="336"/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pl-PL"/>
        </w:rPr>
      </w:pPr>
      <w:r w:rsidRPr="1E502387" w:rsidR="26B13060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pl-PL"/>
        </w:rPr>
        <w:t>Język angielski</w:t>
      </w:r>
    </w:p>
    <w:p w:rsidR="1E502387" w:rsidP="1E502387" w:rsidRDefault="1E502387" w14:paraId="543055B6" w14:textId="21FBAD66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</w:p>
    <w:p w:rsidR="26B13060" w:rsidP="1E502387" w:rsidRDefault="26B13060" w14:paraId="2A12579F" w14:textId="005C8894">
      <w:pPr>
        <w:pStyle w:val="Normalny"/>
        <w:spacing w:line="276" w:lineRule="auto"/>
        <w:ind w:firstLine="336"/>
      </w:pPr>
      <w:r w:rsidR="26B13060">
        <w:drawing>
          <wp:inline wp14:editId="4EE8D6DE" wp14:anchorId="08830962">
            <wp:extent cx="1285875" cy="1285875"/>
            <wp:effectExtent l="0" t="0" r="0" b="0"/>
            <wp:docPr id="14517602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f32905c8871498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6B13060">
        <w:drawing>
          <wp:inline wp14:editId="01E8021B" wp14:anchorId="75095CE2">
            <wp:extent cx="1333500" cy="1457325"/>
            <wp:effectExtent l="0" t="0" r="0" b="0"/>
            <wp:docPr id="11191623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0fae062197244a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335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6B13060">
        <w:drawing>
          <wp:inline wp14:editId="164730EE" wp14:anchorId="6D640BFB">
            <wp:extent cx="1314450" cy="942975"/>
            <wp:effectExtent l="0" t="0" r="0" b="0"/>
            <wp:docPr id="6189010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5746b0c289b40c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144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6B13060">
        <w:drawing>
          <wp:inline wp14:editId="4BB1B469" wp14:anchorId="17512B70">
            <wp:extent cx="1333500" cy="1447800"/>
            <wp:effectExtent l="0" t="0" r="0" b="0"/>
            <wp:docPr id="21339279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4ad8b212cd04cd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335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6B13060">
        <w:drawing>
          <wp:inline wp14:editId="0D34BE38" wp14:anchorId="79366E65">
            <wp:extent cx="1419225" cy="1419225"/>
            <wp:effectExtent l="0" t="0" r="0" b="0"/>
            <wp:docPr id="9501859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5573019bdf8452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6B13060">
        <w:drawing>
          <wp:inline wp14:editId="5CE4FF65" wp14:anchorId="2C0B1605">
            <wp:extent cx="1419225" cy="1028700"/>
            <wp:effectExtent l="0" t="0" r="0" b="0"/>
            <wp:docPr id="12535854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3badfd9888044a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192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F2FDE84" w:rsidP="1F2FDE84" w:rsidRDefault="1F2FDE84" w14:paraId="16DA2A68" w14:textId="543122A1">
      <w:pPr>
        <w:pStyle w:val="Normalny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</w:p>
    <w:p w:rsidR="1F2FDE84" w:rsidP="1F2FDE84" w:rsidRDefault="1F2FDE84" w14:paraId="1FB47BBD" w14:textId="5B5EA24D">
      <w:pPr>
        <w:pStyle w:val="Normalny"/>
        <w:spacing w:after="160" w:line="259" w:lineRule="auto"/>
      </w:pPr>
      <w:r w:rsidR="568C5FD2">
        <w:drawing>
          <wp:inline wp14:editId="3F7BFB6E" wp14:anchorId="34728088">
            <wp:extent cx="1400175" cy="1400175"/>
            <wp:effectExtent l="0" t="0" r="0" b="0"/>
            <wp:docPr id="1127290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5333c5e7548473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68C5FD2">
        <w:drawing>
          <wp:inline wp14:editId="328C386A" wp14:anchorId="7F256A75">
            <wp:extent cx="2100752" cy="1400501"/>
            <wp:effectExtent l="0" t="0" r="0" b="0"/>
            <wp:docPr id="10230970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37efe5289c64bb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00752" cy="140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51212AF">
        <w:drawing>
          <wp:inline wp14:editId="1236F15D" wp14:anchorId="0C563DEA">
            <wp:extent cx="2079505" cy="1386336"/>
            <wp:effectExtent l="0" t="0" r="0" b="0"/>
            <wp:docPr id="17775723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9073b60641442f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79505" cy="138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679BEA2" w:rsidP="3887C1AE" w:rsidRDefault="7679BEA2" w14:paraId="7D45180A" w14:textId="76BE83F7">
      <w:pPr>
        <w:pStyle w:val="Normalny"/>
        <w:spacing w:after="160" w:line="259" w:lineRule="auto"/>
        <w:rPr>
          <w:u w:val="single"/>
        </w:rPr>
      </w:pPr>
      <w:r w:rsidRPr="3887C1AE" w:rsidR="7679BEA2">
        <w:rPr>
          <w:u w:val="single"/>
        </w:rPr>
        <w:t>Terapia pedagogiczna</w:t>
      </w:r>
    </w:p>
    <w:p w:rsidR="148C78C2" w:rsidP="3887C1AE" w:rsidRDefault="148C78C2" w14:paraId="24011490" w14:textId="62ABBA74">
      <w:pPr>
        <w:pStyle w:val="Normalny"/>
        <w:spacing w:after="160" w:line="259" w:lineRule="auto"/>
      </w:pPr>
      <w:proofErr w:type="spellStart"/>
      <w:r w:rsidR="148C78C2">
        <w:rPr/>
        <w:t>Zał</w:t>
      </w:r>
      <w:proofErr w:type="spellEnd"/>
      <w:r w:rsidR="148C78C2">
        <w:rPr/>
        <w:t xml:space="preserve"> 2.</w:t>
      </w:r>
    </w:p>
    <w:p w:rsidR="3887C1AE" w:rsidP="3887C1AE" w:rsidRDefault="3887C1AE" w14:paraId="5FB970B4" w14:textId="2E89745B">
      <w:pPr>
        <w:pStyle w:val="Normalny"/>
        <w:spacing w:after="160" w:line="259" w:lineRule="auto"/>
      </w:pPr>
    </w:p>
    <w:p w:rsidR="1F2FDE84" w:rsidP="1F2FDE84" w:rsidRDefault="1F2FDE84" w14:paraId="65C49EA8" w14:textId="67934498">
      <w:pPr>
        <w:pStyle w:val="Normalny"/>
        <w:rPr>
          <w:b w:val="1"/>
          <w:bCs w:val="1"/>
        </w:rPr>
      </w:pPr>
    </w:p>
    <w:p xmlns:wp14="http://schemas.microsoft.com/office/word/2010/wordml" w:rsidR="0076296F" w:rsidP="3887C1AE" w:rsidRDefault="0076296F" w14:paraId="151EE7AA" wp14:textId="29CE8470">
      <w:pPr>
        <w:spacing w:line="276" w:lineRule="auto"/>
      </w:pPr>
      <w:r w:rsidRPr="3887C1AE" w:rsidR="51B0145B">
        <w:rPr>
          <w:rFonts w:ascii="Calibri" w:hAnsi="Calibri" w:eastAsia="Calibri" w:cs="Calibri"/>
          <w:noProof w:val="0"/>
          <w:sz w:val="28"/>
          <w:szCs w:val="28"/>
          <w:lang w:val="pl-PL"/>
        </w:rPr>
        <w:t>Ułóż wyraz z rozsypanych liter. Podpisz obrazek.</w:t>
      </w:r>
    </w:p>
    <w:p xmlns:wp14="http://schemas.microsoft.com/office/word/2010/wordml" w:rsidR="0076296F" w:rsidP="3887C1AE" w:rsidRDefault="0076296F" w14:paraId="34CE0A41" wp14:textId="3B3393AC">
      <w:pPr>
        <w:pStyle w:val="Normalny"/>
      </w:pPr>
      <w:r w:rsidR="4EABE076">
        <w:drawing>
          <wp:inline xmlns:wp14="http://schemas.microsoft.com/office/word/2010/wordprocessingDrawing" wp14:editId="38F0FBE3" wp14:anchorId="507516C5">
            <wp:extent cx="3461047" cy="2314575"/>
            <wp:effectExtent l="0" t="0" r="0" b="0"/>
            <wp:docPr id="20284841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8f37d2b002448b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61047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887C1AE" w:rsidP="3887C1AE" w:rsidRDefault="3887C1AE" w14:paraId="4C4A674A" w14:textId="5DD8D8FA">
      <w:pPr>
        <w:pStyle w:val="Normalny"/>
      </w:pPr>
    </w:p>
    <w:p w:rsidR="51B0145B" w:rsidP="3887C1AE" w:rsidRDefault="51B0145B" w14:paraId="2C05DEB0" w14:textId="1BAF386A">
      <w:pPr>
        <w:pStyle w:val="Normalny"/>
      </w:pPr>
      <w:r w:rsidR="51B0145B">
        <w:drawing>
          <wp:inline wp14:editId="63737468" wp14:anchorId="2E71B1CA">
            <wp:extent cx="1078871" cy="762000"/>
            <wp:effectExtent l="0" t="0" r="0" b="0"/>
            <wp:docPr id="8050050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082577d1170484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78871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1B0145B">
        <w:drawing>
          <wp:inline wp14:editId="091B2E36" wp14:anchorId="0DCF015A">
            <wp:extent cx="1092357" cy="771525"/>
            <wp:effectExtent l="0" t="0" r="0" b="0"/>
            <wp:docPr id="7955109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3d1c4e851ab4de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92357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1B0145B">
        <w:drawing>
          <wp:inline wp14:editId="17B965CA" wp14:anchorId="70946E89">
            <wp:extent cx="1092357" cy="771525"/>
            <wp:effectExtent l="0" t="0" r="0" b="0"/>
            <wp:docPr id="18866439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0418617dc714fd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92357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1B0145B">
        <w:drawing>
          <wp:inline wp14:editId="1B589C3A" wp14:anchorId="4249078E">
            <wp:extent cx="1065386" cy="752475"/>
            <wp:effectExtent l="0" t="0" r="0" b="0"/>
            <wp:docPr id="9943933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fe5eaaffe104ea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65386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1B0145B" w:rsidP="3887C1AE" w:rsidRDefault="51B0145B" w14:paraId="24EE1A2D" w14:textId="4CD0054A">
      <w:pPr>
        <w:spacing w:line="276" w:lineRule="auto"/>
      </w:pPr>
      <w:r w:rsidRPr="3887C1AE" w:rsidR="51B0145B">
        <w:rPr>
          <w:rFonts w:ascii="Calibri" w:hAnsi="Calibri" w:eastAsia="Calibri" w:cs="Calibri"/>
          <w:noProof w:val="0"/>
          <w:sz w:val="144"/>
          <w:szCs w:val="144"/>
          <w:lang w:val="pl-PL"/>
        </w:rPr>
        <w:t>UBAD</w:t>
      </w:r>
    </w:p>
    <w:p w:rsidR="16C45448" w:rsidP="3887C1AE" w:rsidRDefault="16C45448" w14:paraId="4A71024D" w14:textId="14F05EFB">
      <w:pPr>
        <w:pStyle w:val="Normalny"/>
        <w:spacing w:line="276" w:lineRule="auto"/>
      </w:pPr>
      <w:r w:rsidR="16C45448">
        <w:drawing>
          <wp:inline wp14:editId="5A31482D" wp14:anchorId="1D1DB386">
            <wp:extent cx="3200400" cy="4572000"/>
            <wp:effectExtent l="0" t="0" r="0" b="0"/>
            <wp:docPr id="19289590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1e7511c39d944b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00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887C1AE" w:rsidP="3887C1AE" w:rsidRDefault="3887C1AE" w14:paraId="47F19129" w14:textId="33EABFF2">
      <w:pPr>
        <w:pStyle w:val="Normalny"/>
        <w:spacing w:line="276" w:lineRule="auto"/>
      </w:pPr>
    </w:p>
    <w:p w:rsidR="3887C1AE" w:rsidP="6DBB49B1" w:rsidRDefault="3887C1AE" w14:paraId="00168C3E" w14:textId="76BA9829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Pr="6DBB49B1" w:rsidR="770B522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  <w:t>Piątek:</w:t>
      </w:r>
    </w:p>
    <w:p w:rsidR="3887C1AE" w:rsidP="6DBB49B1" w:rsidRDefault="3887C1AE" w14:paraId="7EF4AF6B" w14:textId="18C01C0C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Pr="6DBB49B1" w:rsidR="770B522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  <w:t>Zał.1</w:t>
      </w:r>
    </w:p>
    <w:p w:rsidR="3887C1AE" w:rsidP="6DBB49B1" w:rsidRDefault="3887C1AE" w14:paraId="43622611" w14:textId="3916E6A4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Pr="6DBB49B1" w:rsidR="770B522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  <w:t xml:space="preserve">Rozmowa na temat aktywności ruchowej. Przybliżenie dzieciom tematyki </w:t>
      </w:r>
    </w:p>
    <w:p w:rsidR="3887C1AE" w:rsidP="6DBB49B1" w:rsidRDefault="3887C1AE" w14:paraId="5AA9E07E" w14:textId="2F6D9695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Pr="6DBB49B1" w:rsidR="770B522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  <w:t>związanej z aktywnością ruchową, a w szczególności zwrócenie uwagi na</w:t>
      </w:r>
    </w:p>
    <w:p w:rsidR="3887C1AE" w:rsidP="6DBB49B1" w:rsidRDefault="3887C1AE" w14:paraId="5343E1EE" w14:textId="7DE1F77E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Pr="6DBB49B1" w:rsidR="770B522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  <w:t xml:space="preserve"> korzyści płynące z jej uprawiania. </w:t>
      </w:r>
    </w:p>
    <w:p w:rsidR="3887C1AE" w:rsidP="6DBB49B1" w:rsidRDefault="3887C1AE" w14:paraId="1D2EB6C3" w14:textId="4D3C65DB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</w:p>
    <w:p w:rsidR="3887C1AE" w:rsidP="6DBB49B1" w:rsidRDefault="3887C1AE" w14:paraId="6B9B83A7" w14:textId="2EA047A4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Pr="6DBB49B1" w:rsidR="770B522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  <w:t xml:space="preserve"> Jak myślicie dlaczego należy  ćwiczyć? </w:t>
      </w:r>
    </w:p>
    <w:p w:rsidR="3887C1AE" w:rsidP="6DBB49B1" w:rsidRDefault="3887C1AE" w14:paraId="7396983E" w14:textId="5EF32843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Pr="6DBB49B1" w:rsidR="770B522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  <w:t>Bo;</w:t>
      </w:r>
    </w:p>
    <w:p w:rsidR="3887C1AE" w:rsidP="6DBB49B1" w:rsidRDefault="3887C1AE" w14:paraId="23C5FFD2" w14:textId="0C9BAB1C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Pr="6DBB49B1" w:rsidR="770B522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  <w:t>- Jesteśmy coraz silniejsi i możemy wykonać różne prace np. pomagać mamie,</w:t>
      </w:r>
    </w:p>
    <w:p w:rsidR="3887C1AE" w:rsidP="6DBB49B1" w:rsidRDefault="3887C1AE" w14:paraId="4112B10D" w14:textId="734B48AB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Pr="6DBB49B1" w:rsidR="770B522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  <w:t>- Jeśli mamy dobrą kondycję, to będziemy dobrze biegać, a wtedy będziemy wygrywać zawody sportowe;</w:t>
      </w:r>
    </w:p>
    <w:p w:rsidR="3887C1AE" w:rsidP="6DBB49B1" w:rsidRDefault="3887C1AE" w14:paraId="3880AE2B" w14:textId="090F0250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Pr="6DBB49B1" w:rsidR="770B522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  <w:t>- Kształtujemy postawę naszego ciała;</w:t>
      </w:r>
    </w:p>
    <w:p w:rsidR="3887C1AE" w:rsidP="6DBB49B1" w:rsidRDefault="3887C1AE" w14:paraId="4EFC180B" w14:textId="0FD80348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Pr="6DBB49B1" w:rsidR="770B522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  <w:t>- Utrzymujemy dobry stan zdrowia (serduszko i wszystkie organy są zdrowe ponieważ ćwicząc dotleniamy je),</w:t>
      </w:r>
    </w:p>
    <w:p w:rsidR="3887C1AE" w:rsidP="6DBB49B1" w:rsidRDefault="3887C1AE" w14:paraId="7AA0580F" w14:textId="407D01E8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Pr="6DBB49B1" w:rsidR="770B522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  <w:t>- Jesteśmy bardziej radośni, odstresowani,</w:t>
      </w:r>
    </w:p>
    <w:p w:rsidR="3887C1AE" w:rsidP="6DBB49B1" w:rsidRDefault="3887C1AE" w14:paraId="4A2CAC88" w14:textId="4C2E1B01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Pr="6DBB49B1" w:rsidR="770B522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  <w:t>- Jest nam cieplej, ponieważ poprawia się nasze krążenie,</w:t>
      </w:r>
    </w:p>
    <w:p w:rsidR="3887C1AE" w:rsidP="6DBB49B1" w:rsidRDefault="3887C1AE" w14:paraId="16283229" w14:textId="27D2B622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</w:p>
    <w:p w:rsidR="3887C1AE" w:rsidP="6DBB49B1" w:rsidRDefault="3887C1AE" w14:paraId="41093EB5" w14:textId="74D0AE8C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Pr="6DBB49B1" w:rsidR="770B522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  <w:t xml:space="preserve"> Jakich znacie sportowców?</w:t>
      </w:r>
    </w:p>
    <w:p w:rsidR="3887C1AE" w:rsidP="6DBB49B1" w:rsidRDefault="3887C1AE" w14:paraId="563886F2" w14:textId="6B2A29D2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</w:p>
    <w:p w:rsidR="3887C1AE" w:rsidP="6DBB49B1" w:rsidRDefault="3887C1AE" w14:paraId="138A6A22" w14:textId="231FD0C1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Pr="6DBB49B1" w:rsidR="770B522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  <w:t xml:space="preserve"> Co musi mieć sportowiec oprócz odpowiedniego sprzętu (odpowiedni strój </w:t>
      </w:r>
    </w:p>
    <w:p w:rsidR="3887C1AE" w:rsidP="6DBB49B1" w:rsidRDefault="3887C1AE" w14:paraId="47C02F43" w14:textId="1A12E35C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Pr="6DBB49B1" w:rsidR="770B522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  <w:t>sportowy) .</w:t>
      </w:r>
    </w:p>
    <w:p w:rsidR="3887C1AE" w:rsidP="6DBB49B1" w:rsidRDefault="3887C1AE" w14:paraId="6F33E987" w14:textId="740035D9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</w:p>
    <w:p w:rsidR="3887C1AE" w:rsidP="6DBB49B1" w:rsidRDefault="3887C1AE" w14:paraId="5284D34B" w14:textId="3C842725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</w:p>
    <w:p w:rsidR="3887C1AE" w:rsidP="6DBB49B1" w:rsidRDefault="3887C1AE" w14:paraId="15604C91" w14:textId="697DA4D5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Pr="6DBB49B1" w:rsidR="770B522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  <w:t>Zal.2.</w:t>
      </w:r>
    </w:p>
    <w:p w:rsidR="3887C1AE" w:rsidP="6DBB49B1" w:rsidRDefault="3887C1AE" w14:paraId="5A20E822" w14:textId="2358B389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="770B522A">
        <w:drawing>
          <wp:inline wp14:editId="10C1B83A" wp14:anchorId="2E7D9179">
            <wp:extent cx="6934202" cy="3895725"/>
            <wp:effectExtent l="0" t="0" r="0" b="0"/>
            <wp:docPr id="12704457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69c4c051b2745a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934202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887C1AE" w:rsidP="6DBB49B1" w:rsidRDefault="3887C1AE" w14:paraId="7CFBC82D" w14:textId="2831FC39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="770B522A">
        <w:drawing>
          <wp:inline wp14:editId="658F935A" wp14:anchorId="35B98F58">
            <wp:extent cx="6134102" cy="4086225"/>
            <wp:effectExtent l="0" t="0" r="0" b="0"/>
            <wp:docPr id="4127009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7f4c7f79a71451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34102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887C1AE" w:rsidP="6DBB49B1" w:rsidRDefault="3887C1AE" w14:paraId="21390912" w14:textId="4FF06136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="770B522A">
        <w:drawing>
          <wp:inline wp14:editId="13A39BE2" wp14:anchorId="576B66EF">
            <wp:extent cx="5029200" cy="3000375"/>
            <wp:effectExtent l="0" t="0" r="0" b="0"/>
            <wp:docPr id="17813980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352b0b2118d4e5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292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887C1AE" w:rsidP="6DBB49B1" w:rsidRDefault="3887C1AE" w14:paraId="6F53DA46" w14:textId="45CBAAF1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</w:p>
    <w:p w:rsidR="3887C1AE" w:rsidP="6DBB49B1" w:rsidRDefault="3887C1AE" w14:paraId="65E47A63" w14:textId="621FC004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Pr="6DBB49B1" w:rsidR="770B522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  <w:t xml:space="preserve">Zał.3 </w:t>
      </w:r>
    </w:p>
    <w:p w:rsidR="3887C1AE" w:rsidP="6DBB49B1" w:rsidRDefault="3887C1AE" w14:paraId="5E858CD6" w14:textId="23B31C62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Pr="6DBB49B1" w:rsidR="770B522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  <w:t xml:space="preserve">Podzielmy sporty na letnie i zimowe. </w:t>
      </w:r>
    </w:p>
    <w:p w:rsidR="3887C1AE" w:rsidP="6DBB49B1" w:rsidRDefault="3887C1AE" w14:paraId="3CB3223C" w14:textId="4FB5A270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Pr="6DBB49B1" w:rsidR="770B522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  <w:t>Sporty letnie: pływanie, tenis ziemny i stołowy, biegi, podnoszenie ciężarów, biegi, podnoszenie ciężarów, koszykówka, siatkówka, piłka nożna, taniec, gimnastyka artystyczna, jazda na wrotkach, rolkach, deskorolkach, kolarstwo, nordic – walking i inne.</w:t>
      </w:r>
    </w:p>
    <w:p w:rsidR="3887C1AE" w:rsidP="6DBB49B1" w:rsidRDefault="3887C1AE" w14:paraId="53ADE991" w14:textId="0D436ABB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Pr="6DBB49B1" w:rsidR="770B522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  <w:t>Sporty zimowe: łyżwiarstwo figurowe, saneczkarstwo, hokej na lodzie, skoki narciarskie, biatlon (bieg narciarski ze strzelaniem), snowboard, zjazdy narciarskie.</w:t>
      </w:r>
    </w:p>
    <w:p w:rsidR="3887C1AE" w:rsidP="6DBB49B1" w:rsidRDefault="3887C1AE" w14:paraId="4116B47F" w14:textId="5D90AACD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Pr="6DBB49B1" w:rsidR="770B522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  <w:t xml:space="preserve">Zał.4 </w:t>
      </w:r>
    </w:p>
    <w:p w:rsidR="3887C1AE" w:rsidP="6DBB49B1" w:rsidRDefault="3887C1AE" w14:paraId="56A72338" w14:textId="18FAF735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="770B522A">
        <w:drawing>
          <wp:inline wp14:editId="5B6A8A7F" wp14:anchorId="2952E592">
            <wp:extent cx="4572000" cy="3048000"/>
            <wp:effectExtent l="0" t="0" r="0" b="0"/>
            <wp:docPr id="14526706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13cc719c61944b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4BA35EF" w:rsidR="770B522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</w:p>
    <w:p w:rsidR="3887C1AE" w:rsidP="6DBB49B1" w:rsidRDefault="3887C1AE" w14:paraId="159A8B45" w14:textId="1A7EA163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</w:p>
    <w:p w:rsidR="3887C1AE" w:rsidP="6DBB49B1" w:rsidRDefault="3887C1AE" w14:paraId="22581689" w14:textId="36B9554B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Pr="6DBB49B1" w:rsidR="770B522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  <w:t xml:space="preserve">Tak. To symbol Igrzysk Olimpijskich . </w:t>
      </w:r>
    </w:p>
    <w:p w:rsidR="3887C1AE" w:rsidP="6DBB49B1" w:rsidRDefault="3887C1AE" w14:paraId="23982E7E" w14:textId="65940CF2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</w:p>
    <w:p w:rsidR="3887C1AE" w:rsidP="6DBB49B1" w:rsidRDefault="3887C1AE" w14:paraId="06F12544" w14:textId="0A1F22DB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Pr="6DBB49B1" w:rsidR="770B522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  <w:t xml:space="preserve">Zał.5 </w:t>
      </w:r>
    </w:p>
    <w:p w:rsidR="3887C1AE" w:rsidP="3887C1AE" w:rsidRDefault="3887C1AE" w14:paraId="3163A6FC" w14:textId="014DE1A1">
      <w:pPr>
        <w:pStyle w:val="Normalny"/>
      </w:pPr>
      <w:r w:rsidR="770B522A">
        <w:drawing>
          <wp:inline wp14:editId="476C3D3A" wp14:anchorId="0891150D">
            <wp:extent cx="4714875" cy="5057775"/>
            <wp:effectExtent l="0" t="0" r="0" b="0"/>
            <wp:docPr id="4417523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464e7251a1b4ec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71487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4BA35EF" w:rsidP="14BA35EF" w:rsidRDefault="14BA35EF" w14:paraId="55A46C94" w14:textId="2C7A814A">
      <w:pPr>
        <w:pStyle w:val="Normalny"/>
      </w:pPr>
    </w:p>
    <w:p w:rsidR="14BA35EF" w:rsidP="14BA35EF" w:rsidRDefault="14BA35EF" w14:paraId="20A6D995" w14:textId="68FEC5D2">
      <w:pPr>
        <w:pStyle w:val="Normalny"/>
      </w:pPr>
    </w:p>
    <w:p w:rsidR="74F4F3F5" w:rsidP="14BA35EF" w:rsidRDefault="74F4F3F5" w14:paraId="421C8987" w14:textId="29168DE3">
      <w:pPr>
        <w:pStyle w:val="Normalny"/>
      </w:pPr>
      <w:proofErr w:type="spellStart"/>
      <w:r w:rsidR="74F4F3F5">
        <w:rPr/>
        <w:t>Zał</w:t>
      </w:r>
      <w:proofErr w:type="spellEnd"/>
      <w:r w:rsidR="74F4F3F5">
        <w:rPr/>
        <w:t xml:space="preserve"> nr 6</w:t>
      </w:r>
    </w:p>
    <w:p w:rsidR="74F4F3F5" w:rsidP="14BA35EF" w:rsidRDefault="74F4F3F5" w14:paraId="07367E1A" w14:textId="5A463703">
      <w:pPr>
        <w:pStyle w:val="Normalny"/>
      </w:pPr>
      <w:r w:rsidR="74F4F3F5">
        <w:drawing>
          <wp:inline wp14:editId="18674865" wp14:anchorId="3A5548B3">
            <wp:extent cx="7267575" cy="4708784"/>
            <wp:effectExtent l="0" t="0" r="0" b="0"/>
            <wp:docPr id="5185908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ad993a77fe34e8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470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296F" w:rsidSect="00460BC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9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36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08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180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52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24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396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468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40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120" w:hanging="180"/>
      </w:pPr>
    </w:lvl>
  </w:abstractNum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upperRoman"/>
      <w:lvlText w:val="%1."/>
      <w:lvlJc w:val="righ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015"/>
    <w:rsid w:val="001E1787"/>
    <w:rsid w:val="00291B4D"/>
    <w:rsid w:val="004137F4"/>
    <w:rsid w:val="00460BC0"/>
    <w:rsid w:val="006221C4"/>
    <w:rsid w:val="0065611A"/>
    <w:rsid w:val="006C16FB"/>
    <w:rsid w:val="006C26DF"/>
    <w:rsid w:val="00720F98"/>
    <w:rsid w:val="0076296F"/>
    <w:rsid w:val="008F4015"/>
    <w:rsid w:val="009319EE"/>
    <w:rsid w:val="009A4745"/>
    <w:rsid w:val="00B91DB7"/>
    <w:rsid w:val="00BE64CE"/>
    <w:rsid w:val="00CE4F99"/>
    <w:rsid w:val="00D4524A"/>
    <w:rsid w:val="00D71B94"/>
    <w:rsid w:val="00F16FE9"/>
    <w:rsid w:val="01E49306"/>
    <w:rsid w:val="02F63236"/>
    <w:rsid w:val="03BE009F"/>
    <w:rsid w:val="04A9AA8B"/>
    <w:rsid w:val="04EA9CD5"/>
    <w:rsid w:val="04F8E0C7"/>
    <w:rsid w:val="05BD701C"/>
    <w:rsid w:val="05F63992"/>
    <w:rsid w:val="060F61EF"/>
    <w:rsid w:val="06457AEC"/>
    <w:rsid w:val="0676EA77"/>
    <w:rsid w:val="0681AD57"/>
    <w:rsid w:val="0740470D"/>
    <w:rsid w:val="0744BC5E"/>
    <w:rsid w:val="0759407D"/>
    <w:rsid w:val="07A8E67E"/>
    <w:rsid w:val="07FA6E3E"/>
    <w:rsid w:val="084B296A"/>
    <w:rsid w:val="08DBE881"/>
    <w:rsid w:val="09306AEC"/>
    <w:rsid w:val="09646CA7"/>
    <w:rsid w:val="09887EDE"/>
    <w:rsid w:val="09FC9E5E"/>
    <w:rsid w:val="0AC255A2"/>
    <w:rsid w:val="0C2FB083"/>
    <w:rsid w:val="0C4B159F"/>
    <w:rsid w:val="0C84442C"/>
    <w:rsid w:val="0CFA00A4"/>
    <w:rsid w:val="0D86F9FE"/>
    <w:rsid w:val="0DA0225B"/>
    <w:rsid w:val="0DB8A7F0"/>
    <w:rsid w:val="10663F29"/>
    <w:rsid w:val="10F9C79C"/>
    <w:rsid w:val="122AAED9"/>
    <w:rsid w:val="1383429F"/>
    <w:rsid w:val="14623F3C"/>
    <w:rsid w:val="148C78C2"/>
    <w:rsid w:val="14A5C67F"/>
    <w:rsid w:val="14BA35EF"/>
    <w:rsid w:val="16269E7E"/>
    <w:rsid w:val="16578683"/>
    <w:rsid w:val="16C45448"/>
    <w:rsid w:val="170E47D0"/>
    <w:rsid w:val="1787B04D"/>
    <w:rsid w:val="17FF5C9D"/>
    <w:rsid w:val="194BEBA4"/>
    <w:rsid w:val="19F999CB"/>
    <w:rsid w:val="1A098171"/>
    <w:rsid w:val="1A0CCC09"/>
    <w:rsid w:val="1A3A51A9"/>
    <w:rsid w:val="1A8DF2D7"/>
    <w:rsid w:val="1A9D9E09"/>
    <w:rsid w:val="1B150803"/>
    <w:rsid w:val="1B35ADAC"/>
    <w:rsid w:val="1B6F4C03"/>
    <w:rsid w:val="1B956A2C"/>
    <w:rsid w:val="1BEC6469"/>
    <w:rsid w:val="1C974110"/>
    <w:rsid w:val="1CF5105A"/>
    <w:rsid w:val="1D1D7000"/>
    <w:rsid w:val="1DDE0DA7"/>
    <w:rsid w:val="1E502387"/>
    <w:rsid w:val="1EB1166D"/>
    <w:rsid w:val="1F2FDE84"/>
    <w:rsid w:val="1F406BB8"/>
    <w:rsid w:val="203FFA9F"/>
    <w:rsid w:val="20DC3C19"/>
    <w:rsid w:val="21070386"/>
    <w:rsid w:val="2168615A"/>
    <w:rsid w:val="21686FFE"/>
    <w:rsid w:val="21773D0A"/>
    <w:rsid w:val="223A5C85"/>
    <w:rsid w:val="22A7BFAB"/>
    <w:rsid w:val="22BA2DB4"/>
    <w:rsid w:val="23119700"/>
    <w:rsid w:val="2436FB4D"/>
    <w:rsid w:val="24943F04"/>
    <w:rsid w:val="24AD6761"/>
    <w:rsid w:val="24BEB820"/>
    <w:rsid w:val="25E65147"/>
    <w:rsid w:val="262EB937"/>
    <w:rsid w:val="26B13060"/>
    <w:rsid w:val="27470123"/>
    <w:rsid w:val="274BED94"/>
    <w:rsid w:val="2A0150DB"/>
    <w:rsid w:val="2A03E08E"/>
    <w:rsid w:val="2B2B1009"/>
    <w:rsid w:val="2B3E797B"/>
    <w:rsid w:val="2B572886"/>
    <w:rsid w:val="2C3EB812"/>
    <w:rsid w:val="2C6EF968"/>
    <w:rsid w:val="2D22D3C5"/>
    <w:rsid w:val="2D35E81C"/>
    <w:rsid w:val="2D808ABD"/>
    <w:rsid w:val="2DB2B5D7"/>
    <w:rsid w:val="2E62B0CB"/>
    <w:rsid w:val="2EDA99A2"/>
    <w:rsid w:val="2F762A55"/>
    <w:rsid w:val="30096C8F"/>
    <w:rsid w:val="313977D1"/>
    <w:rsid w:val="320DDF3A"/>
    <w:rsid w:val="32B0295A"/>
    <w:rsid w:val="32E94062"/>
    <w:rsid w:val="32FB33A0"/>
    <w:rsid w:val="333992CC"/>
    <w:rsid w:val="33644AEE"/>
    <w:rsid w:val="33BAE4E6"/>
    <w:rsid w:val="34C191F2"/>
    <w:rsid w:val="355C6BE8"/>
    <w:rsid w:val="35605CA7"/>
    <w:rsid w:val="3595F457"/>
    <w:rsid w:val="36C23A32"/>
    <w:rsid w:val="36E26396"/>
    <w:rsid w:val="37FF4D38"/>
    <w:rsid w:val="38477788"/>
    <w:rsid w:val="38650B9A"/>
    <w:rsid w:val="3887C1AE"/>
    <w:rsid w:val="38A92DA8"/>
    <w:rsid w:val="390D2F33"/>
    <w:rsid w:val="391BF70E"/>
    <w:rsid w:val="39A0A6E9"/>
    <w:rsid w:val="3A2D76D8"/>
    <w:rsid w:val="3AD811FA"/>
    <w:rsid w:val="3BEE9E2F"/>
    <w:rsid w:val="3D19D00A"/>
    <w:rsid w:val="3D90005F"/>
    <w:rsid w:val="3DFEE429"/>
    <w:rsid w:val="3E0FB2BC"/>
    <w:rsid w:val="3FAB831D"/>
    <w:rsid w:val="3FC4AB7A"/>
    <w:rsid w:val="3FE80279"/>
    <w:rsid w:val="40855E77"/>
    <w:rsid w:val="40FF713F"/>
    <w:rsid w:val="41AF4667"/>
    <w:rsid w:val="43FF50CD"/>
    <w:rsid w:val="4467F771"/>
    <w:rsid w:val="447EF440"/>
    <w:rsid w:val="44FF3AD8"/>
    <w:rsid w:val="4572974D"/>
    <w:rsid w:val="464773A7"/>
    <w:rsid w:val="46730CD7"/>
    <w:rsid w:val="47263D1D"/>
    <w:rsid w:val="48ACA3C7"/>
    <w:rsid w:val="4967DE39"/>
    <w:rsid w:val="497F1469"/>
    <w:rsid w:val="4A413AC0"/>
    <w:rsid w:val="4B1AE4CA"/>
    <w:rsid w:val="4BC77291"/>
    <w:rsid w:val="4BF5C344"/>
    <w:rsid w:val="4C79ABA9"/>
    <w:rsid w:val="4C8F30A2"/>
    <w:rsid w:val="4E4CED50"/>
    <w:rsid w:val="4E7B2CF0"/>
    <w:rsid w:val="4E966031"/>
    <w:rsid w:val="4EABE076"/>
    <w:rsid w:val="4ED5D17A"/>
    <w:rsid w:val="4F2AC48D"/>
    <w:rsid w:val="4FAEF5C3"/>
    <w:rsid w:val="5151A496"/>
    <w:rsid w:val="51B0145B"/>
    <w:rsid w:val="523F4028"/>
    <w:rsid w:val="52C3AB14"/>
    <w:rsid w:val="52DA2364"/>
    <w:rsid w:val="53A8C107"/>
    <w:rsid w:val="53AF0249"/>
    <w:rsid w:val="53DD20BC"/>
    <w:rsid w:val="541D621D"/>
    <w:rsid w:val="5425E5DE"/>
    <w:rsid w:val="542EB2DC"/>
    <w:rsid w:val="551A8849"/>
    <w:rsid w:val="55723D1A"/>
    <w:rsid w:val="55A6636C"/>
    <w:rsid w:val="55CA833D"/>
    <w:rsid w:val="55F4C913"/>
    <w:rsid w:val="56095D6E"/>
    <w:rsid w:val="568C5FD2"/>
    <w:rsid w:val="56E85A30"/>
    <w:rsid w:val="574AE425"/>
    <w:rsid w:val="57A2D14C"/>
    <w:rsid w:val="57D634EE"/>
    <w:rsid w:val="5826F234"/>
    <w:rsid w:val="597B7940"/>
    <w:rsid w:val="59FA1106"/>
    <w:rsid w:val="5A9DF460"/>
    <w:rsid w:val="5AD294E7"/>
    <w:rsid w:val="5B825113"/>
    <w:rsid w:val="5C5FDCB2"/>
    <w:rsid w:val="5D2AB9DD"/>
    <w:rsid w:val="5DA57B4D"/>
    <w:rsid w:val="5DBE4E44"/>
    <w:rsid w:val="5DFBAD13"/>
    <w:rsid w:val="5E92B262"/>
    <w:rsid w:val="5F56D40D"/>
    <w:rsid w:val="5FEAAE62"/>
    <w:rsid w:val="60625A9F"/>
    <w:rsid w:val="60806F97"/>
    <w:rsid w:val="61131449"/>
    <w:rsid w:val="6162603B"/>
    <w:rsid w:val="626AC29C"/>
    <w:rsid w:val="639347D8"/>
    <w:rsid w:val="651212AF"/>
    <w:rsid w:val="65363BB9"/>
    <w:rsid w:val="65457302"/>
    <w:rsid w:val="6599B6FA"/>
    <w:rsid w:val="6635D15E"/>
    <w:rsid w:val="669EFB87"/>
    <w:rsid w:val="66A45025"/>
    <w:rsid w:val="67114C4F"/>
    <w:rsid w:val="679D9C02"/>
    <w:rsid w:val="697F008B"/>
    <w:rsid w:val="698455E5"/>
    <w:rsid w:val="69A376F3"/>
    <w:rsid w:val="6A613513"/>
    <w:rsid w:val="6A6AAEBF"/>
    <w:rsid w:val="6A83A8EF"/>
    <w:rsid w:val="6A86886C"/>
    <w:rsid w:val="6B278F2F"/>
    <w:rsid w:val="6B6C5AB5"/>
    <w:rsid w:val="6D282541"/>
    <w:rsid w:val="6D3202B2"/>
    <w:rsid w:val="6D645B07"/>
    <w:rsid w:val="6DB7FF19"/>
    <w:rsid w:val="6DBB49B1"/>
    <w:rsid w:val="6DF9A59A"/>
    <w:rsid w:val="6EDC9244"/>
    <w:rsid w:val="6F8281CD"/>
    <w:rsid w:val="6F8424F9"/>
    <w:rsid w:val="6FB3C843"/>
    <w:rsid w:val="706223E3"/>
    <w:rsid w:val="717F308D"/>
    <w:rsid w:val="71DEF5B6"/>
    <w:rsid w:val="720BA346"/>
    <w:rsid w:val="72531E9B"/>
    <w:rsid w:val="72556A6D"/>
    <w:rsid w:val="72B56EC9"/>
    <w:rsid w:val="741ABCFA"/>
    <w:rsid w:val="7420B2D6"/>
    <w:rsid w:val="743F593A"/>
    <w:rsid w:val="74C2F0ED"/>
    <w:rsid w:val="74F4F3F5"/>
    <w:rsid w:val="75043DBE"/>
    <w:rsid w:val="754ADD33"/>
    <w:rsid w:val="75C5402A"/>
    <w:rsid w:val="76402276"/>
    <w:rsid w:val="7679BEA2"/>
    <w:rsid w:val="769E8EB3"/>
    <w:rsid w:val="76A4CCCF"/>
    <w:rsid w:val="770B522A"/>
    <w:rsid w:val="77979F1D"/>
    <w:rsid w:val="77ACC1F3"/>
    <w:rsid w:val="77C2CA7A"/>
    <w:rsid w:val="7883748A"/>
    <w:rsid w:val="78934DB9"/>
    <w:rsid w:val="797A1799"/>
    <w:rsid w:val="79B467B7"/>
    <w:rsid w:val="7A2F1E1A"/>
    <w:rsid w:val="7A7711DC"/>
    <w:rsid w:val="7B1BC2C8"/>
    <w:rsid w:val="7D277E8E"/>
    <w:rsid w:val="7DD61069"/>
    <w:rsid w:val="7DE91377"/>
    <w:rsid w:val="7E6B393E"/>
    <w:rsid w:val="7EA2BC92"/>
    <w:rsid w:val="7ED98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55883"/>
  <w15:chartTrackingRefBased/>
  <w15:docId w15:val="{2A0723BD-6276-436E-9355-0C39F70F9D7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ny" w:default="1">
    <w:name w:val="Normal"/>
    <w:qFormat/>
    <w:rsid w:val="00D71B94"/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71B9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omylnaczcionkaakapitu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ny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yperlink" Target="https://puzzlefactory.pl/pl/puzzle/graj/wielkanoc/220544-zmartwychwstanie" TargetMode="External" Id="R4e92211073ab40bf" /><Relationship Type="http://schemas.openxmlformats.org/officeDocument/2006/relationships/hyperlink" Target="https://www.youtube.com/watch?v=T4hR-Qmd28I" TargetMode="External" Id="R19e92f71ed134bba" /><Relationship Type="http://schemas.openxmlformats.org/officeDocument/2006/relationships/hyperlink" Target="https://www.youtube.com/watch?v=WJ9c0lJPCRQ" TargetMode="External" Id="Rbed0bc7b34114d09" /><Relationship Type="http://schemas.openxmlformats.org/officeDocument/2006/relationships/hyperlink" Target="https://www.youtube.com/watch?v=Cd8fDu03gf0" TargetMode="External" Id="R15c4c842fe8a425d" /><Relationship Type="http://schemas.openxmlformats.org/officeDocument/2006/relationships/numbering" Target="/word/numbering.xml" Id="Rd1ba47476c2e49a8" /><Relationship Type="http://schemas.openxmlformats.org/officeDocument/2006/relationships/hyperlink" Target="https://soundcloud.com/user-956760406/songo-s-i-muz-danuta-i-karol?in=user-956760406/sets/odkrywam-siebie-bb-cd2" TargetMode="External" Id="Rf8cd182b9fe3493e" /><Relationship Type="http://schemas.openxmlformats.org/officeDocument/2006/relationships/hyperlink" Target="https://www.youtube.com/watch?v=jdLlJHuQeNI" TargetMode="External" Id="R26a9f711f2644d33" /><Relationship Type="http://schemas.openxmlformats.org/officeDocument/2006/relationships/hyperlink" Target="https://www.youtube.com/watch?v=tVlcKp3bWH8" TargetMode="External" Id="R2c1515a2d41b4f9e" /><Relationship Type="http://schemas.openxmlformats.org/officeDocument/2006/relationships/hyperlink" Target="https://www.youtube.com/watch?v=KQSWqKNZpwk" TargetMode="External" Id="R076a45b1d0574b62" /><Relationship Type="http://schemas.openxmlformats.org/officeDocument/2006/relationships/hyperlink" Target="https://www.youtube.com/watch?v=tVlcKp3bWH8" TargetMode="External" Id="R7b2b3333eac74c50" /><Relationship Type="http://schemas.openxmlformats.org/officeDocument/2006/relationships/hyperlink" Target="https://www.youtube.com/watch?v=_6HzoUcx3eo" TargetMode="External" Id="R76d76b45ce274ccf" /><Relationship Type="http://schemas.openxmlformats.org/officeDocument/2006/relationships/hyperlink" Target="https://wordwall.net/pl/resource/1594925/logopedia" TargetMode="External" Id="R0597d63689674891" /><Relationship Type="http://schemas.openxmlformats.org/officeDocument/2006/relationships/image" Target="/media/image15.png" Id="R3f32905c88714986" /><Relationship Type="http://schemas.openxmlformats.org/officeDocument/2006/relationships/image" Target="/media/image16.png" Id="R90fae062197244a4" /><Relationship Type="http://schemas.openxmlformats.org/officeDocument/2006/relationships/image" Target="/media/image17.png" Id="R45746b0c289b40c9" /><Relationship Type="http://schemas.openxmlformats.org/officeDocument/2006/relationships/image" Target="/media/image18.png" Id="R24ad8b212cd04cd5" /><Relationship Type="http://schemas.openxmlformats.org/officeDocument/2006/relationships/image" Target="/media/image28.png" Id="R55573019bdf84521" /><Relationship Type="http://schemas.openxmlformats.org/officeDocument/2006/relationships/image" Target="/media/image29.png" Id="Rc3badfd9888044aa" /><Relationship Type="http://schemas.openxmlformats.org/officeDocument/2006/relationships/image" Target="/media/image2a.png" Id="R85333c5e7548473e" /><Relationship Type="http://schemas.openxmlformats.org/officeDocument/2006/relationships/image" Target="/media/image2b.png" Id="R037efe5289c64bb5" /><Relationship Type="http://schemas.openxmlformats.org/officeDocument/2006/relationships/image" Target="/media/image2c.png" Id="Rc9073b60641442f5" /><Relationship Type="http://schemas.openxmlformats.org/officeDocument/2006/relationships/image" Target="/media/image2d.png" Id="R48f37d2b002448b0" /><Relationship Type="http://schemas.openxmlformats.org/officeDocument/2006/relationships/image" Target="/media/image33.png" Id="R8082577d1170484c" /><Relationship Type="http://schemas.openxmlformats.org/officeDocument/2006/relationships/image" Target="/media/image34.png" Id="R43d1c4e851ab4de6" /><Relationship Type="http://schemas.openxmlformats.org/officeDocument/2006/relationships/image" Target="/media/image35.png" Id="R30418617dc714fd6" /><Relationship Type="http://schemas.openxmlformats.org/officeDocument/2006/relationships/image" Target="/media/image36.png" Id="R0fe5eaaffe104ea2" /><Relationship Type="http://schemas.openxmlformats.org/officeDocument/2006/relationships/image" Target="/media/image37.png" Id="Rd1e7511c39d944b9" /><Relationship Type="http://schemas.openxmlformats.org/officeDocument/2006/relationships/image" Target="/media/image38.png" Id="Ra69c4c051b2745a0" /><Relationship Type="http://schemas.openxmlformats.org/officeDocument/2006/relationships/image" Target="/media/image39.png" Id="R07f4c7f79a71451b" /><Relationship Type="http://schemas.openxmlformats.org/officeDocument/2006/relationships/image" Target="/media/image3a.png" Id="Rf352b0b2118d4e5d" /><Relationship Type="http://schemas.openxmlformats.org/officeDocument/2006/relationships/image" Target="/media/image3b.png" Id="Re13cc719c61944b7" /><Relationship Type="http://schemas.openxmlformats.org/officeDocument/2006/relationships/image" Target="/media/image3c.png" Id="R6464e7251a1b4ec2" /><Relationship Type="http://schemas.openxmlformats.org/officeDocument/2006/relationships/image" Target="/media/image3d.png" Id="R0ad993a77fe34e8c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4852458B9DF24B938BDCC942F3CDC5" ma:contentTypeVersion="4" ma:contentTypeDescription="Utwórz nowy dokument." ma:contentTypeScope="" ma:versionID="f17787a368e9bf7dea2d14d8708efafb">
  <xsd:schema xmlns:xsd="http://www.w3.org/2001/XMLSchema" xmlns:xs="http://www.w3.org/2001/XMLSchema" xmlns:p="http://schemas.microsoft.com/office/2006/metadata/properties" xmlns:ns2="9ca4d1ca-76cf-458a-aead-a88a439a4eff" targetNamespace="http://schemas.microsoft.com/office/2006/metadata/properties" ma:root="true" ma:fieldsID="72e7555c6165930d6466a19c56b52b05" ns2:_="">
    <xsd:import namespace="9ca4d1ca-76cf-458a-aead-a88a439a4e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a4d1ca-76cf-458a-aead-a88a439a4e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AB942E-D044-4AFA-A832-89A20C9B7C2B}"/>
</file>

<file path=customXml/itemProps2.xml><?xml version="1.0" encoding="utf-8"?>
<ds:datastoreItem xmlns:ds="http://schemas.openxmlformats.org/officeDocument/2006/customXml" ds:itemID="{EEF05778-234E-4814-B0FB-91B718CA2EB4}"/>
</file>

<file path=customXml/itemProps3.xml><?xml version="1.0" encoding="utf-8"?>
<ds:datastoreItem xmlns:ds="http://schemas.openxmlformats.org/officeDocument/2006/customXml" ds:itemID="{20337BE3-29A5-4107-91BE-4261CCE261E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Użytkownik systemu Windows</dc:creator>
  <keywords/>
  <dc:description/>
  <lastModifiedBy>Justyna Filończuk</lastModifiedBy>
  <revision>36</revision>
  <dcterms:created xsi:type="dcterms:W3CDTF">2020-03-30T12:43:00.0000000Z</dcterms:created>
  <dcterms:modified xsi:type="dcterms:W3CDTF">2021-04-10T17:25:18.5778626Z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0x010100704852458B9DF24B938BDCC942F3CDC5</vt:lpwstr>
  </property>
</Properties>
</file>