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28" w:rsidRPr="00BD1AF0" w:rsidRDefault="007D2928" w:rsidP="007D2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BD1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</w:t>
      </w:r>
      <w:proofErr w:type="spellEnd"/>
      <w:r w:rsidRPr="00BD1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994777" w:rsidRPr="00BD1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8</w:t>
      </w:r>
      <w:r w:rsidRPr="00BD1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(</w:t>
      </w:r>
      <w:r w:rsidR="00994777" w:rsidRPr="00BD1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04.05</w:t>
      </w:r>
      <w:r w:rsidRPr="00BD1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– </w:t>
      </w:r>
      <w:r w:rsidR="00994777" w:rsidRPr="00BD1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08.05</w:t>
      </w:r>
      <w:r w:rsidRPr="00BD1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)</w:t>
      </w:r>
    </w:p>
    <w:p w:rsidR="007D2928" w:rsidRPr="00416040" w:rsidRDefault="007D2928" w:rsidP="007D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16040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7D2928" w:rsidRPr="00416040" w:rsidRDefault="007D2928" w:rsidP="007D2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477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416040" w:rsidRPr="0099477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Ich </w:t>
      </w:r>
      <w:r w:rsidR="00994777" w:rsidRPr="0099477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möchte </w:t>
      </w:r>
      <w:r w:rsidR="0099477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nach Italien fahren.</w:t>
      </w:r>
      <w:r w:rsidR="00416040" w:rsidRPr="0099477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="00994777" w:rsidRPr="00994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Chciałbym pojechać do Włoch.</w:t>
      </w:r>
      <w:r w:rsidR="00CD5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Nazwy państw.</w:t>
      </w:r>
    </w:p>
    <w:p w:rsidR="00994777" w:rsidRDefault="00994777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387" w:rsidRDefault="00994777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Italien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Włochy</w:t>
      </w:r>
    </w:p>
    <w:p w:rsidR="00994777" w:rsidRDefault="00994777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fahren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jechać</w:t>
      </w:r>
    </w:p>
    <w:p w:rsidR="003F7387" w:rsidRDefault="003F7387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 w:rsidR="0041604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 w:rsidR="00994777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</w:p>
    <w:p w:rsidR="003F7387" w:rsidRDefault="003F7387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F73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Proszę, </w:t>
      </w:r>
      <w:r w:rsidR="004160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zapisz </w:t>
      </w:r>
      <w:r w:rsidR="009947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nazwy państw</w:t>
      </w:r>
      <w:r w:rsidR="004160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458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notatkę </w:t>
      </w:r>
      <w:r w:rsidR="004160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zeszycie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994777" w:rsidRDefault="00994777" w:rsidP="0041604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Polska</w:t>
      </w:r>
    </w:p>
    <w:p w:rsidR="00994777" w:rsidRDefault="00994777" w:rsidP="0041604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Russland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Rosja</w:t>
      </w:r>
    </w:p>
    <w:p w:rsidR="00994777" w:rsidRDefault="00994777" w:rsidP="0041604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Frankreich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Francja</w:t>
      </w:r>
    </w:p>
    <w:p w:rsidR="00994777" w:rsidRDefault="00994777" w:rsidP="0041604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Tschechien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Czechy</w:t>
      </w:r>
    </w:p>
    <w:p w:rsidR="00994777" w:rsidRPr="00994777" w:rsidRDefault="00994777" w:rsidP="0041604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99477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Spanien – </w:t>
      </w:r>
      <w:proofErr w:type="spellStart"/>
      <w:r w:rsidRPr="0099477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Hiszpania</w:t>
      </w:r>
      <w:proofErr w:type="spellEnd"/>
    </w:p>
    <w:p w:rsidR="00994777" w:rsidRDefault="00994777" w:rsidP="0041604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99477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Italien – </w:t>
      </w:r>
      <w:proofErr w:type="spellStart"/>
      <w:r w:rsidRPr="0099477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Włochy</w:t>
      </w:r>
      <w:proofErr w:type="spellEnd"/>
    </w:p>
    <w:p w:rsidR="00C4580A" w:rsidRPr="00BD1AF0" w:rsidRDefault="00C4580A" w:rsidP="0041604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D1AF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Deutschland – </w:t>
      </w:r>
      <w:proofErr w:type="spellStart"/>
      <w:r w:rsidRPr="00BD1AF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Niemcy</w:t>
      </w:r>
      <w:proofErr w:type="spellEnd"/>
    </w:p>
    <w:p w:rsidR="00C4580A" w:rsidRPr="00C4580A" w:rsidRDefault="00C4580A" w:rsidP="00C45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80A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Większość nazw państw jest rodzaju nijakiego (</w:t>
      </w:r>
      <w:proofErr w:type="spellStart"/>
      <w:r w:rsidRPr="00C4580A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C4580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4580A" w:rsidRDefault="00C4580A" w:rsidP="00C45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40" w:rsidRDefault="00C4580A" w:rsidP="00C45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pytanie: </w:t>
      </w:r>
      <w:proofErr w:type="spellStart"/>
      <w:r w:rsidR="00994777" w:rsidRPr="00C4580A">
        <w:rPr>
          <w:rFonts w:ascii="Times New Roman" w:eastAsia="Times New Roman" w:hAnsi="Times New Roman" w:cs="Times New Roman"/>
          <w:sz w:val="24"/>
          <w:szCs w:val="24"/>
          <w:lang w:eastAsia="pl-PL"/>
        </w:rPr>
        <w:t>Wohin</w:t>
      </w:r>
      <w:proofErr w:type="spellEnd"/>
      <w:r w:rsidR="00994777" w:rsidRPr="00C45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94777" w:rsidRPr="00C4580A">
        <w:rPr>
          <w:rFonts w:ascii="Times New Roman" w:eastAsia="Times New Roman" w:hAnsi="Times New Roman" w:cs="Times New Roman"/>
          <w:sz w:val="24"/>
          <w:szCs w:val="24"/>
          <w:lang w:eastAsia="pl-PL"/>
        </w:rPr>
        <w:t>möchtest</w:t>
      </w:r>
      <w:proofErr w:type="spellEnd"/>
      <w:r w:rsidR="00994777" w:rsidRPr="00C45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94777" w:rsidRPr="00C4580A"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 w:rsidR="00994777" w:rsidRPr="00C45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94777" w:rsidRPr="00C4580A">
        <w:rPr>
          <w:rFonts w:ascii="Times New Roman" w:eastAsia="Times New Roman" w:hAnsi="Times New Roman" w:cs="Times New Roman"/>
          <w:sz w:val="24"/>
          <w:szCs w:val="24"/>
          <w:lang w:eastAsia="pl-PL"/>
        </w:rPr>
        <w:t>fahren</w:t>
      </w:r>
      <w:proofErr w:type="spellEnd"/>
      <w:r w:rsidR="00994777" w:rsidRPr="00C4580A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416040" w:rsidRPr="00C45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94777" w:rsidRPr="00C4580A">
        <w:rPr>
          <w:rFonts w:ascii="Times New Roman" w:eastAsia="Times New Roman" w:hAnsi="Times New Roman" w:cs="Times New Roman"/>
          <w:sz w:val="24"/>
          <w:szCs w:val="24"/>
          <w:lang w:eastAsia="pl-PL"/>
        </w:rPr>
        <w:t>Dok</w:t>
      </w:r>
      <w:r w:rsidRPr="00C4580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994777" w:rsidRPr="00C4580A">
        <w:rPr>
          <w:rFonts w:ascii="Times New Roman" w:eastAsia="Times New Roman" w:hAnsi="Times New Roman" w:cs="Times New Roman"/>
          <w:sz w:val="24"/>
          <w:szCs w:val="24"/>
          <w:lang w:eastAsia="pl-PL"/>
        </w:rPr>
        <w:t>d chciałbyś jechać?</w:t>
      </w:r>
    </w:p>
    <w:p w:rsidR="00C4580A" w:rsidRPr="00BD1AF0" w:rsidRDefault="00C4580A" w:rsidP="00C45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4580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Odpowiadamy</w:t>
      </w:r>
      <w:proofErr w:type="spellEnd"/>
      <w:r w:rsidRPr="00C4580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Ich möchte </w:t>
      </w:r>
      <w:r w:rsidRPr="00C4580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nach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r w:rsidRPr="00C4580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…Italien/Polen/Frankreich….</w:t>
      </w:r>
      <w:r w:rsidRPr="00C4580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BD1AF0">
        <w:rPr>
          <w:rFonts w:ascii="Times New Roman" w:eastAsia="Times New Roman" w:hAnsi="Times New Roman" w:cs="Times New Roman"/>
          <w:sz w:val="24"/>
          <w:szCs w:val="24"/>
          <w:lang w:eastAsia="pl-PL"/>
        </w:rPr>
        <w:t>fahren</w:t>
      </w:r>
      <w:proofErr w:type="spellEnd"/>
      <w:r w:rsidRPr="00BD1A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580A" w:rsidRPr="00C4580A" w:rsidRDefault="00C4580A" w:rsidP="00C45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1A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1A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5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Chciałbym jechać </w:t>
      </w:r>
      <w:r w:rsidRPr="00C458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Pr="00C4580A">
        <w:rPr>
          <w:rFonts w:ascii="Times New Roman" w:eastAsia="Times New Roman" w:hAnsi="Times New Roman" w:cs="Times New Roman"/>
          <w:sz w:val="24"/>
          <w:szCs w:val="24"/>
          <w:lang w:eastAsia="pl-PL"/>
        </w:rPr>
        <w:t>…Włoch/Polski/Francji 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.</w:t>
      </w:r>
    </w:p>
    <w:p w:rsidR="00C4580A" w:rsidRPr="00C4580A" w:rsidRDefault="00C4580A" w:rsidP="00C45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458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nach</w:t>
      </w:r>
      <w:proofErr w:type="spellEnd"/>
      <w:r w:rsidRPr="00C458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(miast, państw rodzaju nijakiego)</w:t>
      </w:r>
    </w:p>
    <w:p w:rsidR="00C4580A" w:rsidRDefault="00A004FD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004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Zapisz odpowiedzi z zadani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A004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 w zeszycie.</w:t>
      </w:r>
    </w:p>
    <w:p w:rsidR="00A004FD" w:rsidRDefault="00A004FD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</w:t>
      </w:r>
    </w:p>
    <w:p w:rsidR="00A004FD" w:rsidRDefault="00A004FD" w:rsidP="00A004F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</w:t>
      </w:r>
    </w:p>
    <w:p w:rsidR="00A004FD" w:rsidRPr="00A004FD" w:rsidRDefault="00A004FD" w:rsidP="00A004F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:rsidR="003F7387" w:rsidRDefault="003F7387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PODRĘCZNIK: Zad </w:t>
      </w:r>
      <w:r w:rsidR="0041604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9</w:t>
      </w:r>
      <w:r w:rsidR="0041604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04FD" w:rsidRPr="00A004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Rozwiązanie zapisz w zeszycie.</w:t>
      </w:r>
    </w:p>
    <w:p w:rsidR="006077A4" w:rsidRPr="00BD1AF0" w:rsidRDefault="006077A4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Ӓ</w:t>
      </w:r>
      <w:proofErr w:type="spellStart"/>
      <w:r w:rsidRPr="00BD1AF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gypten</w:t>
      </w:r>
      <w:proofErr w:type="spellEnd"/>
      <w:r w:rsidRPr="00BD1AF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Pr="00BD1AF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Egipt</w:t>
      </w:r>
      <w:proofErr w:type="spellEnd"/>
    </w:p>
    <w:p w:rsidR="006077A4" w:rsidRPr="006077A4" w:rsidRDefault="006077A4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077A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Warum? – </w:t>
      </w:r>
      <w:proofErr w:type="spellStart"/>
      <w:r w:rsidRPr="006077A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dlaczego</w:t>
      </w:r>
      <w:proofErr w:type="spellEnd"/>
      <w:r w:rsidRPr="006077A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?</w:t>
      </w:r>
    </w:p>
    <w:p w:rsidR="00A004FD" w:rsidRPr="006077A4" w:rsidRDefault="006077A4" w:rsidP="0041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AF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Stimmt nicht!/ </w:t>
      </w:r>
      <w:proofErr w:type="spellStart"/>
      <w:r w:rsidRPr="006077A4">
        <w:rPr>
          <w:rFonts w:ascii="Times New Roman" w:eastAsia="Times New Roman" w:hAnsi="Times New Roman" w:cs="Times New Roman"/>
          <w:sz w:val="24"/>
          <w:szCs w:val="24"/>
          <w:lang w:eastAsia="pl-PL"/>
        </w:rPr>
        <w:t>Stimmt</w:t>
      </w:r>
      <w:proofErr w:type="spellEnd"/>
      <w:r w:rsidRPr="006077A4">
        <w:rPr>
          <w:rFonts w:ascii="Times New Roman" w:eastAsia="Times New Roman" w:hAnsi="Times New Roman" w:cs="Times New Roman"/>
          <w:sz w:val="24"/>
          <w:szCs w:val="24"/>
          <w:lang w:eastAsia="pl-PL"/>
        </w:rPr>
        <w:t>! – Nie zgadzam się. Nieprawda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 w:rsidRPr="00607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07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gadzam się.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Prawda!</w:t>
      </w:r>
    </w:p>
    <w:p w:rsidR="006077A4" w:rsidRDefault="006077A4" w:rsidP="00607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30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DOMOWA NA OCENĘ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!</w:t>
      </w:r>
    </w:p>
    <w:p w:rsidR="008B7C68" w:rsidRDefault="008B7C68" w:rsidP="00607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ZESZYT ĆWICZEŃ</w:t>
      </w:r>
      <w:r w:rsidR="006077A4" w:rsidRPr="008B7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6077A4">
        <w:rPr>
          <w:rFonts w:ascii="Times New Roman" w:eastAsia="Times New Roman" w:hAnsi="Times New Roman" w:cs="Times New Roman"/>
          <w:sz w:val="24"/>
          <w:szCs w:val="24"/>
          <w:lang w:eastAsia="pl-PL"/>
        </w:rPr>
        <w:t>ekcj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6077A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6077A4" w:rsidRDefault="008B7C68" w:rsidP="008B7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077A4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07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77A4" w:rsidRPr="008B7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="00607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(mapka)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6077A4" w:rsidRPr="008B7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27 </w:t>
      </w:r>
      <w:r w:rsidR="006077A4">
        <w:rPr>
          <w:rFonts w:ascii="Times New Roman" w:eastAsia="Times New Roman" w:hAnsi="Times New Roman" w:cs="Times New Roman"/>
          <w:sz w:val="24"/>
          <w:szCs w:val="24"/>
          <w:lang w:eastAsia="pl-PL"/>
        </w:rPr>
        <w:t>(zapisz nazwy państw po polsku) str. 97;</w:t>
      </w:r>
    </w:p>
    <w:p w:rsidR="006077A4" w:rsidRDefault="006077A4" w:rsidP="00607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B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zrób zdjęcie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wyślij na maila: </w:t>
      </w:r>
      <w:hyperlink r:id="rId6" w:history="1">
        <w:r w:rsidRPr="00FE2A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agajacewiczsp2@wp.pl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BD1AF0" w:rsidRPr="00BD1A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</w:t>
      </w:r>
      <w:r w:rsidRPr="00D123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CD54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77A4" w:rsidRPr="00681948" w:rsidRDefault="006077A4" w:rsidP="00607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77A4" w:rsidRDefault="006077A4" w:rsidP="00607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5400" w:rsidRPr="00416040" w:rsidRDefault="00CD5400" w:rsidP="00CD5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16040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CD5400" w:rsidRPr="00416040" w:rsidRDefault="00CD5400" w:rsidP="00CD5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477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Warum</w:t>
      </w:r>
      <w:r w:rsidRPr="0099477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möchte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st du</w:t>
      </w:r>
      <w:r w:rsidRPr="0099477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nach Italien fahren?</w:t>
      </w:r>
      <w:r w:rsidRPr="0099477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Pr="00CD5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Dlaczego chciałbyś jechać do </w:t>
      </w:r>
      <w:r w:rsidRPr="00994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Włoch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 Wymarzone podróże.</w:t>
      </w:r>
    </w:p>
    <w:p w:rsidR="008B7C68" w:rsidRPr="008B7C68" w:rsidRDefault="008B7C68" w:rsidP="008B7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B7C68">
        <w:rPr>
          <w:rFonts w:ascii="Times New Roman" w:eastAsia="Times New Roman" w:hAnsi="Times New Roman" w:cs="Times New Roman"/>
          <w:sz w:val="24"/>
          <w:szCs w:val="24"/>
          <w:lang w:eastAsia="pl-PL"/>
        </w:rPr>
        <w:t>Warum</w:t>
      </w:r>
      <w:proofErr w:type="spellEnd"/>
      <w:r w:rsidRPr="008B7C68">
        <w:rPr>
          <w:rFonts w:ascii="Times New Roman" w:eastAsia="Times New Roman" w:hAnsi="Times New Roman" w:cs="Times New Roman"/>
          <w:sz w:val="24"/>
          <w:szCs w:val="24"/>
          <w:lang w:eastAsia="pl-PL"/>
        </w:rPr>
        <w:t>? – dlaczego?</w:t>
      </w:r>
    </w:p>
    <w:p w:rsidR="008B7C68" w:rsidRDefault="008B7C68" w:rsidP="0041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C68" w:rsidRPr="008B7C68" w:rsidRDefault="00416040" w:rsidP="0041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 w:rsidR="00CD540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 w:rsidR="00CD5400">
        <w:rPr>
          <w:rFonts w:ascii="Times New Roman" w:eastAsia="Times New Roman" w:hAnsi="Times New Roman" w:cs="Times New Roman"/>
          <w:sz w:val="24"/>
          <w:szCs w:val="24"/>
          <w:lang w:eastAsia="pl-PL"/>
        </w:rPr>
        <w:t>101</w:t>
      </w:r>
      <w:r w:rsidR="008B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6A5E" w:rsidRPr="002A6A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Przyjrzyj się ilustracjom i</w:t>
      </w:r>
      <w:r w:rsidR="002A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8B7C68" w:rsidRPr="008B7C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zupełnij w podręczniku.</w:t>
      </w:r>
    </w:p>
    <w:p w:rsidR="00CD5400" w:rsidRPr="00BD1AF0" w:rsidRDefault="00CD5400" w:rsidP="002A6A5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D1AF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regnet es oft – </w:t>
      </w:r>
      <w:proofErr w:type="spellStart"/>
      <w:r w:rsidRPr="00BD1AF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pada</w:t>
      </w:r>
      <w:proofErr w:type="spellEnd"/>
      <w:r w:rsidRPr="00BD1AF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D1AF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często</w:t>
      </w:r>
      <w:proofErr w:type="spellEnd"/>
      <w:r w:rsidRPr="00BD1AF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8B7C68" w:rsidRPr="00BD1AF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deszcz</w:t>
      </w:r>
      <w:proofErr w:type="spellEnd"/>
    </w:p>
    <w:p w:rsidR="00CD5400" w:rsidRPr="00CD5400" w:rsidRDefault="00CD5400" w:rsidP="002A6A5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D54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schneit es nicht – nie </w:t>
      </w:r>
      <w:proofErr w:type="spellStart"/>
      <w:r w:rsidRPr="00CD54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pada</w:t>
      </w:r>
      <w:proofErr w:type="spellEnd"/>
      <w:r w:rsidRPr="00CD54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CD54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śnieg</w:t>
      </w:r>
      <w:proofErr w:type="spellEnd"/>
    </w:p>
    <w:p w:rsidR="00CD5400" w:rsidRDefault="00CD5400" w:rsidP="002A6A5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D5400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CD5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es nie </w:t>
      </w:r>
      <w:proofErr w:type="spellStart"/>
      <w:r w:rsidRPr="00CD5400">
        <w:rPr>
          <w:rFonts w:ascii="Times New Roman" w:eastAsia="Times New Roman" w:hAnsi="Times New Roman" w:cs="Times New Roman"/>
          <w:sz w:val="24"/>
          <w:szCs w:val="24"/>
          <w:lang w:eastAsia="pl-PL"/>
        </w:rPr>
        <w:t>kalt</w:t>
      </w:r>
      <w:proofErr w:type="spellEnd"/>
      <w:r w:rsidRPr="00CD5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nigdy nie jest zimno</w:t>
      </w:r>
    </w:p>
    <w:p w:rsidR="008B7C68" w:rsidRPr="008B7C68" w:rsidRDefault="008B7C68" w:rsidP="002A6A5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B7C6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ich gehe wandern – </w:t>
      </w:r>
      <w:proofErr w:type="spellStart"/>
      <w:r w:rsidRPr="008B7C6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idę</w:t>
      </w:r>
      <w:proofErr w:type="spellEnd"/>
      <w:r w:rsidRPr="008B7C6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7C6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wędrować</w:t>
      </w:r>
      <w:proofErr w:type="spellEnd"/>
    </w:p>
    <w:p w:rsidR="008B7C68" w:rsidRPr="008B7C68" w:rsidRDefault="008B7C68" w:rsidP="002A6A5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B7C6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ich gehe schwimmen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–</w:t>
      </w:r>
      <w:r w:rsidRPr="008B7C6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7C6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popływać</w:t>
      </w:r>
      <w:proofErr w:type="spellEnd"/>
    </w:p>
    <w:p w:rsidR="008B7C68" w:rsidRDefault="008B7C68" w:rsidP="002A6A5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również</w:t>
      </w:r>
    </w:p>
    <w:p w:rsidR="008B7C68" w:rsidRDefault="008B7C68" w:rsidP="0041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C68" w:rsidRDefault="008B7C68" w:rsidP="0041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A6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ZESZYT ĆWICZEŃ: </w:t>
      </w:r>
      <w:proofErr w:type="spellStart"/>
      <w:r w:rsidRPr="002A6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ćw</w:t>
      </w:r>
      <w:proofErr w:type="spellEnd"/>
      <w:r w:rsidRPr="002A6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28 (</w:t>
      </w:r>
      <w:proofErr w:type="spellStart"/>
      <w:r w:rsidRPr="002A6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słówka</w:t>
      </w:r>
      <w:proofErr w:type="spellEnd"/>
      <w:r w:rsidRPr="002A6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nach, </w:t>
      </w:r>
      <w:r w:rsidR="002A6A5E" w:rsidRPr="002A6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möchte, </w:t>
      </w:r>
      <w:r w:rsidRPr="002A6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nach, Ich, fahren, nach)</w:t>
      </w:r>
      <w:r w:rsidR="002A6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str. 97;</w:t>
      </w:r>
    </w:p>
    <w:p w:rsidR="008B7C68" w:rsidRDefault="002A6A5E" w:rsidP="0041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ćw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 str. </w:t>
      </w:r>
      <w:r w:rsidR="008B7C68">
        <w:rPr>
          <w:rFonts w:ascii="Times New Roman" w:eastAsia="Times New Roman" w:hAnsi="Times New Roman" w:cs="Times New Roman"/>
          <w:sz w:val="24"/>
          <w:szCs w:val="24"/>
          <w:lang w:eastAsia="pl-PL"/>
        </w:rPr>
        <w:t>98.</w:t>
      </w:r>
    </w:p>
    <w:p w:rsidR="008B7C68" w:rsidRPr="00CD5400" w:rsidRDefault="008B7C68" w:rsidP="0041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B7C68" w:rsidRPr="00CD5400" w:rsidSect="00ED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79" w:rsidRDefault="00E14479" w:rsidP="008B7C68">
      <w:pPr>
        <w:spacing w:after="0" w:line="240" w:lineRule="auto"/>
      </w:pPr>
      <w:r>
        <w:separator/>
      </w:r>
    </w:p>
  </w:endnote>
  <w:endnote w:type="continuationSeparator" w:id="0">
    <w:p w:rsidR="00E14479" w:rsidRDefault="00E14479" w:rsidP="008B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79" w:rsidRDefault="00E14479" w:rsidP="008B7C68">
      <w:pPr>
        <w:spacing w:after="0" w:line="240" w:lineRule="auto"/>
      </w:pPr>
      <w:r>
        <w:separator/>
      </w:r>
    </w:p>
  </w:footnote>
  <w:footnote w:type="continuationSeparator" w:id="0">
    <w:p w:rsidR="00E14479" w:rsidRDefault="00E14479" w:rsidP="008B7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1C4"/>
    <w:rsid w:val="001A6FD0"/>
    <w:rsid w:val="001C599D"/>
    <w:rsid w:val="00234B51"/>
    <w:rsid w:val="00251069"/>
    <w:rsid w:val="00254CA2"/>
    <w:rsid w:val="00294B2B"/>
    <w:rsid w:val="002A6A5E"/>
    <w:rsid w:val="003A27FF"/>
    <w:rsid w:val="003F7387"/>
    <w:rsid w:val="00416040"/>
    <w:rsid w:val="00447656"/>
    <w:rsid w:val="00451797"/>
    <w:rsid w:val="00497F5D"/>
    <w:rsid w:val="004E403A"/>
    <w:rsid w:val="005001B5"/>
    <w:rsid w:val="006077A4"/>
    <w:rsid w:val="00631EDB"/>
    <w:rsid w:val="00637FB3"/>
    <w:rsid w:val="006A3FC7"/>
    <w:rsid w:val="007A4F43"/>
    <w:rsid w:val="007B3F65"/>
    <w:rsid w:val="007D2928"/>
    <w:rsid w:val="007F5A72"/>
    <w:rsid w:val="00857802"/>
    <w:rsid w:val="008B7C68"/>
    <w:rsid w:val="00994777"/>
    <w:rsid w:val="00A004FD"/>
    <w:rsid w:val="00A868B5"/>
    <w:rsid w:val="00AB680C"/>
    <w:rsid w:val="00AF1A89"/>
    <w:rsid w:val="00B619A3"/>
    <w:rsid w:val="00B6582B"/>
    <w:rsid w:val="00B6665B"/>
    <w:rsid w:val="00B917D1"/>
    <w:rsid w:val="00BA35EE"/>
    <w:rsid w:val="00BD1AF0"/>
    <w:rsid w:val="00C4111D"/>
    <w:rsid w:val="00C4580A"/>
    <w:rsid w:val="00CA6AB0"/>
    <w:rsid w:val="00CD5400"/>
    <w:rsid w:val="00DE506C"/>
    <w:rsid w:val="00E14479"/>
    <w:rsid w:val="00E85D80"/>
    <w:rsid w:val="00ED09AB"/>
    <w:rsid w:val="00F111C4"/>
    <w:rsid w:val="00F26307"/>
    <w:rsid w:val="00F7437F"/>
    <w:rsid w:val="00F9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1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179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C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C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C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ajacewiczsp2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Aga</cp:lastModifiedBy>
  <cp:revision>23</cp:revision>
  <dcterms:created xsi:type="dcterms:W3CDTF">2020-04-06T11:45:00Z</dcterms:created>
  <dcterms:modified xsi:type="dcterms:W3CDTF">2020-05-03T15:49:00Z</dcterms:modified>
</cp:coreProperties>
</file>