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359" w:rsidRPr="00613B7A" w:rsidRDefault="00DD5359">
      <w:pPr>
        <w:rPr>
          <w:b/>
        </w:rPr>
      </w:pPr>
      <w:r w:rsidRPr="00613B7A">
        <w:rPr>
          <w:b/>
        </w:rPr>
        <w:t>Program obozu</w:t>
      </w:r>
    </w:p>
    <w:p w:rsidR="00145199" w:rsidRDefault="00DD5359">
      <w:pPr>
        <w:rPr>
          <w:b/>
        </w:rPr>
      </w:pPr>
      <w:r w:rsidRPr="00613B7A">
        <w:rPr>
          <w:b/>
        </w:rPr>
        <w:t>NIEDZIELA 26.06.2022r</w:t>
      </w:r>
      <w:r>
        <w:t xml:space="preserve">. </w:t>
      </w:r>
      <w:r w:rsidRPr="00145199">
        <w:rPr>
          <w:b/>
        </w:rPr>
        <w:t xml:space="preserve">SP Maksymilianowo godz. 6.30 </w:t>
      </w:r>
      <w:r w:rsidR="00613B7A" w:rsidRPr="00145199">
        <w:rPr>
          <w:b/>
        </w:rPr>
        <w:t>– zbiórka</w:t>
      </w:r>
      <w:r w:rsidR="00145199">
        <w:rPr>
          <w:b/>
        </w:rPr>
        <w:t xml:space="preserve">   </w:t>
      </w:r>
    </w:p>
    <w:p w:rsidR="00145199" w:rsidRDefault="00145199">
      <w:pPr>
        <w:rPr>
          <w:b/>
        </w:rPr>
      </w:pPr>
      <w:r>
        <w:rPr>
          <w:b/>
        </w:rPr>
        <w:t xml:space="preserve">                                            SP Osielsko godz. 7:00  </w:t>
      </w:r>
    </w:p>
    <w:p w:rsidR="00145199" w:rsidRPr="00145199" w:rsidRDefault="00145199">
      <w:r w:rsidRPr="00145199">
        <w:t>Wyj</w:t>
      </w:r>
      <w:r>
        <w:t>a</w:t>
      </w:r>
      <w:r w:rsidRPr="00145199">
        <w:t>zd do Poronina/ Suche</w:t>
      </w:r>
    </w:p>
    <w:p w:rsidR="00DD5359" w:rsidRDefault="00DD5359">
      <w:r>
        <w:t xml:space="preserve">„POZNAJMY SIĘ” - zapoznanie z regulaminami obozu, Wybory rady obozu - wieczorek integracyjny </w:t>
      </w:r>
    </w:p>
    <w:p w:rsidR="00DD5359" w:rsidRDefault="00DD5359">
      <w:r>
        <w:t xml:space="preserve">PONIEDZIAŁEK 27.06.2022r. „ ZWIEDZANIE ZAKOPANEGO” /przewodnik/ Śniadanie 8.00 Zwiedzamy Zakopane , muzeum TPN, Wielka Krokiew Obiad 14.00 zajęcia własne Podwieczorek 16.00 Zajęcia w grupach Kolacja 18.00 </w:t>
      </w:r>
    </w:p>
    <w:p w:rsidR="00DD5359" w:rsidRDefault="00DD5359">
      <w:r>
        <w:t xml:space="preserve">WTOREK 28.06.2022r. „ZWIEDZANIE NAJBLIŻSZEJ OKOLICY” Śniadanie 8.00 Spacer : Suche - Ząb – Gubałówka – </w:t>
      </w:r>
      <w:proofErr w:type="spellStart"/>
      <w:r>
        <w:t>Butorowy</w:t>
      </w:r>
      <w:proofErr w:type="spellEnd"/>
      <w:r>
        <w:t xml:space="preserve"> Wierch / przejazd kolejką/ Zakopane - Krupówki Obiad 14.00 zajęcia własne Podwieczorek 16.00 Zwiedzanie najbliższej okolicy - Poronin Kolacja 18.00 Dyskoteka</w:t>
      </w:r>
    </w:p>
    <w:p w:rsidR="00DD5359" w:rsidRDefault="00DD5359">
      <w:r>
        <w:t xml:space="preserve"> ŚRODA 29.06.2022r. „ UROKI DOLINY STRĄŻYSKIEJ I DOLINY BIAŁEGO” /przewodnik/ Śniadanie 8.00 Zwiedzamy Dolinę Strążyska i Dolinę Białego Obiad 14.00 zajęcia własne Podwieczorek 16.00 Zajęcia w grupach Kolacja 18.00 Zajęcia w grupach DKF – Dyskusyjny Klub Filmowy</w:t>
      </w:r>
    </w:p>
    <w:p w:rsidR="00DD5359" w:rsidRDefault="00DD5359">
      <w:r>
        <w:t xml:space="preserve"> CZWARTEK 30.06.2022r. „RODZINNY PARK ROZRYWKI -ENERGYLANDIA” Śniadanie 8.00 Wyjazd do Zatoru - </w:t>
      </w:r>
      <w:proofErr w:type="spellStart"/>
      <w:r>
        <w:t>Energylandia</w:t>
      </w:r>
      <w:proofErr w:type="spellEnd"/>
      <w:r>
        <w:t xml:space="preserve"> Obiad 14.00 Zajęcia własne Podwieczorek 16.00 Zajęcia w sportowe grupach / turnieje , zawody sportowe/ Kolacja 18.00 Zajęcia w grupach Karaoke</w:t>
      </w:r>
    </w:p>
    <w:p w:rsidR="00DD5359" w:rsidRDefault="00DD5359">
      <w:r>
        <w:t xml:space="preserve"> PIĄTEK 01.07.2022r. „ UROKI DOLINY KOŚCIELISKIEJ” Śniadanie 8.00 Zwiedzamy Dolinę Kościeliską Obiad 15.00 zajęcia własne Podwieczorek 16.00 Zajęcia w grupach Kolacja 18.00 Zajęcia w grupach Dyskoteka </w:t>
      </w:r>
    </w:p>
    <w:p w:rsidR="00DD5359" w:rsidRDefault="00DD5359">
      <w:r>
        <w:t xml:space="preserve">SOBOTA 02.07.2022r. „ WIELKI KOPIENIEC”, „ NOSAL” /przewodnik/ Śniadanie 8.00 Murowanica - Kuźnice – </w:t>
      </w:r>
      <w:proofErr w:type="spellStart"/>
      <w:r>
        <w:t>Nosalowa</w:t>
      </w:r>
      <w:proofErr w:type="spellEnd"/>
      <w:r>
        <w:t xml:space="preserve"> Przełęcz - Wielki </w:t>
      </w:r>
      <w:proofErr w:type="spellStart"/>
      <w:r>
        <w:t>Kopieniec</w:t>
      </w:r>
      <w:proofErr w:type="spellEnd"/>
      <w:r>
        <w:t xml:space="preserve"> Obiadokolacja 18.00 Zajęcia w grupach Dyskusyjny Klub Filmowy N</w:t>
      </w:r>
    </w:p>
    <w:p w:rsidR="00DD5359" w:rsidRDefault="00DD5359">
      <w:r>
        <w:t xml:space="preserve">IEDZIELA 03.07.2022r. „ DZIEŃ SPORTU” Śniadanie 8.00 Wyjazd do Białki Tatrzańskiej - </w:t>
      </w:r>
      <w:proofErr w:type="spellStart"/>
      <w:r>
        <w:t>aqapark</w:t>
      </w:r>
      <w:proofErr w:type="spellEnd"/>
      <w:r>
        <w:t xml:space="preserve"> Obiad 14.00 Zajęcia własne Podwieczorek 16.00 Zajęcia sportowe w grupach / turnieje , zawody sportowe/ Kolacja 18.00 Zajęcia w grupach</w:t>
      </w:r>
    </w:p>
    <w:p w:rsidR="007D54D2" w:rsidRDefault="00DD5359">
      <w:r>
        <w:t xml:space="preserve"> PONIEDZIAŁEK 04.07.2022r. „ POŻEGNANIA NADSZEDŁ CZAS -POŻEGNANIE TATR”                     Śniadanie godz. 8.00 Podsumowanie obozu Przyjazd do Bydgoszczy około godz. 20.00</w:t>
      </w:r>
    </w:p>
    <w:p w:rsidR="00DD5359" w:rsidRDefault="00DD5359">
      <w:r>
        <w:t>W zależności od pogody, możliwości grup</w:t>
      </w:r>
      <w:r w:rsidR="008D3954">
        <w:t>y</w:t>
      </w:r>
      <w:bookmarkStart w:id="0" w:name="_GoBack"/>
      <w:bookmarkEnd w:id="0"/>
      <w:r>
        <w:t xml:space="preserve"> program może ulec modyfikacjom.</w:t>
      </w:r>
    </w:p>
    <w:p w:rsidR="00DD5359" w:rsidRDefault="00DD5359">
      <w:r>
        <w:t>Wojciech Kwiatkowski</w:t>
      </w:r>
    </w:p>
    <w:sectPr w:rsidR="00DD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59"/>
    <w:rsid w:val="00145199"/>
    <w:rsid w:val="00613B7A"/>
    <w:rsid w:val="007D54D2"/>
    <w:rsid w:val="008948CA"/>
    <w:rsid w:val="008D3954"/>
    <w:rsid w:val="00D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2C9A"/>
  <w15:chartTrackingRefBased/>
  <w15:docId w15:val="{EF62F7B2-9034-4C5D-9EEE-9ECFDC25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2022-06-09T06:47:00Z</dcterms:created>
  <dcterms:modified xsi:type="dcterms:W3CDTF">2022-06-09T06:47:00Z</dcterms:modified>
</cp:coreProperties>
</file>