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5A91" w:rsidRDefault="007D5A91">
      <w:pPr>
        <w:pStyle w:val="Zkladntext"/>
        <w:spacing w:before="1"/>
        <w:rPr>
          <w:rFonts w:ascii="Times New Roman"/>
          <w:sz w:val="18"/>
          <w:u w:val="none"/>
        </w:rPr>
      </w:pPr>
    </w:p>
    <w:p w:rsidR="004B2D69" w:rsidRDefault="000A17D1" w:rsidP="0042519B">
      <w:pPr>
        <w:pStyle w:val="Nadpis1"/>
        <w:spacing w:after="3" w:line="480" w:lineRule="auto"/>
        <w:ind w:left="0" w:right="891"/>
      </w:pPr>
      <w:r>
        <w:t xml:space="preserve">Názov predmetu zákazky: </w:t>
      </w:r>
      <w:r w:rsidR="00472C57" w:rsidRPr="00472C57">
        <w:t>Zabezpečenie stravovania počas realizácie mimoškolskej činnosti</w:t>
      </w:r>
    </w:p>
    <w:p w:rsidR="007D5A91" w:rsidRDefault="000A17D1" w:rsidP="0042519B">
      <w:pPr>
        <w:pStyle w:val="Nadpis1"/>
        <w:spacing w:after="3" w:line="480" w:lineRule="auto"/>
        <w:ind w:left="0" w:right="34"/>
      </w:pPr>
      <w:r>
        <w:t xml:space="preserve">Technická </w:t>
      </w:r>
      <w:r w:rsidR="0042519B">
        <w:t>š</w:t>
      </w:r>
      <w:r>
        <w:t>pecifikácia: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460"/>
        <w:gridCol w:w="1832"/>
        <w:gridCol w:w="988"/>
        <w:gridCol w:w="1870"/>
        <w:gridCol w:w="1984"/>
      </w:tblGrid>
      <w:tr w:rsidR="0042519B" w:rsidRPr="00E431E0" w:rsidTr="00286CAF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r w:rsidR="00CC4B6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="00EA000C" w:rsidRPr="00EA000C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Zabezpečenie stravovania počas realizácie mimoškolskej činnosti</w:t>
            </w:r>
          </w:p>
        </w:tc>
      </w:tr>
      <w:tr w:rsidR="0042519B" w:rsidRPr="00E431E0" w:rsidTr="00286CAF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42519B" w:rsidRPr="00E431E0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170967" w:rsidRPr="00E431E0" w:rsidTr="006920AA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967" w:rsidRPr="00E431E0" w:rsidRDefault="00170967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520721346"/>
            <w:r w:rsidRPr="00EA000C">
              <w:rPr>
                <w:rFonts w:asciiTheme="minorHAnsi" w:hAnsiTheme="minorHAnsi" w:cstheme="minorHAnsi"/>
                <w:sz w:val="18"/>
                <w:szCs w:val="18"/>
              </w:rPr>
              <w:t>Zabezpečenie stravovania počas realizácie mimoškolskej činnosti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967" w:rsidRPr="00E431E0" w:rsidRDefault="00170967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E3406">
              <w:rPr>
                <w:rFonts w:asciiTheme="minorHAnsi" w:hAnsiTheme="minorHAnsi" w:cstheme="minorHAnsi"/>
                <w:sz w:val="18"/>
                <w:szCs w:val="18"/>
              </w:rPr>
              <w:t>Veda a zábava na Gymze</w:t>
            </w:r>
            <w:r w:rsidR="006D0013">
              <w:rPr>
                <w:rFonts w:asciiTheme="minorHAnsi" w:hAnsiTheme="minorHAnsi" w:cstheme="minorHAnsi"/>
                <w:sz w:val="18"/>
                <w:szCs w:val="18"/>
              </w:rPr>
              <w:t>, august 2020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967" w:rsidRPr="00E431E0" w:rsidRDefault="00170967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Desiata</w:t>
            </w:r>
          </w:p>
        </w:tc>
      </w:tr>
      <w:bookmarkEnd w:id="0"/>
      <w:tr w:rsidR="00F56E21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E21" w:rsidRPr="00E431E0" w:rsidRDefault="00F56E21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E21" w:rsidRPr="00E431E0" w:rsidRDefault="00170967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0967">
              <w:rPr>
                <w:rFonts w:asciiTheme="minorHAnsi" w:hAnsiTheme="minorHAnsi" w:cstheme="minorHAnsi"/>
                <w:sz w:val="18"/>
                <w:szCs w:val="18"/>
              </w:rPr>
              <w:t>Obložená bageta, príp. 2 ks obložený chlebíček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E431E0" w:rsidRDefault="00170967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21" w:rsidRPr="00E431E0" w:rsidRDefault="00170967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6E21" w:rsidRPr="00E431E0" w:rsidRDefault="00F56E21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0967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967" w:rsidRPr="00E431E0" w:rsidRDefault="00170967" w:rsidP="00170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967" w:rsidRPr="00E431E0" w:rsidRDefault="00170967" w:rsidP="00170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967" w:rsidRPr="009837C4" w:rsidRDefault="00170967" w:rsidP="0017096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0967">
              <w:rPr>
                <w:rFonts w:asciiTheme="minorHAnsi" w:hAnsiTheme="minorHAnsi" w:cstheme="minorHAnsi"/>
                <w:sz w:val="18"/>
                <w:szCs w:val="18"/>
              </w:rPr>
              <w:t>Moravský koláč príp. Štrúdľa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7" w:rsidRPr="00E431E0" w:rsidRDefault="00170967" w:rsidP="0017096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7" w:rsidRPr="00E431E0" w:rsidRDefault="00170967" w:rsidP="0017096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967" w:rsidRPr="00E431E0" w:rsidRDefault="00170967" w:rsidP="0017096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0967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967" w:rsidRPr="00E431E0" w:rsidRDefault="00170967" w:rsidP="00170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967" w:rsidRPr="00E431E0" w:rsidRDefault="00170967" w:rsidP="00170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967" w:rsidRPr="009837C4" w:rsidRDefault="00170967" w:rsidP="0017096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0967">
              <w:rPr>
                <w:rFonts w:asciiTheme="minorHAnsi" w:hAnsiTheme="minorHAnsi" w:cstheme="minorHAnsi"/>
                <w:sz w:val="18"/>
                <w:szCs w:val="18"/>
              </w:rPr>
              <w:t>Stolová voda 0,5 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7" w:rsidRPr="00E431E0" w:rsidRDefault="00170967" w:rsidP="0017096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7" w:rsidRPr="00E431E0" w:rsidRDefault="00170967" w:rsidP="0017096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967" w:rsidRPr="00E431E0" w:rsidRDefault="00170967" w:rsidP="0017096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0967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967" w:rsidRPr="00E431E0" w:rsidRDefault="00170967" w:rsidP="00170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967" w:rsidRPr="00E431E0" w:rsidRDefault="00170967" w:rsidP="00170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967" w:rsidRDefault="00170967" w:rsidP="0017096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0967">
              <w:rPr>
                <w:rFonts w:asciiTheme="minorHAnsi" w:hAnsiTheme="minorHAnsi" w:cstheme="minorHAnsi"/>
                <w:sz w:val="18"/>
                <w:szCs w:val="18"/>
              </w:rPr>
              <w:t>Čaj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7" w:rsidRPr="00E431E0" w:rsidRDefault="00170967" w:rsidP="0017096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7" w:rsidRPr="00E431E0" w:rsidRDefault="00170967" w:rsidP="0017096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967" w:rsidRPr="00E431E0" w:rsidRDefault="00170967" w:rsidP="0017096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0967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967" w:rsidRPr="00E431E0" w:rsidRDefault="00170967" w:rsidP="00170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967" w:rsidRPr="00E431E0" w:rsidRDefault="00170967" w:rsidP="00170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967" w:rsidRDefault="00170967" w:rsidP="0017096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0967">
              <w:rPr>
                <w:rFonts w:asciiTheme="minorHAnsi" w:hAnsiTheme="minorHAnsi" w:cstheme="minorHAnsi"/>
                <w:sz w:val="18"/>
                <w:szCs w:val="18"/>
              </w:rPr>
              <w:t>Káva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7" w:rsidRPr="00E431E0" w:rsidRDefault="00170967" w:rsidP="0017096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7" w:rsidRPr="00E431E0" w:rsidRDefault="00170967" w:rsidP="0017096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967" w:rsidRPr="00E431E0" w:rsidRDefault="00170967" w:rsidP="0017096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0967" w:rsidRPr="00E431E0" w:rsidTr="00142B7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967" w:rsidRPr="00E431E0" w:rsidRDefault="00170967" w:rsidP="000937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967" w:rsidRPr="00E431E0" w:rsidRDefault="00170967" w:rsidP="000937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967" w:rsidRPr="00E431E0" w:rsidRDefault="00170967" w:rsidP="0009375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Obed</w:t>
            </w:r>
          </w:p>
        </w:tc>
      </w:tr>
      <w:tr w:rsidR="006D001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Pr="008E7426" w:rsidRDefault="006D0013" w:rsidP="006D0013">
            <w:pPr>
              <w:spacing w:before="40" w:after="4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</w:pPr>
            <w:r w:rsidRPr="00022CEA"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  <w:t>Polievka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1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Pr="00895F9B" w:rsidRDefault="006D0013" w:rsidP="006D0013">
            <w:pPr>
              <w:spacing w:before="40" w:after="4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</w:pPr>
            <w:r w:rsidRPr="00022CEA"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  <w:t>Hlavné jedlo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1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Pr="009837C4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0967">
              <w:rPr>
                <w:rFonts w:asciiTheme="minorHAnsi" w:hAnsiTheme="minorHAnsi" w:cstheme="minorHAnsi"/>
                <w:sz w:val="18"/>
                <w:szCs w:val="18"/>
              </w:rPr>
              <w:t>Stolová voda 0,5 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1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0967">
              <w:rPr>
                <w:rFonts w:asciiTheme="minorHAnsi" w:hAnsiTheme="minorHAnsi" w:cstheme="minorHAnsi"/>
                <w:sz w:val="18"/>
                <w:szCs w:val="18"/>
              </w:rPr>
              <w:t>Čaj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1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0967">
              <w:rPr>
                <w:rFonts w:asciiTheme="minorHAnsi" w:hAnsiTheme="minorHAnsi" w:cstheme="minorHAnsi"/>
                <w:sz w:val="18"/>
                <w:szCs w:val="18"/>
              </w:rPr>
              <w:t>Káva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0967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967" w:rsidRPr="00E431E0" w:rsidRDefault="00170967" w:rsidP="00170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967" w:rsidRPr="00E431E0" w:rsidRDefault="00170967" w:rsidP="00170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967" w:rsidRPr="008E7426" w:rsidRDefault="00170967" w:rsidP="00170967">
            <w:pPr>
              <w:spacing w:before="40" w:after="4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  <w:t>Termín realizácie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7" w:rsidRDefault="00170967" w:rsidP="0017096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7" w:rsidRPr="008E7426" w:rsidRDefault="00170967" w:rsidP="00170967">
            <w:pPr>
              <w:spacing w:before="40" w:after="4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  <w:t>August 2020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967" w:rsidRPr="00E431E0" w:rsidRDefault="00170967" w:rsidP="0017096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0967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967" w:rsidRPr="00E431E0" w:rsidRDefault="00170967" w:rsidP="00170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967" w:rsidRPr="00E431E0" w:rsidRDefault="00170967" w:rsidP="00170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967" w:rsidRPr="008E7426" w:rsidRDefault="00170967" w:rsidP="00170967">
            <w:pPr>
              <w:spacing w:before="40" w:after="4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  <w:t xml:space="preserve">Trvanie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7" w:rsidRDefault="00170967" w:rsidP="0017096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67" w:rsidRPr="008E7426" w:rsidRDefault="00170967" w:rsidP="00170967">
            <w:pPr>
              <w:spacing w:before="40" w:after="4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967" w:rsidRPr="00E431E0" w:rsidRDefault="00170967" w:rsidP="0017096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13" w:rsidRPr="00E431E0" w:rsidTr="00E052E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E3406">
              <w:rPr>
                <w:rFonts w:asciiTheme="minorHAnsi" w:hAnsiTheme="minorHAnsi" w:cstheme="minorHAnsi"/>
                <w:sz w:val="18"/>
                <w:szCs w:val="18"/>
              </w:rPr>
              <w:t>Veda a zábava na Gymze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august 2021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Desiata</w:t>
            </w:r>
          </w:p>
        </w:tc>
      </w:tr>
      <w:tr w:rsidR="006D001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Pr="00E431E0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0967">
              <w:rPr>
                <w:rFonts w:asciiTheme="minorHAnsi" w:hAnsiTheme="minorHAnsi" w:cstheme="minorHAnsi"/>
                <w:sz w:val="18"/>
                <w:szCs w:val="18"/>
              </w:rPr>
              <w:t>Obložená bageta, príp. 2 ks obložený chlebíček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1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Pr="009837C4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0967">
              <w:rPr>
                <w:rFonts w:asciiTheme="minorHAnsi" w:hAnsiTheme="minorHAnsi" w:cstheme="minorHAnsi"/>
                <w:sz w:val="18"/>
                <w:szCs w:val="18"/>
              </w:rPr>
              <w:t>Moravský koláč príp. Štrúdľa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1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Pr="009837C4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0967">
              <w:rPr>
                <w:rFonts w:asciiTheme="minorHAnsi" w:hAnsiTheme="minorHAnsi" w:cstheme="minorHAnsi"/>
                <w:sz w:val="18"/>
                <w:szCs w:val="18"/>
              </w:rPr>
              <w:t>Stolová voda 0,5 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1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0967">
              <w:rPr>
                <w:rFonts w:asciiTheme="minorHAnsi" w:hAnsiTheme="minorHAnsi" w:cstheme="minorHAnsi"/>
                <w:sz w:val="18"/>
                <w:szCs w:val="18"/>
              </w:rPr>
              <w:t>Čaj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1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0967">
              <w:rPr>
                <w:rFonts w:asciiTheme="minorHAnsi" w:hAnsiTheme="minorHAnsi" w:cstheme="minorHAnsi"/>
                <w:sz w:val="18"/>
                <w:szCs w:val="18"/>
              </w:rPr>
              <w:t>Káva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13" w:rsidRPr="00E431E0" w:rsidTr="00A2620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Obed</w:t>
            </w:r>
          </w:p>
        </w:tc>
      </w:tr>
      <w:tr w:rsidR="006D001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Pr="008E7426" w:rsidRDefault="006D0013" w:rsidP="006D0013">
            <w:pPr>
              <w:spacing w:before="40" w:after="4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</w:pPr>
            <w:r w:rsidRPr="00022CEA"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  <w:t>Polievka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1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Pr="00895F9B" w:rsidRDefault="006D0013" w:rsidP="006D0013">
            <w:pPr>
              <w:spacing w:before="40" w:after="4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</w:pPr>
            <w:r w:rsidRPr="00022CEA"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  <w:t>Hlavné jedlo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1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Pr="009837C4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0967">
              <w:rPr>
                <w:rFonts w:asciiTheme="minorHAnsi" w:hAnsiTheme="minorHAnsi" w:cstheme="minorHAnsi"/>
                <w:sz w:val="18"/>
                <w:szCs w:val="18"/>
              </w:rPr>
              <w:t>Stolová voda 0,5 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1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0967">
              <w:rPr>
                <w:rFonts w:asciiTheme="minorHAnsi" w:hAnsiTheme="minorHAnsi" w:cstheme="minorHAnsi"/>
                <w:sz w:val="18"/>
                <w:szCs w:val="18"/>
              </w:rPr>
              <w:t>Čaj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1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0967">
              <w:rPr>
                <w:rFonts w:asciiTheme="minorHAnsi" w:hAnsiTheme="minorHAnsi" w:cstheme="minorHAnsi"/>
                <w:sz w:val="18"/>
                <w:szCs w:val="18"/>
              </w:rPr>
              <w:t>Káva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E431E0" w:rsidRDefault="006D0013" w:rsidP="006D00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1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Pr="008E7426" w:rsidRDefault="006D0013" w:rsidP="006D0013">
            <w:pPr>
              <w:spacing w:before="40" w:after="4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  <w:t>Termín realizácie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Default="006D0013" w:rsidP="006D00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8E7426" w:rsidRDefault="00ED56B5" w:rsidP="006D0013">
            <w:pPr>
              <w:spacing w:before="40" w:after="4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  <w:t>August 2021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13" w:rsidRPr="00E431E0" w:rsidTr="00286CA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3" w:rsidRPr="00E431E0" w:rsidRDefault="006D0013" w:rsidP="006D00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13" w:rsidRPr="008E7426" w:rsidRDefault="006D0013" w:rsidP="006D0013">
            <w:pPr>
              <w:spacing w:before="40" w:after="4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  <w:t xml:space="preserve">Trvanie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Default="006D0013" w:rsidP="006D00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deň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3" w:rsidRPr="008E7426" w:rsidRDefault="006D0013" w:rsidP="006D0013">
            <w:pPr>
              <w:spacing w:before="40" w:after="40"/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013" w:rsidRPr="00E431E0" w:rsidTr="00950567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013" w:rsidRPr="00E431E0" w:rsidRDefault="006D0013" w:rsidP="00950567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konania akcie: </w:t>
            </w:r>
            <w:r w:rsidR="00950567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G</w:t>
            </w:r>
            <w:r w:rsidR="00950567" w:rsidRPr="00950567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ymnázium</w:t>
            </w:r>
            <w:r w:rsidR="00950567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, </w:t>
            </w:r>
            <w:r w:rsidR="00950567" w:rsidRPr="00950567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Hlinská 29</w:t>
            </w:r>
            <w:r w:rsidR="00950567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, </w:t>
            </w:r>
            <w:r w:rsidR="00950567" w:rsidRPr="00950567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011 80 Žilina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13" w:rsidRPr="00E431E0" w:rsidRDefault="006D0013" w:rsidP="0095056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013" w:rsidRPr="00E431E0" w:rsidRDefault="006D0013" w:rsidP="006D0013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</w:tbl>
    <w:p w:rsidR="00B544C2" w:rsidRDefault="00B544C2" w:rsidP="000D14B9">
      <w:pPr>
        <w:widowControl/>
        <w:autoSpaceDE/>
        <w:autoSpaceDN/>
        <w:rPr>
          <w:rFonts w:ascii="Times New Roman" w:eastAsia="Times New Roman" w:hAnsi="Times New Roman"/>
          <w:sz w:val="16"/>
          <w:szCs w:val="16"/>
          <w:lang w:val="sk-SK" w:eastAsia="sk-SK"/>
        </w:rPr>
      </w:pPr>
    </w:p>
    <w:p w:rsidR="00C52F00" w:rsidRPr="000E3406" w:rsidRDefault="00C52F00" w:rsidP="000D14B9">
      <w:pPr>
        <w:widowControl/>
        <w:autoSpaceDE/>
        <w:autoSpaceDN/>
        <w:rPr>
          <w:rFonts w:ascii="Times New Roman" w:eastAsia="Times New Roman" w:hAnsi="Times New Roman"/>
          <w:sz w:val="20"/>
          <w:szCs w:val="20"/>
          <w:lang w:val="sk-SK" w:eastAsia="sk-SK"/>
        </w:rPr>
      </w:pPr>
    </w:p>
    <w:p w:rsidR="007D5A91" w:rsidRDefault="000A17D1" w:rsidP="003D21E2">
      <w:pPr>
        <w:pStyle w:val="Zkladntext"/>
        <w:spacing w:before="99"/>
        <w:ind w:firstLine="395"/>
        <w:rPr>
          <w:u w:val="none"/>
        </w:rPr>
      </w:pPr>
      <w:r>
        <w:lastRenderedPageBreak/>
        <w:t>Názov predkladateľa cenovej ponuky/záujemca: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spacing w:before="3"/>
        <w:rPr>
          <w:sz w:val="27"/>
          <w:u w:val="none"/>
        </w:rPr>
      </w:pPr>
    </w:p>
    <w:p w:rsidR="007D5A91" w:rsidRDefault="000A17D1">
      <w:pPr>
        <w:pStyle w:val="Zkladntext"/>
        <w:spacing w:before="99"/>
        <w:ind w:left="395"/>
        <w:rPr>
          <w:u w:val="none"/>
        </w:rPr>
      </w:pPr>
      <w:r>
        <w:t>IČO/Sídlo: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rPr>
          <w:sz w:val="27"/>
          <w:u w:val="none"/>
        </w:rPr>
      </w:pPr>
    </w:p>
    <w:p w:rsidR="007D5A91" w:rsidRDefault="000A17D1">
      <w:pPr>
        <w:pStyle w:val="Zkladntext"/>
        <w:spacing w:before="100"/>
        <w:ind w:left="395"/>
        <w:rPr>
          <w:u w:val="none"/>
        </w:rPr>
      </w:pPr>
      <w:r>
        <w:t>Email a telefonický kontakt: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spacing w:before="10"/>
        <w:rPr>
          <w:sz w:val="21"/>
          <w:u w:val="none"/>
        </w:rPr>
      </w:pPr>
    </w:p>
    <w:p w:rsidR="007D5A91" w:rsidRDefault="000A17D1">
      <w:pPr>
        <w:pStyle w:val="Zkladntext"/>
        <w:spacing w:before="100"/>
        <w:ind w:left="395"/>
        <w:rPr>
          <w:u w:val="none"/>
        </w:rPr>
      </w:pPr>
      <w:r>
        <w:t>Svojim podpisom potvrdzujem, že vypracovaná cenová ponuka zodpovedá cenám obvyklým v danom mieste a čase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rPr>
          <w:sz w:val="27"/>
          <w:u w:val="none"/>
        </w:rPr>
      </w:pPr>
    </w:p>
    <w:p w:rsidR="007D5A91" w:rsidRDefault="000A17D1">
      <w:pPr>
        <w:pStyle w:val="Zkladntext"/>
        <w:spacing w:before="99"/>
        <w:ind w:left="395"/>
        <w:rPr>
          <w:u w:val="none"/>
        </w:rPr>
      </w:pPr>
      <w:r>
        <w:t>Podpis a pečiatka predkladateľa cenovej ponuky/záujemcu:</w:t>
      </w:r>
    </w:p>
    <w:p w:rsidR="007D5A91" w:rsidRDefault="007D5A91">
      <w:pPr>
        <w:pStyle w:val="Zkladntext"/>
        <w:rPr>
          <w:sz w:val="22"/>
          <w:u w:val="none"/>
        </w:rPr>
      </w:pPr>
    </w:p>
    <w:p w:rsidR="007D5A91" w:rsidRDefault="007D5A91">
      <w:pPr>
        <w:pStyle w:val="Zkladntext"/>
        <w:rPr>
          <w:sz w:val="22"/>
          <w:u w:val="none"/>
        </w:rPr>
      </w:pPr>
    </w:p>
    <w:p w:rsidR="007D5A91" w:rsidRDefault="000A17D1">
      <w:pPr>
        <w:pStyle w:val="Zkladntext"/>
        <w:spacing w:before="136"/>
        <w:ind w:left="395"/>
        <w:rPr>
          <w:u w:val="none"/>
        </w:rPr>
      </w:pPr>
      <w:r>
        <w:t>Dátum:</w:t>
      </w:r>
    </w:p>
    <w:sectPr w:rsidR="007D5A91" w:rsidSect="009837C4">
      <w:type w:val="continuous"/>
      <w:pgSz w:w="11910" w:h="16840"/>
      <w:pgMar w:top="1260" w:right="280" w:bottom="1020" w:left="11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7C9" w:rsidRDefault="00D347C9" w:rsidP="0065587D">
      <w:r>
        <w:separator/>
      </w:r>
    </w:p>
  </w:endnote>
  <w:endnote w:type="continuationSeparator" w:id="0">
    <w:p w:rsidR="00D347C9" w:rsidRDefault="00D347C9" w:rsidP="0065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7C9" w:rsidRDefault="00D347C9" w:rsidP="0065587D">
      <w:r>
        <w:separator/>
      </w:r>
    </w:p>
  </w:footnote>
  <w:footnote w:type="continuationSeparator" w:id="0">
    <w:p w:rsidR="00D347C9" w:rsidRDefault="00D347C9" w:rsidP="0065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628E7"/>
    <w:multiLevelType w:val="hybridMultilevel"/>
    <w:tmpl w:val="8FECB498"/>
    <w:lvl w:ilvl="0" w:tplc="DBA025B8">
      <w:start w:val="220"/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91"/>
    <w:rsid w:val="00022CEA"/>
    <w:rsid w:val="00034626"/>
    <w:rsid w:val="00043B79"/>
    <w:rsid w:val="00045E0C"/>
    <w:rsid w:val="00046E45"/>
    <w:rsid w:val="000473D7"/>
    <w:rsid w:val="000609D3"/>
    <w:rsid w:val="00081654"/>
    <w:rsid w:val="00082748"/>
    <w:rsid w:val="00083F17"/>
    <w:rsid w:val="00092768"/>
    <w:rsid w:val="0009375E"/>
    <w:rsid w:val="000A17D1"/>
    <w:rsid w:val="000A4D28"/>
    <w:rsid w:val="000B6A87"/>
    <w:rsid w:val="000D14B9"/>
    <w:rsid w:val="000E3406"/>
    <w:rsid w:val="000F1C32"/>
    <w:rsid w:val="000F6006"/>
    <w:rsid w:val="00105D6D"/>
    <w:rsid w:val="001118D1"/>
    <w:rsid w:val="0011736E"/>
    <w:rsid w:val="00122C7D"/>
    <w:rsid w:val="00123596"/>
    <w:rsid w:val="00124B44"/>
    <w:rsid w:val="00140E24"/>
    <w:rsid w:val="001574CB"/>
    <w:rsid w:val="0016448D"/>
    <w:rsid w:val="00170967"/>
    <w:rsid w:val="001802E6"/>
    <w:rsid w:val="0018123E"/>
    <w:rsid w:val="00181D0D"/>
    <w:rsid w:val="00186CA2"/>
    <w:rsid w:val="00191B33"/>
    <w:rsid w:val="001A21A3"/>
    <w:rsid w:val="001A7BAC"/>
    <w:rsid w:val="001B025F"/>
    <w:rsid w:val="001B3065"/>
    <w:rsid w:val="001C0712"/>
    <w:rsid w:val="001C7289"/>
    <w:rsid w:val="001C76CB"/>
    <w:rsid w:val="001D0E8F"/>
    <w:rsid w:val="001E06CC"/>
    <w:rsid w:val="001E7EDB"/>
    <w:rsid w:val="001F15AD"/>
    <w:rsid w:val="001F3033"/>
    <w:rsid w:val="001F6FCE"/>
    <w:rsid w:val="002030B1"/>
    <w:rsid w:val="00216F74"/>
    <w:rsid w:val="00220888"/>
    <w:rsid w:val="0022111D"/>
    <w:rsid w:val="00222DF9"/>
    <w:rsid w:val="0022625C"/>
    <w:rsid w:val="00226923"/>
    <w:rsid w:val="00226E37"/>
    <w:rsid w:val="002505F4"/>
    <w:rsid w:val="002575ED"/>
    <w:rsid w:val="0027579F"/>
    <w:rsid w:val="00286CAF"/>
    <w:rsid w:val="002A44BC"/>
    <w:rsid w:val="002A5A1D"/>
    <w:rsid w:val="002A6ECD"/>
    <w:rsid w:val="002B0A71"/>
    <w:rsid w:val="002C7D50"/>
    <w:rsid w:val="002D3D7D"/>
    <w:rsid w:val="002D6F81"/>
    <w:rsid w:val="002E6C9B"/>
    <w:rsid w:val="002F7220"/>
    <w:rsid w:val="00314998"/>
    <w:rsid w:val="0032222F"/>
    <w:rsid w:val="0033196A"/>
    <w:rsid w:val="00336F89"/>
    <w:rsid w:val="003439A3"/>
    <w:rsid w:val="00345FCC"/>
    <w:rsid w:val="00350F7D"/>
    <w:rsid w:val="00355A90"/>
    <w:rsid w:val="003617C9"/>
    <w:rsid w:val="0037389B"/>
    <w:rsid w:val="0037553A"/>
    <w:rsid w:val="0039717F"/>
    <w:rsid w:val="003A179B"/>
    <w:rsid w:val="003A778D"/>
    <w:rsid w:val="003B00E9"/>
    <w:rsid w:val="003D21E2"/>
    <w:rsid w:val="003D6D48"/>
    <w:rsid w:val="00405ABC"/>
    <w:rsid w:val="00414693"/>
    <w:rsid w:val="004155DA"/>
    <w:rsid w:val="00420081"/>
    <w:rsid w:val="00420B53"/>
    <w:rsid w:val="0042519B"/>
    <w:rsid w:val="00425C77"/>
    <w:rsid w:val="00431A27"/>
    <w:rsid w:val="00453047"/>
    <w:rsid w:val="00464682"/>
    <w:rsid w:val="0047091C"/>
    <w:rsid w:val="00471CF3"/>
    <w:rsid w:val="00472C57"/>
    <w:rsid w:val="004A00C3"/>
    <w:rsid w:val="004B2D69"/>
    <w:rsid w:val="004D1063"/>
    <w:rsid w:val="004D662B"/>
    <w:rsid w:val="004E5DD8"/>
    <w:rsid w:val="004F5162"/>
    <w:rsid w:val="004F635A"/>
    <w:rsid w:val="00501BB2"/>
    <w:rsid w:val="00510FD9"/>
    <w:rsid w:val="00522DE7"/>
    <w:rsid w:val="00532021"/>
    <w:rsid w:val="005328BF"/>
    <w:rsid w:val="00532D24"/>
    <w:rsid w:val="005343C2"/>
    <w:rsid w:val="005362B4"/>
    <w:rsid w:val="00545782"/>
    <w:rsid w:val="00551B17"/>
    <w:rsid w:val="00560E73"/>
    <w:rsid w:val="005638EF"/>
    <w:rsid w:val="00566580"/>
    <w:rsid w:val="00575F88"/>
    <w:rsid w:val="00577C89"/>
    <w:rsid w:val="0059042B"/>
    <w:rsid w:val="00594173"/>
    <w:rsid w:val="00596AD8"/>
    <w:rsid w:val="005A5B88"/>
    <w:rsid w:val="005A6498"/>
    <w:rsid w:val="005B037A"/>
    <w:rsid w:val="005B0CA4"/>
    <w:rsid w:val="005C4404"/>
    <w:rsid w:val="005C6414"/>
    <w:rsid w:val="005D00EE"/>
    <w:rsid w:val="005D1082"/>
    <w:rsid w:val="005D12F7"/>
    <w:rsid w:val="005D19EF"/>
    <w:rsid w:val="005E19D6"/>
    <w:rsid w:val="005E391B"/>
    <w:rsid w:val="005E552D"/>
    <w:rsid w:val="005F1A96"/>
    <w:rsid w:val="00606604"/>
    <w:rsid w:val="00620C42"/>
    <w:rsid w:val="0062222A"/>
    <w:rsid w:val="00635B5F"/>
    <w:rsid w:val="00651718"/>
    <w:rsid w:val="0065587D"/>
    <w:rsid w:val="0065600D"/>
    <w:rsid w:val="00657FA8"/>
    <w:rsid w:val="00665692"/>
    <w:rsid w:val="00680A2B"/>
    <w:rsid w:val="00693166"/>
    <w:rsid w:val="00696A02"/>
    <w:rsid w:val="006B6116"/>
    <w:rsid w:val="006B68CE"/>
    <w:rsid w:val="006C3B83"/>
    <w:rsid w:val="006D0013"/>
    <w:rsid w:val="006D1CF1"/>
    <w:rsid w:val="006D62B6"/>
    <w:rsid w:val="006E1A9B"/>
    <w:rsid w:val="006F2C69"/>
    <w:rsid w:val="006F46FE"/>
    <w:rsid w:val="0070296D"/>
    <w:rsid w:val="00702DA7"/>
    <w:rsid w:val="007033F3"/>
    <w:rsid w:val="00706620"/>
    <w:rsid w:val="007234E1"/>
    <w:rsid w:val="007242C4"/>
    <w:rsid w:val="0073473A"/>
    <w:rsid w:val="00736185"/>
    <w:rsid w:val="00736F59"/>
    <w:rsid w:val="0075298D"/>
    <w:rsid w:val="0077572C"/>
    <w:rsid w:val="007814BA"/>
    <w:rsid w:val="00781C9D"/>
    <w:rsid w:val="00783962"/>
    <w:rsid w:val="00797E81"/>
    <w:rsid w:val="007A51BA"/>
    <w:rsid w:val="007B6118"/>
    <w:rsid w:val="007D27B2"/>
    <w:rsid w:val="007D2A94"/>
    <w:rsid w:val="007D5A91"/>
    <w:rsid w:val="007E1526"/>
    <w:rsid w:val="007E75B7"/>
    <w:rsid w:val="007F4733"/>
    <w:rsid w:val="007F63C9"/>
    <w:rsid w:val="00806E1D"/>
    <w:rsid w:val="0081222A"/>
    <w:rsid w:val="00815D29"/>
    <w:rsid w:val="008329F1"/>
    <w:rsid w:val="00832D71"/>
    <w:rsid w:val="00837079"/>
    <w:rsid w:val="008439FE"/>
    <w:rsid w:val="00844273"/>
    <w:rsid w:val="008776C8"/>
    <w:rsid w:val="008806C3"/>
    <w:rsid w:val="00891D95"/>
    <w:rsid w:val="00895F9B"/>
    <w:rsid w:val="008969DE"/>
    <w:rsid w:val="008971C2"/>
    <w:rsid w:val="008C2E32"/>
    <w:rsid w:val="008C4D46"/>
    <w:rsid w:val="008D630E"/>
    <w:rsid w:val="008E1B5F"/>
    <w:rsid w:val="008E4C68"/>
    <w:rsid w:val="008E50F1"/>
    <w:rsid w:val="008E56E9"/>
    <w:rsid w:val="008E7426"/>
    <w:rsid w:val="009004BC"/>
    <w:rsid w:val="00911FE1"/>
    <w:rsid w:val="009132D6"/>
    <w:rsid w:val="00931713"/>
    <w:rsid w:val="00936010"/>
    <w:rsid w:val="00936D3B"/>
    <w:rsid w:val="00947D53"/>
    <w:rsid w:val="00950567"/>
    <w:rsid w:val="00953A60"/>
    <w:rsid w:val="00966358"/>
    <w:rsid w:val="00966E0C"/>
    <w:rsid w:val="009809A6"/>
    <w:rsid w:val="009837C4"/>
    <w:rsid w:val="009856A2"/>
    <w:rsid w:val="009B4079"/>
    <w:rsid w:val="009B5B39"/>
    <w:rsid w:val="009D5EB0"/>
    <w:rsid w:val="009D6CA6"/>
    <w:rsid w:val="009E0E4E"/>
    <w:rsid w:val="009E4218"/>
    <w:rsid w:val="009E7133"/>
    <w:rsid w:val="009F130F"/>
    <w:rsid w:val="00A00076"/>
    <w:rsid w:val="00A11A89"/>
    <w:rsid w:val="00A1688B"/>
    <w:rsid w:val="00A25FEC"/>
    <w:rsid w:val="00A2643B"/>
    <w:rsid w:val="00A30DD7"/>
    <w:rsid w:val="00A33D05"/>
    <w:rsid w:val="00A367E5"/>
    <w:rsid w:val="00A379C9"/>
    <w:rsid w:val="00A458B5"/>
    <w:rsid w:val="00A8707C"/>
    <w:rsid w:val="00A91227"/>
    <w:rsid w:val="00A96B27"/>
    <w:rsid w:val="00A96D58"/>
    <w:rsid w:val="00AA3440"/>
    <w:rsid w:val="00AC2A5C"/>
    <w:rsid w:val="00AC5C6E"/>
    <w:rsid w:val="00AD15F1"/>
    <w:rsid w:val="00AD2030"/>
    <w:rsid w:val="00AD2AD4"/>
    <w:rsid w:val="00AE45E3"/>
    <w:rsid w:val="00AE5BA2"/>
    <w:rsid w:val="00AF5470"/>
    <w:rsid w:val="00B0542E"/>
    <w:rsid w:val="00B07DFD"/>
    <w:rsid w:val="00B11EA9"/>
    <w:rsid w:val="00B13E17"/>
    <w:rsid w:val="00B20714"/>
    <w:rsid w:val="00B240C3"/>
    <w:rsid w:val="00B41B02"/>
    <w:rsid w:val="00B42121"/>
    <w:rsid w:val="00B530AE"/>
    <w:rsid w:val="00B544C2"/>
    <w:rsid w:val="00B54B4B"/>
    <w:rsid w:val="00B62E67"/>
    <w:rsid w:val="00B6767F"/>
    <w:rsid w:val="00B744E9"/>
    <w:rsid w:val="00B77160"/>
    <w:rsid w:val="00B84D2C"/>
    <w:rsid w:val="00B90CFE"/>
    <w:rsid w:val="00B92D9C"/>
    <w:rsid w:val="00B97015"/>
    <w:rsid w:val="00B97A38"/>
    <w:rsid w:val="00BA7173"/>
    <w:rsid w:val="00BC676D"/>
    <w:rsid w:val="00BD2AF5"/>
    <w:rsid w:val="00BE1114"/>
    <w:rsid w:val="00BE558C"/>
    <w:rsid w:val="00BE6D6F"/>
    <w:rsid w:val="00BF0825"/>
    <w:rsid w:val="00BF4213"/>
    <w:rsid w:val="00BF74A7"/>
    <w:rsid w:val="00C0051D"/>
    <w:rsid w:val="00C01CA6"/>
    <w:rsid w:val="00C03FCA"/>
    <w:rsid w:val="00C14526"/>
    <w:rsid w:val="00C24294"/>
    <w:rsid w:val="00C30A87"/>
    <w:rsid w:val="00C32DF8"/>
    <w:rsid w:val="00C517C9"/>
    <w:rsid w:val="00C52F00"/>
    <w:rsid w:val="00C56CB2"/>
    <w:rsid w:val="00C76DEC"/>
    <w:rsid w:val="00C80FBF"/>
    <w:rsid w:val="00C91A30"/>
    <w:rsid w:val="00C95373"/>
    <w:rsid w:val="00C954CC"/>
    <w:rsid w:val="00CA067D"/>
    <w:rsid w:val="00CA1345"/>
    <w:rsid w:val="00CB70DB"/>
    <w:rsid w:val="00CC43D8"/>
    <w:rsid w:val="00CC461F"/>
    <w:rsid w:val="00CC4B6F"/>
    <w:rsid w:val="00CC4ED5"/>
    <w:rsid w:val="00CC79C8"/>
    <w:rsid w:val="00CD3C0A"/>
    <w:rsid w:val="00CD64FD"/>
    <w:rsid w:val="00D00F0C"/>
    <w:rsid w:val="00D22E7C"/>
    <w:rsid w:val="00D33FEB"/>
    <w:rsid w:val="00D347C9"/>
    <w:rsid w:val="00D371F6"/>
    <w:rsid w:val="00D4543E"/>
    <w:rsid w:val="00D72A79"/>
    <w:rsid w:val="00D73CB8"/>
    <w:rsid w:val="00D73FAD"/>
    <w:rsid w:val="00D74189"/>
    <w:rsid w:val="00D748E4"/>
    <w:rsid w:val="00D77B76"/>
    <w:rsid w:val="00D8073B"/>
    <w:rsid w:val="00D91111"/>
    <w:rsid w:val="00DC0D00"/>
    <w:rsid w:val="00DF2F94"/>
    <w:rsid w:val="00DF3169"/>
    <w:rsid w:val="00DF6C16"/>
    <w:rsid w:val="00E07EF4"/>
    <w:rsid w:val="00E13D0C"/>
    <w:rsid w:val="00E14D82"/>
    <w:rsid w:val="00E22F08"/>
    <w:rsid w:val="00E2459E"/>
    <w:rsid w:val="00E3229A"/>
    <w:rsid w:val="00E4183A"/>
    <w:rsid w:val="00E56613"/>
    <w:rsid w:val="00E56A90"/>
    <w:rsid w:val="00E65DF8"/>
    <w:rsid w:val="00E73410"/>
    <w:rsid w:val="00E77244"/>
    <w:rsid w:val="00E8473B"/>
    <w:rsid w:val="00EA000C"/>
    <w:rsid w:val="00EB07F1"/>
    <w:rsid w:val="00EC0332"/>
    <w:rsid w:val="00EC6883"/>
    <w:rsid w:val="00ED4AA8"/>
    <w:rsid w:val="00ED56B5"/>
    <w:rsid w:val="00EE2334"/>
    <w:rsid w:val="00EE509D"/>
    <w:rsid w:val="00F00BB0"/>
    <w:rsid w:val="00F06271"/>
    <w:rsid w:val="00F1596A"/>
    <w:rsid w:val="00F17A4E"/>
    <w:rsid w:val="00F216A1"/>
    <w:rsid w:val="00F24235"/>
    <w:rsid w:val="00F36B4C"/>
    <w:rsid w:val="00F42478"/>
    <w:rsid w:val="00F44A52"/>
    <w:rsid w:val="00F51928"/>
    <w:rsid w:val="00F53F80"/>
    <w:rsid w:val="00F56E21"/>
    <w:rsid w:val="00F6398C"/>
    <w:rsid w:val="00F704DE"/>
    <w:rsid w:val="00F74962"/>
    <w:rsid w:val="00F83B87"/>
    <w:rsid w:val="00FA369E"/>
    <w:rsid w:val="00FA43A4"/>
    <w:rsid w:val="00FA50B5"/>
    <w:rsid w:val="00FE00C8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D43FA-0144-4A2F-B512-36E0826D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Franklin Gothic Book" w:eastAsia="Franklin Gothic Book" w:hAnsi="Franklin Gothic Book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spacing w:before="100"/>
      <w:ind w:left="395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rsid w:val="002D6F81"/>
    <w:pPr>
      <w:keepNext/>
      <w:keepLines/>
      <w:widowControl/>
      <w:autoSpaceDE/>
      <w:autoSpaceDN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587D"/>
    <w:rPr>
      <w:rFonts w:ascii="Franklin Gothic Book" w:eastAsia="Franklin Gothic Book" w:hAnsi="Franklin Gothic Book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587D"/>
    <w:rPr>
      <w:rFonts w:ascii="Franklin Gothic Book" w:eastAsia="Franklin Gothic Book" w:hAnsi="Franklin Gothic Book" w:cs="Times New Roman"/>
      <w:lang w:val="sk" w:eastAsia="sk"/>
    </w:rPr>
  </w:style>
  <w:style w:type="character" w:customStyle="1" w:styleId="Nadpis2Char">
    <w:name w:val="Nadpis 2 Char"/>
    <w:basedOn w:val="Predvolenpsmoodseku"/>
    <w:link w:val="Nadpis2"/>
    <w:rsid w:val="002D6F81"/>
    <w:rPr>
      <w:rFonts w:ascii="Calibri" w:eastAsia="Calibri" w:hAnsi="Calibri" w:cs="Calibri"/>
      <w:b/>
      <w:sz w:val="36"/>
      <w:szCs w:val="3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344</cp:revision>
  <dcterms:created xsi:type="dcterms:W3CDTF">2019-06-12T19:54:00Z</dcterms:created>
  <dcterms:modified xsi:type="dcterms:W3CDTF">2020-07-14T15:12:00Z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2019-06-12T00:00:00Z</vt:filetime>
  </property>
</Properties>
</file>