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F61" w:rsidRPr="00BD17F2" w:rsidRDefault="00BD17F2" w:rsidP="00704930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Calibri"/>
          <w:b/>
          <w:sz w:val="20"/>
          <w:szCs w:val="20"/>
        </w:rPr>
      </w:pPr>
      <w:r w:rsidRPr="00BD17F2">
        <w:rPr>
          <w:rFonts w:ascii="Calibri" w:hAnsi="Calibri" w:cs="Calibri"/>
          <w:b/>
          <w:sz w:val="20"/>
          <w:szCs w:val="20"/>
        </w:rPr>
        <w:t>Návrh ceny (uvedie sa konečná cena)</w:t>
      </w:r>
    </w:p>
    <w:p w:rsidR="00BD17F2" w:rsidRPr="002E7BBF" w:rsidRDefault="00BD17F2" w:rsidP="00BD17F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9356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4027"/>
      </w:tblGrid>
      <w:tr w:rsidR="00BD17F2" w:rsidRPr="002E7BBF" w:rsidTr="00BD17F2">
        <w:trPr>
          <w:trHeight w:val="502"/>
        </w:trPr>
        <w:tc>
          <w:tcPr>
            <w:tcW w:w="5329" w:type="dxa"/>
            <w:shd w:val="clear" w:color="auto" w:fill="F3F3F3"/>
            <w:vAlign w:val="center"/>
          </w:tcPr>
          <w:p w:rsidR="00BD17F2" w:rsidRPr="002E7BBF" w:rsidRDefault="00BD17F2" w:rsidP="00AA437F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4027" w:type="dxa"/>
            <w:shd w:val="clear" w:color="auto" w:fill="F3F3F3"/>
            <w:vAlign w:val="center"/>
          </w:tcPr>
          <w:p w:rsidR="00BD17F2" w:rsidRPr="002E7BBF" w:rsidRDefault="00BD17F2" w:rsidP="00AA437F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BD17F2" w:rsidRPr="002E7BBF" w:rsidTr="00BD17F2">
        <w:trPr>
          <w:trHeight w:val="502"/>
        </w:trPr>
        <w:tc>
          <w:tcPr>
            <w:tcW w:w="5329" w:type="dxa"/>
            <w:vAlign w:val="center"/>
          </w:tcPr>
          <w:p w:rsidR="00BD17F2" w:rsidRPr="002E7BBF" w:rsidRDefault="00D848A6" w:rsidP="00AA437F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D848A6">
              <w:rPr>
                <w:rFonts w:ascii="Franklin Gothic Book" w:hAnsi="Franklin Gothic Book" w:cs="Calibri"/>
                <w:sz w:val="20"/>
                <w:szCs w:val="20"/>
              </w:rPr>
              <w:t>Zabezpečenie stravovania počas realizácie mimoškolskej činnosti</w:t>
            </w:r>
          </w:p>
        </w:tc>
        <w:tc>
          <w:tcPr>
            <w:tcW w:w="4027" w:type="dxa"/>
            <w:shd w:val="clear" w:color="auto" w:fill="FFFF00"/>
            <w:vAlign w:val="center"/>
          </w:tcPr>
          <w:p w:rsidR="00BD17F2" w:rsidRDefault="00BD17F2" w:rsidP="00AA437F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</w:p>
          <w:p w:rsidR="00BD17F2" w:rsidRPr="002E7BBF" w:rsidRDefault="00BD17F2" w:rsidP="00BD17F2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 w:rsidRPr="002E7BB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  <w:p w:rsidR="00BD17F2" w:rsidRPr="002E7BBF" w:rsidRDefault="00BD17F2" w:rsidP="00BD17F2">
            <w:pPr>
              <w:pStyle w:val="Zarkazkladnhotextu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</w:tr>
    </w:tbl>
    <w:p w:rsidR="00BD17F2" w:rsidRPr="002E7BBF" w:rsidRDefault="00BD17F2" w:rsidP="00BD17F2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 w:rsidRPr="002E7BBF"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BD17F2" w:rsidRDefault="00BD17F2" w:rsidP="00BD17F2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1067FD" w:rsidRDefault="001067FD" w:rsidP="00BD17F2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1067FD" w:rsidRPr="002E7BBF" w:rsidRDefault="001067FD" w:rsidP="00BD17F2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E34B37" w:rsidRDefault="00BD17F2" w:rsidP="00BD17F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BD17F2" w:rsidRPr="002E7BBF" w:rsidRDefault="00BD17F2" w:rsidP="00BD17F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BD17F2" w:rsidRPr="002E7BBF" w:rsidRDefault="00BD17F2" w:rsidP="00BD17F2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ab/>
      </w:r>
    </w:p>
    <w:p w:rsidR="00BD17F2" w:rsidRPr="002E7BBF" w:rsidRDefault="00BD17F2" w:rsidP="00BD17F2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BD17F2" w:rsidRPr="002E7BBF" w:rsidRDefault="00BD17F2" w:rsidP="00BD17F2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2E7BBF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2F7F61" w:rsidRDefault="00AB125A" w:rsidP="00AB125A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Calibri"/>
          <w:sz w:val="20"/>
          <w:szCs w:val="20"/>
        </w:rPr>
      </w:pPr>
      <w:r w:rsidRPr="00AB125A">
        <w:rPr>
          <w:rFonts w:ascii="Calibri" w:hAnsi="Calibri" w:cs="Calibri"/>
          <w:sz w:val="20"/>
          <w:szCs w:val="20"/>
        </w:rPr>
        <w:t xml:space="preserve">                                       </w:t>
      </w:r>
    </w:p>
    <w:p w:rsidR="001067FD" w:rsidRDefault="001067FD" w:rsidP="00AB125A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Calibri"/>
          <w:sz w:val="20"/>
          <w:szCs w:val="20"/>
        </w:rPr>
      </w:pPr>
    </w:p>
    <w:sectPr w:rsidR="0010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BA"/>
    <w:rsid w:val="001067FD"/>
    <w:rsid w:val="001728D7"/>
    <w:rsid w:val="0018722C"/>
    <w:rsid w:val="00251AE3"/>
    <w:rsid w:val="00282CA4"/>
    <w:rsid w:val="002A494F"/>
    <w:rsid w:val="002F7F61"/>
    <w:rsid w:val="00336BFA"/>
    <w:rsid w:val="00401223"/>
    <w:rsid w:val="00407850"/>
    <w:rsid w:val="004F5B24"/>
    <w:rsid w:val="00516ED3"/>
    <w:rsid w:val="00550CA5"/>
    <w:rsid w:val="00580E66"/>
    <w:rsid w:val="005910B4"/>
    <w:rsid w:val="005A3E15"/>
    <w:rsid w:val="005F0724"/>
    <w:rsid w:val="0064235A"/>
    <w:rsid w:val="006929DC"/>
    <w:rsid w:val="00694AB6"/>
    <w:rsid w:val="006F33A0"/>
    <w:rsid w:val="00704930"/>
    <w:rsid w:val="007B5054"/>
    <w:rsid w:val="008365A4"/>
    <w:rsid w:val="00887356"/>
    <w:rsid w:val="00892231"/>
    <w:rsid w:val="00925899"/>
    <w:rsid w:val="00965BFA"/>
    <w:rsid w:val="009E581B"/>
    <w:rsid w:val="00A22150"/>
    <w:rsid w:val="00A44CED"/>
    <w:rsid w:val="00A815EA"/>
    <w:rsid w:val="00A96DBA"/>
    <w:rsid w:val="00AB125A"/>
    <w:rsid w:val="00AC6EA0"/>
    <w:rsid w:val="00B5114B"/>
    <w:rsid w:val="00B623D7"/>
    <w:rsid w:val="00B95C99"/>
    <w:rsid w:val="00BC0129"/>
    <w:rsid w:val="00BD17F2"/>
    <w:rsid w:val="00BE3559"/>
    <w:rsid w:val="00C44B96"/>
    <w:rsid w:val="00C93BBF"/>
    <w:rsid w:val="00CD3443"/>
    <w:rsid w:val="00D33F72"/>
    <w:rsid w:val="00D42456"/>
    <w:rsid w:val="00D73B82"/>
    <w:rsid w:val="00D848A6"/>
    <w:rsid w:val="00DA4660"/>
    <w:rsid w:val="00E22285"/>
    <w:rsid w:val="00E34B37"/>
    <w:rsid w:val="00EA77E1"/>
    <w:rsid w:val="00ED5323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CB0EB-032F-440C-9CED-79F04C96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50C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Zarkazkladnhotextu">
    <w:name w:val="Body Text Indent"/>
    <w:basedOn w:val="Normlny"/>
    <w:link w:val="ZarkazkladnhotextuChar"/>
    <w:rsid w:val="00BD17F2"/>
    <w:pPr>
      <w:ind w:left="900" w:hanging="540"/>
      <w:jc w:val="both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BD17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52</cp:revision>
  <dcterms:created xsi:type="dcterms:W3CDTF">2017-10-02T05:44:00Z</dcterms:created>
  <dcterms:modified xsi:type="dcterms:W3CDTF">2020-07-14T15:16:00Z</dcterms:modified>
</cp:coreProperties>
</file>