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260B" w14:textId="77777777" w:rsidR="00C069ED" w:rsidRPr="00257513" w:rsidRDefault="00257513" w:rsidP="0025751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57513">
        <w:rPr>
          <w:rFonts w:ascii="Times New Roman" w:hAnsi="Times New Roman" w:cs="Times New Roman"/>
          <w:b/>
          <w:u w:val="single"/>
        </w:rPr>
        <w:t>Oświadczenie woli *</w:t>
      </w:r>
    </w:p>
    <w:p w14:paraId="399367D6" w14:textId="77777777" w:rsidR="00257513" w:rsidRPr="00257513" w:rsidRDefault="00257513" w:rsidP="00257513">
      <w:pPr>
        <w:jc w:val="center"/>
        <w:rPr>
          <w:rFonts w:ascii="Times New Roman" w:hAnsi="Times New Roman" w:cs="Times New Roman"/>
          <w:b/>
          <w:u w:val="single"/>
        </w:rPr>
      </w:pPr>
    </w:p>
    <w:p w14:paraId="67034F89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Potwierdzam wolę uczęszczania mojego dziecka</w:t>
      </w:r>
      <w:r w:rsidR="007B622F">
        <w:rPr>
          <w:rFonts w:ascii="Times New Roman" w:hAnsi="Times New Roman" w:cs="Times New Roman"/>
        </w:rPr>
        <w:t>:</w:t>
      </w:r>
    </w:p>
    <w:p w14:paraId="050F2FF6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…………………………………………………………………………………………….</w:t>
      </w:r>
    </w:p>
    <w:p w14:paraId="32AFA724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w roku szkolnym: ………………………./………………………..do klasy pierwszej</w:t>
      </w:r>
    </w:p>
    <w:p w14:paraId="17ABE174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w Szkole Podstawowej w </w:t>
      </w:r>
      <w:r w:rsidR="00841E44">
        <w:rPr>
          <w:rFonts w:ascii="Times New Roman" w:hAnsi="Times New Roman" w:cs="Times New Roman"/>
        </w:rPr>
        <w:t>Maksymilianowie</w:t>
      </w:r>
      <w:r w:rsidRPr="00257513">
        <w:rPr>
          <w:rFonts w:ascii="Times New Roman" w:hAnsi="Times New Roman" w:cs="Times New Roman"/>
        </w:rPr>
        <w:t>.</w:t>
      </w:r>
    </w:p>
    <w:p w14:paraId="37F4DCA8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47C1F7BE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           Podpisy rodziców/prawnych opiekunów</w:t>
      </w:r>
    </w:p>
    <w:p w14:paraId="7749FE46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……………………………………………………</w:t>
      </w:r>
    </w:p>
    <w:p w14:paraId="6CACC3DB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……………………………………………………</w:t>
      </w:r>
    </w:p>
    <w:p w14:paraId="3AE28F49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209FBE8F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Miejscowość: ………………………, dnia: ………………………..</w:t>
      </w:r>
    </w:p>
    <w:p w14:paraId="2B5E4207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5A17C45C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*Na podstawie art.60 ustawy z dnia 23 kwietnia 1964 roku Kodeks Cywilny (tekst jednolity Dz.U. z 201</w:t>
      </w:r>
      <w:r w:rsidR="00637427">
        <w:rPr>
          <w:rFonts w:ascii="Times New Roman" w:hAnsi="Times New Roman" w:cs="Times New Roman"/>
        </w:rPr>
        <w:t>7</w:t>
      </w:r>
      <w:r w:rsidRPr="00257513">
        <w:rPr>
          <w:rFonts w:ascii="Times New Roman" w:hAnsi="Times New Roman" w:cs="Times New Roman"/>
        </w:rPr>
        <w:t>, poz.</w:t>
      </w:r>
      <w:r w:rsidR="00637427" w:rsidRPr="00637427">
        <w:rPr>
          <w:color w:val="657380"/>
          <w:sz w:val="21"/>
          <w:szCs w:val="21"/>
          <w:shd w:val="clear" w:color="auto" w:fill="FFFFFF"/>
        </w:rPr>
        <w:t xml:space="preserve"> </w:t>
      </w:r>
      <w:r w:rsidR="00637427" w:rsidRPr="00637427">
        <w:rPr>
          <w:rFonts w:ascii="Times New Roman" w:hAnsi="Times New Roman" w:cs="Times New Roman"/>
          <w:color w:val="000000" w:themeColor="text1"/>
          <w:shd w:val="clear" w:color="auto" w:fill="FFFFFF"/>
        </w:rPr>
        <w:t>459, </w:t>
      </w:r>
      <w:hyperlink r:id="rId4" w:tgtFrame="druga" w:history="1">
        <w:r w:rsidR="00637427" w:rsidRPr="00637427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933</w:t>
        </w:r>
      </w:hyperlink>
      <w:r w:rsidR="00637427" w:rsidRPr="00637427">
        <w:rPr>
          <w:rFonts w:ascii="Times New Roman" w:hAnsi="Times New Roman" w:cs="Times New Roman"/>
          <w:color w:val="000000" w:themeColor="text1"/>
          <w:shd w:val="clear" w:color="auto" w:fill="FFFFFF"/>
        </w:rPr>
        <w:t> i </w:t>
      </w:r>
      <w:hyperlink r:id="rId5" w:tgtFrame="druga" w:history="1">
        <w:r w:rsidR="00637427" w:rsidRPr="00637427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1132</w:t>
        </w:r>
      </w:hyperlink>
      <w:r w:rsidR="00637427" w:rsidRPr="00637427">
        <w:rPr>
          <w:rFonts w:ascii="Times New Roman" w:hAnsi="Times New Roman" w:cs="Times New Roman"/>
          <w:color w:val="000000" w:themeColor="text1"/>
          <w:shd w:val="clear" w:color="auto" w:fill="FFFFFF"/>
        </w:rPr>
        <w:t> oraz z 2018 r. poz. </w:t>
      </w:r>
      <w:hyperlink r:id="rId6" w:tgtFrame="druga" w:history="1">
        <w:r w:rsidR="00637427" w:rsidRPr="00637427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398</w:t>
        </w:r>
      </w:hyperlink>
      <w:r w:rsidR="00637427" w:rsidRPr="00637427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63742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sectPr w:rsidR="00257513" w:rsidRPr="00257513" w:rsidSect="00C0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13"/>
    <w:rsid w:val="00027268"/>
    <w:rsid w:val="000612E2"/>
    <w:rsid w:val="000B4C9B"/>
    <w:rsid w:val="000C251D"/>
    <w:rsid w:val="000D3851"/>
    <w:rsid w:val="0010387E"/>
    <w:rsid w:val="001251E8"/>
    <w:rsid w:val="0018187E"/>
    <w:rsid w:val="001951C1"/>
    <w:rsid w:val="001A3506"/>
    <w:rsid w:val="001B1488"/>
    <w:rsid w:val="001B2B3C"/>
    <w:rsid w:val="001B7487"/>
    <w:rsid w:val="001B7AC8"/>
    <w:rsid w:val="001E0992"/>
    <w:rsid w:val="0023315E"/>
    <w:rsid w:val="00257513"/>
    <w:rsid w:val="002861D5"/>
    <w:rsid w:val="002A23A4"/>
    <w:rsid w:val="002D4C24"/>
    <w:rsid w:val="003249AC"/>
    <w:rsid w:val="003724C7"/>
    <w:rsid w:val="0039075F"/>
    <w:rsid w:val="0040302A"/>
    <w:rsid w:val="0046732A"/>
    <w:rsid w:val="004B21A2"/>
    <w:rsid w:val="004F2BF2"/>
    <w:rsid w:val="00521B0D"/>
    <w:rsid w:val="00551DC3"/>
    <w:rsid w:val="005B1DA1"/>
    <w:rsid w:val="00604783"/>
    <w:rsid w:val="00637427"/>
    <w:rsid w:val="00646960"/>
    <w:rsid w:val="00695237"/>
    <w:rsid w:val="006F04B2"/>
    <w:rsid w:val="00713D45"/>
    <w:rsid w:val="007332FC"/>
    <w:rsid w:val="007574C6"/>
    <w:rsid w:val="0076673D"/>
    <w:rsid w:val="007934B3"/>
    <w:rsid w:val="007945FA"/>
    <w:rsid w:val="007B622F"/>
    <w:rsid w:val="007D1302"/>
    <w:rsid w:val="007E7133"/>
    <w:rsid w:val="007F4758"/>
    <w:rsid w:val="007F59BA"/>
    <w:rsid w:val="00817F8E"/>
    <w:rsid w:val="00820D6C"/>
    <w:rsid w:val="00830CAF"/>
    <w:rsid w:val="00841E44"/>
    <w:rsid w:val="008557DB"/>
    <w:rsid w:val="0085641C"/>
    <w:rsid w:val="00877D9E"/>
    <w:rsid w:val="008E7BAF"/>
    <w:rsid w:val="008F3501"/>
    <w:rsid w:val="008F630D"/>
    <w:rsid w:val="00903643"/>
    <w:rsid w:val="0093397E"/>
    <w:rsid w:val="0098142E"/>
    <w:rsid w:val="009B2A1D"/>
    <w:rsid w:val="009B3758"/>
    <w:rsid w:val="009C0228"/>
    <w:rsid w:val="00A16EA3"/>
    <w:rsid w:val="00A2065A"/>
    <w:rsid w:val="00A308D2"/>
    <w:rsid w:val="00A46B18"/>
    <w:rsid w:val="00AC3CFF"/>
    <w:rsid w:val="00B131C5"/>
    <w:rsid w:val="00B13F19"/>
    <w:rsid w:val="00B15662"/>
    <w:rsid w:val="00B3115E"/>
    <w:rsid w:val="00B4726A"/>
    <w:rsid w:val="00B86F1F"/>
    <w:rsid w:val="00BB29BF"/>
    <w:rsid w:val="00BC5076"/>
    <w:rsid w:val="00BD1E87"/>
    <w:rsid w:val="00C069ED"/>
    <w:rsid w:val="00C35E8B"/>
    <w:rsid w:val="00C41AFB"/>
    <w:rsid w:val="00C46587"/>
    <w:rsid w:val="00C47A78"/>
    <w:rsid w:val="00C7638C"/>
    <w:rsid w:val="00CA6B2B"/>
    <w:rsid w:val="00CA788C"/>
    <w:rsid w:val="00CE5988"/>
    <w:rsid w:val="00D366C1"/>
    <w:rsid w:val="00D604DB"/>
    <w:rsid w:val="00DA709D"/>
    <w:rsid w:val="00E1712C"/>
    <w:rsid w:val="00E25202"/>
    <w:rsid w:val="00E6046A"/>
    <w:rsid w:val="00E64337"/>
    <w:rsid w:val="00E808E5"/>
    <w:rsid w:val="00EC6DD6"/>
    <w:rsid w:val="00F1507F"/>
    <w:rsid w:val="00F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60B5"/>
  <w15:docId w15:val="{C54842CA-33B1-4E09-87F9-B43C78D2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D4C2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37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ladarka.asp?qdatprz=26-02-2018&amp;qindid=1174&amp;qindrodzaj=20&amp;qprodzaj=0&amp;qprok=2018&amp;qpnr=398&amp;qppozycja=398" TargetMode="External"/><Relationship Id="rId5" Type="http://schemas.openxmlformats.org/officeDocument/2006/relationships/hyperlink" Target="https://www.prawo.vulcan.edu.pl/przegladarka.asp?qdatprz=26-02-2018&amp;qindid=1174&amp;qindrodzaj=20&amp;qprodzaj=0&amp;qprok=2017&amp;qpnr=1132&amp;qppozycja=1132" TargetMode="External"/><Relationship Id="rId4" Type="http://schemas.openxmlformats.org/officeDocument/2006/relationships/hyperlink" Target="https://www.prawo.vulcan.edu.pl/przegladarka.asp?qdatprz=26-02-2018&amp;qindid=1174&amp;qindrodzaj=20&amp;qprodzaj=0&amp;qprok=2017&amp;qpnr=933&amp;qppozycja=9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2</cp:revision>
  <cp:lastPrinted>2019-03-19T08:27:00Z</cp:lastPrinted>
  <dcterms:created xsi:type="dcterms:W3CDTF">2022-03-01T07:36:00Z</dcterms:created>
  <dcterms:modified xsi:type="dcterms:W3CDTF">2022-03-01T07:36:00Z</dcterms:modified>
</cp:coreProperties>
</file>