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4F" w:rsidRPr="002E2EFB" w:rsidRDefault="00F20B4F" w:rsidP="00F20B4F">
      <w:pPr>
        <w:jc w:val="both"/>
        <w:rPr>
          <w:rFonts w:ascii="Times New Roman" w:hAnsi="Times New Roman" w:cs="Times New Roman"/>
          <w:b/>
          <w:sz w:val="28"/>
          <w:szCs w:val="28"/>
        </w:rPr>
      </w:pPr>
      <w:r w:rsidRPr="002E2EFB">
        <w:rPr>
          <w:rFonts w:ascii="Times New Roman" w:hAnsi="Times New Roman" w:cs="Times New Roman"/>
          <w:b/>
          <w:sz w:val="28"/>
          <w:szCs w:val="28"/>
        </w:rPr>
        <w:t>Rozprávka o krtkovi a semienku</w:t>
      </w:r>
    </w:p>
    <w:p w:rsidR="00F20B4F" w:rsidRPr="002E2EFB" w:rsidRDefault="00F20B4F" w:rsidP="00F20B4F">
      <w:pPr>
        <w:jc w:val="both"/>
        <w:rPr>
          <w:rFonts w:ascii="Times New Roman" w:hAnsi="Times New Roman" w:cs="Times New Roman"/>
          <w:sz w:val="28"/>
          <w:szCs w:val="28"/>
        </w:rPr>
      </w:pPr>
      <w:r w:rsidRPr="002E2EFB">
        <w:rPr>
          <w:rFonts w:ascii="Times New Roman" w:hAnsi="Times New Roman" w:cs="Times New Roman"/>
          <w:sz w:val="28"/>
          <w:szCs w:val="28"/>
        </w:rPr>
        <w:t>Krtko spal vo svojej komôrke pod zemou. Spalo sa mu veľmi dobre. Zima už totiž odišla ďaleko za hory, a tak už sa nemusel báť studeného, mrazivého počasia. Slniečko hore začalo na lúku konečne viac hriať. Občas síce zapršalo, ale kvapky dažďa boli oproti studeným snehovým vločkám príjemne osviežujúce. A tak sa krtko, keď sa prikrýval teplou perinkou, tešil na ráno, keď sa pôjde prejsť po lúke, po čerstvo narastenej trávičke. Krtko v spaní spokojne oddychoval a sníval sa mu sen, ako sa na lúke naháňa s motýľmi, včielkami a svrček im k tomu hrá na husličky a všetci sa smejú a volajú:  ,,Je tu jar, jar sa k nám vrátila.“. Lenže naraz sa v tom sne objavil medveď (ktorý sa zobudil zo zimného spánku) a ako šiel, praskali pod ním vetvy a všetci vydesene čakali, čo bude medveď robiť. A v tom sa krtko z toho divného sna prebudil.  ,,To bol, ale divný sen,“ povedal si. ,,Chrup, chrup, chrup..“, ozývalo sa z kúta krtkovej komôrky. ,,To už ale nie je sen, niečo mi tu skutočne praská, čo to môže byť?“ hovoril si krtko, vyliezol z postieľky a šiel sa pozrieť. V rohu komôrky ležala postieľka so semienkom, ktorú si tam krtko na jeseň schoval, keď s veveričkou skúmali semienka – dieťatká rastlín. Z postieľky pre semienko naraz vykukol malý prštek, ktorý obchytkával vlhkú pôdu a začal sa do pôdy zavŕtavať.  ,,To som blázon, čo sa s tým semienkom robí?“ čudoval sa krtko. ,,Ťuk – ťuk“, zaklopal krtko na postieľku semienka. ,,Semienko, si tam vnútri?“ spýtal sa krtko. Ahoj krtko, práve som sa prebudilo. Vonku už je jar, však? Ozvalo sa z vnútra postieľky. ,,Áno už je jar. Ale ako si to semienko, poznalo?“ čudoval sa krtko.  ,,Cítim, ako slniečko viacej hreje. Prehrialo pôdu až sem dole. A keď slniečko prehrialo pôdu, prehrialo tak aj moju postieľku  a ja som sa tým teplom prebudila. Otvorila som si postieľku malým kľúčikom (to bol ten malý prštek, čo krtko videl) a vysunulo som z postieľky prvý korienok. Ten začal zo zeme sať vodu, ja sa jej teraz veľa napijem a potom vysuniem z postieľky ešte lístočky. Tými budem dýchať a potom už budem len rásť a rásť. A nakoniec zakvitnem. A z kvetu sa narodia ďalšie semienka, moje dieťatka a tak to pôjde stále dokola“, vysvetľovalo semienko krtkovi. ,,Prosím ťa krtko, mohol by si mi ukázať najkratšiu cestu hore nad zem? Chcelo by som už vystrčiť svoje lístočky“, poprosilo ešte krtka semienko. Krtko vyhrabal semienku čo najkratšiu cestičku hore nad zem. A pretože sa semienko pomocou svojich korienkov už veľa napilo vody zo zeme, vyrástlo tou cestičkou rýchlo nad zem. Po čase z neho vyrástol krásny kvietok a vždy keď išiel krtko okolo, voňala mu krásne na pozdrav.</w:t>
      </w:r>
      <w:r w:rsidRPr="00F20B4F">
        <w:rPr>
          <w:rFonts w:ascii="Times New Roman" w:hAnsi="Times New Roman" w:cs="Times New Roman"/>
          <w:sz w:val="28"/>
          <w:szCs w:val="28"/>
        </w:rPr>
        <w:t xml:space="preserve"> </w:t>
      </w:r>
      <w:r w:rsidRPr="002E2EFB">
        <w:rPr>
          <w:rFonts w:ascii="Times New Roman" w:hAnsi="Times New Roman" w:cs="Times New Roman"/>
          <w:sz w:val="28"/>
          <w:szCs w:val="28"/>
        </w:rPr>
        <w:t>Po prečítaní príbehu sa môžete s deťmi zahrať na semienka</w:t>
      </w:r>
    </w:p>
    <w:p w:rsidR="00D7415E" w:rsidRDefault="00D7415E">
      <w:bookmarkStart w:id="0" w:name="_GoBack"/>
      <w:bookmarkEnd w:id="0"/>
    </w:p>
    <w:sectPr w:rsidR="00D74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20B4F"/>
    <w:rsid w:val="00D7415E"/>
    <w:rsid w:val="00F20B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3876"/>
  <w15:chartTrackingRefBased/>
  <w15:docId w15:val="{0B7FD95A-6BE3-4F2C-8B14-7C07583F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0B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Hasillova</dc:creator>
  <cp:keywords/>
  <dc:description/>
  <cp:lastModifiedBy>Andrea Hasillova</cp:lastModifiedBy>
  <cp:revision>1</cp:revision>
  <dcterms:created xsi:type="dcterms:W3CDTF">2020-03-26T18:12:00Z</dcterms:created>
  <dcterms:modified xsi:type="dcterms:W3CDTF">2020-03-26T18:14:00Z</dcterms:modified>
</cp:coreProperties>
</file>