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F7" w:rsidRDefault="00E211F7" w:rsidP="00E211F7">
      <w:r>
        <w:t>Dziś o cyberprzemocy. Proszę, obejrzyjcie filmiki.</w:t>
      </w:r>
      <w:r>
        <w:t xml:space="preserve"> </w:t>
      </w:r>
      <w:bookmarkStart w:id="0" w:name="_GoBack"/>
      <w:bookmarkEnd w:id="0"/>
    </w:p>
    <w:p w:rsidR="00730D0E" w:rsidRDefault="00730D0E" w:rsidP="00730D0E"/>
    <w:p w:rsidR="00730D0E" w:rsidRDefault="00730D0E" w:rsidP="00730D0E">
      <w:r>
        <w:t>Klasy V-VI</w:t>
      </w:r>
    </w:p>
    <w:p w:rsidR="00730D0E" w:rsidRDefault="00E211F7" w:rsidP="00730D0E">
      <w:hyperlink r:id="rId4" w:history="1">
        <w:r w:rsidR="00730D0E">
          <w:rPr>
            <w:rStyle w:val="Hipercze"/>
          </w:rPr>
          <w:t>https://www.youtube.com/watch?v=7ci0dO3r6TU</w:t>
        </w:r>
      </w:hyperlink>
    </w:p>
    <w:p w:rsidR="00730D0E" w:rsidRDefault="00730D0E" w:rsidP="00730D0E"/>
    <w:p w:rsidR="00730D0E" w:rsidRDefault="00730D0E" w:rsidP="00730D0E">
      <w:r>
        <w:t>Klasy VII-VIII</w:t>
      </w:r>
    </w:p>
    <w:p w:rsidR="00730D0E" w:rsidRDefault="00E211F7" w:rsidP="00730D0E">
      <w:hyperlink r:id="rId5" w:history="1">
        <w:r w:rsidR="00730D0E">
          <w:rPr>
            <w:rStyle w:val="Hipercze"/>
          </w:rPr>
          <w:t>https://www.youtube.com/watch?v=L6A0caZdtCg</w:t>
        </w:r>
      </w:hyperlink>
    </w:p>
    <w:p w:rsidR="003E092D" w:rsidRDefault="003E092D"/>
    <w:sectPr w:rsidR="003E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E"/>
    <w:rsid w:val="003E092D"/>
    <w:rsid w:val="00730D0E"/>
    <w:rsid w:val="00E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B69"/>
  <w15:chartTrackingRefBased/>
  <w15:docId w15:val="{4038430D-D3D7-40AE-B1CC-8889BC9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6A0caZdtCg" TargetMode="External"/><Relationship Id="rId4" Type="http://schemas.openxmlformats.org/officeDocument/2006/relationships/hyperlink" Target="https://www.youtube.com/watch?v=7ci0dO3r6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2020-04-29T14:57:00Z</dcterms:created>
  <dcterms:modified xsi:type="dcterms:W3CDTF">2020-04-29T14:59:00Z</dcterms:modified>
</cp:coreProperties>
</file>