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A866A0" w:rsidRDefault="0053520C" w:rsidP="00783583">
      <w:pPr>
        <w:jc w:val="right"/>
        <w:rPr>
          <w:b/>
          <w:lang w:val="en-GB"/>
        </w:rPr>
      </w:pPr>
      <w:proofErr w:type="spellStart"/>
      <w:r w:rsidRPr="00A866A0">
        <w:rPr>
          <w:b/>
          <w:lang w:val="en-GB"/>
        </w:rPr>
        <w:t>Wtorek</w:t>
      </w:r>
      <w:proofErr w:type="spellEnd"/>
      <w:r w:rsidR="00D83246" w:rsidRPr="00A866A0">
        <w:rPr>
          <w:b/>
          <w:lang w:val="en-GB"/>
        </w:rPr>
        <w:t>,</w:t>
      </w:r>
      <w:r w:rsidR="00783583" w:rsidRPr="00A866A0">
        <w:rPr>
          <w:b/>
          <w:lang w:val="en-GB"/>
        </w:rPr>
        <w:t xml:space="preserve"> </w:t>
      </w:r>
      <w:r w:rsidR="00A866A0" w:rsidRPr="00A866A0">
        <w:rPr>
          <w:b/>
          <w:lang w:val="en-GB"/>
        </w:rPr>
        <w:t>1</w:t>
      </w:r>
      <w:r w:rsidR="0018554C">
        <w:rPr>
          <w:b/>
          <w:lang w:val="en-GB"/>
        </w:rPr>
        <w:t>9</w:t>
      </w:r>
      <w:r w:rsidR="00783583" w:rsidRPr="00A866A0">
        <w:rPr>
          <w:b/>
          <w:lang w:val="en-GB"/>
        </w:rPr>
        <w:t>.0</w:t>
      </w:r>
      <w:r w:rsidR="005E2F46" w:rsidRPr="00A866A0">
        <w:rPr>
          <w:b/>
          <w:lang w:val="en-GB"/>
        </w:rPr>
        <w:t>5</w:t>
      </w:r>
      <w:r w:rsidR="00783583" w:rsidRPr="00A866A0">
        <w:rPr>
          <w:b/>
          <w:lang w:val="en-GB"/>
        </w:rPr>
        <w:t>.2020</w:t>
      </w:r>
    </w:p>
    <w:p w:rsidR="001D7249" w:rsidRPr="00A866A0" w:rsidRDefault="001D7249" w:rsidP="001D7249">
      <w:pPr>
        <w:pStyle w:val="Akapitzlist"/>
        <w:rPr>
          <w:b/>
          <w:lang w:val="en-GB"/>
        </w:rPr>
      </w:pPr>
      <w:proofErr w:type="spellStart"/>
      <w:r w:rsidRPr="00A866A0">
        <w:rPr>
          <w:b/>
          <w:lang w:val="en-GB"/>
        </w:rPr>
        <w:t>Klasa</w:t>
      </w:r>
      <w:proofErr w:type="spellEnd"/>
      <w:r w:rsidRPr="00A866A0">
        <w:rPr>
          <w:b/>
          <w:lang w:val="en-GB"/>
        </w:rPr>
        <w:t xml:space="preserve"> 5c</w:t>
      </w:r>
    </w:p>
    <w:p w:rsidR="00CC0A13" w:rsidRPr="00A866A0" w:rsidRDefault="00CC0A13" w:rsidP="001D7249">
      <w:pPr>
        <w:pStyle w:val="Akapitzlist"/>
        <w:rPr>
          <w:b/>
          <w:lang w:val="en-GB"/>
        </w:rPr>
      </w:pPr>
    </w:p>
    <w:p w:rsidR="00AC4943" w:rsidRPr="00AC4943" w:rsidRDefault="001D7249" w:rsidP="00AC4943">
      <w:pPr>
        <w:pStyle w:val="Akapitzlist"/>
        <w:rPr>
          <w:b/>
          <w:lang w:val="en-GB"/>
        </w:rPr>
      </w:pPr>
      <w:r w:rsidRPr="00AC4943">
        <w:rPr>
          <w:lang w:val="en-GB"/>
        </w:rPr>
        <w:t>Subject</w:t>
      </w:r>
      <w:r w:rsidRPr="00AC4943">
        <w:rPr>
          <w:b/>
          <w:lang w:val="en-GB"/>
        </w:rPr>
        <w:t xml:space="preserve">:  </w:t>
      </w:r>
      <w:r w:rsidR="00AC4943" w:rsidRPr="00AC4943">
        <w:rPr>
          <w:b/>
          <w:lang w:val="en-GB"/>
        </w:rPr>
        <w:t xml:space="preserve">Around the Word – </w:t>
      </w:r>
      <w:proofErr w:type="spellStart"/>
      <w:r w:rsidR="00AC4943" w:rsidRPr="00AC4943">
        <w:rPr>
          <w:b/>
          <w:lang w:val="en-GB"/>
        </w:rPr>
        <w:t>poznajemy</w:t>
      </w:r>
      <w:proofErr w:type="spellEnd"/>
      <w:r w:rsidR="00AC4943" w:rsidRPr="00AC4943">
        <w:rPr>
          <w:b/>
          <w:lang w:val="en-GB"/>
        </w:rPr>
        <w:t xml:space="preserve"> </w:t>
      </w:r>
      <w:proofErr w:type="spellStart"/>
      <w:r w:rsidR="00AC4943" w:rsidRPr="00AC4943">
        <w:rPr>
          <w:b/>
          <w:lang w:val="en-GB"/>
        </w:rPr>
        <w:t>nazwy</w:t>
      </w:r>
      <w:proofErr w:type="spellEnd"/>
      <w:r w:rsidR="00AC4943" w:rsidRPr="00AC4943">
        <w:rPr>
          <w:b/>
          <w:lang w:val="en-GB"/>
        </w:rPr>
        <w:t xml:space="preserve"> </w:t>
      </w:r>
      <w:proofErr w:type="spellStart"/>
      <w:r w:rsidR="00AC4943" w:rsidRPr="00AC4943">
        <w:rPr>
          <w:b/>
          <w:lang w:val="en-GB"/>
        </w:rPr>
        <w:t>krajów</w:t>
      </w:r>
      <w:proofErr w:type="spellEnd"/>
      <w:r w:rsidR="00AC4943" w:rsidRPr="00AC4943">
        <w:rPr>
          <w:b/>
          <w:lang w:val="en-GB"/>
        </w:rPr>
        <w:t>.</w:t>
      </w:r>
    </w:p>
    <w:p w:rsidR="00AC4943" w:rsidRPr="00AC4943" w:rsidRDefault="00AC4943" w:rsidP="00AC4943">
      <w:pPr>
        <w:pStyle w:val="Akapitzlist"/>
        <w:rPr>
          <w:b/>
          <w:lang w:val="en-GB"/>
        </w:rPr>
      </w:pPr>
    </w:p>
    <w:p w:rsidR="00A866A0" w:rsidRDefault="00AC4943" w:rsidP="005E2F46">
      <w:pPr>
        <w:pStyle w:val="Akapitzlist"/>
        <w:numPr>
          <w:ilvl w:val="0"/>
          <w:numId w:val="21"/>
        </w:numPr>
      </w:pPr>
      <w:r>
        <w:t xml:space="preserve">Ćw. 1 str.101 – </w:t>
      </w:r>
      <w:proofErr w:type="spellStart"/>
      <w:r>
        <w:t>połacz</w:t>
      </w:r>
      <w:proofErr w:type="spellEnd"/>
      <w:r>
        <w:t xml:space="preserve"> nazwy krajów z ramki z odpowiednimi numerami na mapie.  Posłuchaj i sprawdź.  Link poniżej:</w:t>
      </w:r>
    </w:p>
    <w:p w:rsidR="00AC4943" w:rsidRDefault="00A024F5" w:rsidP="00AC4943">
      <w:hyperlink r:id="rId5" w:history="1">
        <w:r w:rsidR="00AC4943" w:rsidRPr="001E0487">
          <w:rPr>
            <w:rStyle w:val="Hipercze"/>
          </w:rPr>
          <w:t>https://drive.google.com/file/d/1ABrC70q7GLTRMxaA66gBZvjOzE9yzWXT/view?usp=sharing</w:t>
        </w:r>
      </w:hyperlink>
    </w:p>
    <w:p w:rsidR="00525448" w:rsidRDefault="00A866A0" w:rsidP="00525448">
      <w:pPr>
        <w:pStyle w:val="Akapitzlist"/>
        <w:numPr>
          <w:ilvl w:val="0"/>
          <w:numId w:val="21"/>
        </w:numPr>
      </w:pPr>
      <w:r>
        <w:t xml:space="preserve">Ćw. </w:t>
      </w:r>
      <w:r w:rsidR="00AC4943">
        <w:t>2</w:t>
      </w:r>
      <w:r>
        <w:t xml:space="preserve"> str. </w:t>
      </w:r>
      <w:r w:rsidR="00AC4943">
        <w:t>101 (książka)</w:t>
      </w:r>
      <w:r>
        <w:t xml:space="preserve"> –</w:t>
      </w:r>
      <w:r w:rsidR="00AC4943">
        <w:t xml:space="preserve">  Z jakimi krajami maja granice poniższe kraje?  Pierwsza litera jest podana.  </w:t>
      </w:r>
    </w:p>
    <w:p w:rsidR="00AC4943" w:rsidRDefault="00AC4943" w:rsidP="005E2F46">
      <w:pPr>
        <w:pStyle w:val="Akapitzlist"/>
        <w:numPr>
          <w:ilvl w:val="0"/>
          <w:numId w:val="21"/>
        </w:numPr>
      </w:pPr>
      <w:r>
        <w:t>Ćw. 3 str. 101 – Posłuchaj i powtórz nazwy narodowości.  Link poniżej:</w:t>
      </w:r>
    </w:p>
    <w:p w:rsidR="00AC4943" w:rsidRDefault="00A024F5" w:rsidP="00AC4943">
      <w:hyperlink r:id="rId6" w:history="1">
        <w:r w:rsidR="00AC4943" w:rsidRPr="001E0487">
          <w:rPr>
            <w:rStyle w:val="Hipercze"/>
          </w:rPr>
          <w:t>https://drive.google.com/file/d/1GoSbuk75tSOxJV_v39LfI2NO6mE9LyMd/view?usp=sharing</w:t>
        </w:r>
      </w:hyperlink>
    </w:p>
    <w:p w:rsidR="00AC4943" w:rsidRDefault="00AC4943" w:rsidP="005E2F46">
      <w:pPr>
        <w:pStyle w:val="Akapitzlist"/>
        <w:numPr>
          <w:ilvl w:val="0"/>
          <w:numId w:val="21"/>
        </w:numPr>
      </w:pPr>
      <w:r>
        <w:t xml:space="preserve">Posłuchaj i pokaż na mapie z jakiego kraju pochodzą mówiące osoby.  Link poniżej: </w:t>
      </w:r>
    </w:p>
    <w:p w:rsidR="00AC4943" w:rsidRDefault="00A024F5" w:rsidP="00AC4943">
      <w:hyperlink r:id="rId7" w:history="1">
        <w:r w:rsidR="00AC4943" w:rsidRPr="001E0487">
          <w:rPr>
            <w:rStyle w:val="Hipercze"/>
          </w:rPr>
          <w:t>https://drive.google.com/file/d/1pBWzOLtbnENnvrmeneyCrfHHwBV_vt-R/view?usp=sharing</w:t>
        </w:r>
      </w:hyperlink>
    </w:p>
    <w:p w:rsidR="001848DB" w:rsidRPr="00AB639F" w:rsidRDefault="001848DB" w:rsidP="005E2F46">
      <w:pPr>
        <w:pStyle w:val="Akapitzlist"/>
        <w:numPr>
          <w:ilvl w:val="0"/>
          <w:numId w:val="21"/>
        </w:numPr>
      </w:pPr>
      <w:r w:rsidRPr="00AB639F">
        <w:t xml:space="preserve">Zrób 3 wybrane ćwiczenia z platformy </w:t>
      </w:r>
      <w:proofErr w:type="spellStart"/>
      <w:r w:rsidRPr="00AB639F">
        <w:t>OnlinePractice</w:t>
      </w:r>
      <w:proofErr w:type="spellEnd"/>
      <w:r w:rsidRPr="00AB639F">
        <w:t>.</w:t>
      </w:r>
    </w:p>
    <w:p w:rsidR="001848DB" w:rsidRPr="007577F0" w:rsidRDefault="001848DB" w:rsidP="001848DB">
      <w:pPr>
        <w:pStyle w:val="Akapitzlist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Nie wysyłaj zrobionych zadań.  Wszystko zapisz w zeszycie</w:t>
      </w:r>
      <w:r w:rsidR="00BE2C11">
        <w:rPr>
          <w:color w:val="FF0000"/>
        </w:rPr>
        <w:t xml:space="preserve"> przedmiotowym</w:t>
      </w:r>
      <w:r w:rsidR="00D0479A">
        <w:rPr>
          <w:color w:val="FF0000"/>
        </w:rPr>
        <w:t>.</w:t>
      </w: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18554C">
        <w:rPr>
          <w:b/>
        </w:rPr>
        <w:t>20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1848DB" w:rsidRDefault="001848DB" w:rsidP="001848DB">
      <w:pPr>
        <w:pStyle w:val="Akapitzlist"/>
        <w:rPr>
          <w:b/>
        </w:rPr>
      </w:pPr>
      <w:proofErr w:type="spellStart"/>
      <w:r w:rsidRPr="001848DB">
        <w:t>Subject</w:t>
      </w:r>
      <w:proofErr w:type="spellEnd"/>
      <w:r w:rsidRPr="001848DB">
        <w:rPr>
          <w:b/>
        </w:rPr>
        <w:t xml:space="preserve">:  </w:t>
      </w:r>
      <w:r w:rsidR="0018554C">
        <w:rPr>
          <w:b/>
        </w:rPr>
        <w:t>Kraje i narodowości – ćwiczenia utrwalające.</w:t>
      </w:r>
    </w:p>
    <w:p w:rsidR="0018554C" w:rsidRDefault="0018554C" w:rsidP="001848DB">
      <w:pPr>
        <w:pStyle w:val="Akapitzlist"/>
        <w:rPr>
          <w:b/>
        </w:rPr>
      </w:pPr>
    </w:p>
    <w:p w:rsidR="0018554C" w:rsidRPr="0018554C" w:rsidRDefault="0018554C" w:rsidP="0018554C">
      <w:pPr>
        <w:pStyle w:val="Akapitzlist"/>
        <w:numPr>
          <w:ilvl w:val="0"/>
          <w:numId w:val="26"/>
        </w:numPr>
      </w:pPr>
      <w:r w:rsidRPr="0018554C">
        <w:t>Poćwicz znajomość nazw krajów i narodowości grając w gry.  Linki poniżej:</w:t>
      </w:r>
    </w:p>
    <w:p w:rsidR="0018554C" w:rsidRPr="0018554C" w:rsidRDefault="00A024F5" w:rsidP="0018554C">
      <w:hyperlink r:id="rId8" w:history="1">
        <w:r w:rsidR="0018554C" w:rsidRPr="0018554C">
          <w:rPr>
            <w:rStyle w:val="Hipercze"/>
          </w:rPr>
          <w:t>https://wordwall.net/play/1660/638/819</w:t>
        </w:r>
      </w:hyperlink>
    </w:p>
    <w:p w:rsidR="0018554C" w:rsidRPr="0018554C" w:rsidRDefault="00A024F5" w:rsidP="0018554C">
      <w:hyperlink r:id="rId9" w:history="1">
        <w:r w:rsidR="0018554C" w:rsidRPr="0018554C">
          <w:rPr>
            <w:rStyle w:val="Hipercze"/>
          </w:rPr>
          <w:t>https://wordwall.net/play/2162/338/576</w:t>
        </w:r>
      </w:hyperlink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 xml:space="preserve">Czwartek, </w:t>
      </w:r>
      <w:r w:rsidR="00AC4943">
        <w:rPr>
          <w:b/>
        </w:rPr>
        <w:t>2</w:t>
      </w:r>
      <w:r w:rsidR="0018554C">
        <w:rPr>
          <w:b/>
        </w:rPr>
        <w:t>1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na platformie Zoom.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 w:rsidR="0018554C">
        <w:rPr>
          <w:highlight w:val="yellow"/>
        </w:rPr>
        <w:t>21</w:t>
      </w:r>
      <w:r w:rsidR="00D0479A">
        <w:rPr>
          <w:highlight w:val="yellow"/>
        </w:rPr>
        <w:t xml:space="preserve"> </w:t>
      </w:r>
      <w:r w:rsidRPr="008158D4">
        <w:rPr>
          <w:highlight w:val="yellow"/>
        </w:rPr>
        <w:t xml:space="preserve"> </w:t>
      </w:r>
      <w:r w:rsidR="00AB639F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BE2C11">
        <w:rPr>
          <w:b/>
          <w:highlight w:val="yellow"/>
        </w:rPr>
        <w:t>kliknij w link</w:t>
      </w:r>
      <w:r w:rsidRPr="008158D4">
        <w:rPr>
          <w:b/>
          <w:highlight w:val="yellow"/>
        </w:rPr>
        <w:t xml:space="preserve"> poniżej:</w:t>
      </w:r>
    </w:p>
    <w:p w:rsidR="0060620C" w:rsidRPr="0060620C" w:rsidRDefault="0060620C" w:rsidP="0060620C">
      <w:pPr>
        <w:pStyle w:val="Akapitzlist"/>
        <w:rPr>
          <w:b/>
          <w:highlight w:val="yellow"/>
        </w:rPr>
      </w:pPr>
      <w:r w:rsidRPr="0060620C">
        <w:rPr>
          <w:b/>
          <w:highlight w:val="yellow"/>
        </w:rPr>
        <w:t>https://us04web.zoom.us/j/78136989611?pwd=bjZublRMNXdxYjVFeVJvdG1KZGRUQT09</w:t>
      </w:r>
    </w:p>
    <w:p w:rsidR="007645CD" w:rsidRPr="0060620C" w:rsidRDefault="007645CD" w:rsidP="007645CD">
      <w:pPr>
        <w:pStyle w:val="Akapitzlist"/>
        <w:rPr>
          <w:highlight w:val="yellow"/>
        </w:rPr>
      </w:pPr>
    </w:p>
    <w:p w:rsidR="0053520C" w:rsidRPr="0060620C" w:rsidRDefault="0053520C" w:rsidP="0053520C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60620C">
        <w:rPr>
          <w:highlight w:val="yellow"/>
        </w:rPr>
        <w:t>Wpisz nr ID:</w:t>
      </w:r>
      <w:r w:rsidRPr="0060620C">
        <w:rPr>
          <w:highlight w:val="yellow"/>
          <w:lang w:val="en-GB"/>
        </w:rPr>
        <w:t xml:space="preserve"> </w:t>
      </w:r>
      <w:r w:rsidR="0060620C" w:rsidRPr="0060620C">
        <w:rPr>
          <w:b/>
          <w:highlight w:val="yellow"/>
          <w:lang w:val="en-GB"/>
        </w:rPr>
        <w:t>781 3698 9611</w:t>
      </w:r>
    </w:p>
    <w:p w:rsidR="00EA3811" w:rsidRPr="0060620C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60620C">
        <w:rPr>
          <w:highlight w:val="yellow"/>
        </w:rPr>
        <w:t>Wpisz hasło</w:t>
      </w:r>
      <w:r w:rsidR="007645CD" w:rsidRPr="0060620C">
        <w:rPr>
          <w:highlight w:val="yellow"/>
        </w:rPr>
        <w:t xml:space="preserve">: </w:t>
      </w:r>
      <w:r w:rsidR="0060620C" w:rsidRPr="0060620C">
        <w:rPr>
          <w:b/>
          <w:highlight w:val="yellow"/>
          <w:lang w:val="en-GB"/>
        </w:rPr>
        <w:t>1sQwU8</w:t>
      </w:r>
    </w:p>
    <w:p w:rsidR="00BE2C11" w:rsidRDefault="00BE2C11" w:rsidP="0053520C">
      <w:pPr>
        <w:pStyle w:val="Akapitzlist"/>
        <w:rPr>
          <w:b/>
          <w:highlight w:val="yellow"/>
          <w:lang w:val="en-GB"/>
        </w:rPr>
      </w:pPr>
    </w:p>
    <w:p w:rsidR="0053520C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p w:rsidR="0060620C" w:rsidRDefault="0060620C" w:rsidP="0060620C">
      <w:pPr>
        <w:pStyle w:val="Akapitzlist"/>
        <w:rPr>
          <w:b/>
          <w:lang w:val="en-GB"/>
        </w:rPr>
      </w:pPr>
    </w:p>
    <w:sectPr w:rsidR="0060620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25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235C9"/>
    <w:rsid w:val="0005072E"/>
    <w:rsid w:val="00070B49"/>
    <w:rsid w:val="00071E61"/>
    <w:rsid w:val="0008555C"/>
    <w:rsid w:val="000C108A"/>
    <w:rsid w:val="000E7D02"/>
    <w:rsid w:val="000F08F2"/>
    <w:rsid w:val="00106166"/>
    <w:rsid w:val="001848DB"/>
    <w:rsid w:val="0018554C"/>
    <w:rsid w:val="001972F7"/>
    <w:rsid w:val="001D7249"/>
    <w:rsid w:val="002B193D"/>
    <w:rsid w:val="002B73E5"/>
    <w:rsid w:val="002D4C46"/>
    <w:rsid w:val="00302A91"/>
    <w:rsid w:val="0033400B"/>
    <w:rsid w:val="003422BC"/>
    <w:rsid w:val="003A7EF5"/>
    <w:rsid w:val="003C35C2"/>
    <w:rsid w:val="003E6665"/>
    <w:rsid w:val="00413DA9"/>
    <w:rsid w:val="004216C7"/>
    <w:rsid w:val="00443629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E2F46"/>
    <w:rsid w:val="0060620C"/>
    <w:rsid w:val="00634BE0"/>
    <w:rsid w:val="006E64AD"/>
    <w:rsid w:val="00753F4E"/>
    <w:rsid w:val="007577F0"/>
    <w:rsid w:val="007645CD"/>
    <w:rsid w:val="00776C6F"/>
    <w:rsid w:val="00782FD0"/>
    <w:rsid w:val="00783583"/>
    <w:rsid w:val="00800E55"/>
    <w:rsid w:val="00845A02"/>
    <w:rsid w:val="008F77EA"/>
    <w:rsid w:val="00903E71"/>
    <w:rsid w:val="009304D1"/>
    <w:rsid w:val="00934D8E"/>
    <w:rsid w:val="009559F1"/>
    <w:rsid w:val="00971B87"/>
    <w:rsid w:val="00974E63"/>
    <w:rsid w:val="009C3C99"/>
    <w:rsid w:val="00A024F5"/>
    <w:rsid w:val="00A13EDE"/>
    <w:rsid w:val="00A866A0"/>
    <w:rsid w:val="00A952A8"/>
    <w:rsid w:val="00AB639F"/>
    <w:rsid w:val="00AC4943"/>
    <w:rsid w:val="00B525F8"/>
    <w:rsid w:val="00B574BA"/>
    <w:rsid w:val="00BA08B2"/>
    <w:rsid w:val="00BC6009"/>
    <w:rsid w:val="00BE2C11"/>
    <w:rsid w:val="00BF2E03"/>
    <w:rsid w:val="00C11AAD"/>
    <w:rsid w:val="00C37A0B"/>
    <w:rsid w:val="00C63007"/>
    <w:rsid w:val="00C812A5"/>
    <w:rsid w:val="00CB039E"/>
    <w:rsid w:val="00CB50F7"/>
    <w:rsid w:val="00CC0A13"/>
    <w:rsid w:val="00D0479A"/>
    <w:rsid w:val="00D83246"/>
    <w:rsid w:val="00DF74B0"/>
    <w:rsid w:val="00E122EE"/>
    <w:rsid w:val="00E41DD8"/>
    <w:rsid w:val="00E7700B"/>
    <w:rsid w:val="00E93DEA"/>
    <w:rsid w:val="00EA3811"/>
    <w:rsid w:val="00EC5BF3"/>
    <w:rsid w:val="00EE2F2D"/>
    <w:rsid w:val="00F1260F"/>
    <w:rsid w:val="00F544F3"/>
    <w:rsid w:val="00F774DC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660/638/8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BWzOLtbnENnvrmeneyCrfHHwBV_vt-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oSbuk75tSOxJV_v39LfI2NO6mE9LyMd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ABrC70q7GLTRMxaA66gBZvjOzE9yzWXT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162/338/5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2020-05-17T16:09:00Z</dcterms:created>
  <dcterms:modified xsi:type="dcterms:W3CDTF">2020-05-17T18:20:00Z</dcterms:modified>
</cp:coreProperties>
</file>