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031A4" w:rsidR="00D1125D" w:rsidP="005031A4" w:rsidRDefault="002A615D" w14:paraId="129A978E" wp14:textId="77777777">
      <w:pPr>
        <w:jc w:val="center"/>
        <w:rPr>
          <w:b/>
        </w:rPr>
      </w:pPr>
      <w:r>
        <w:rPr>
          <w:b/>
        </w:rPr>
        <w:t>Klasa 3</w:t>
      </w:r>
      <w:r w:rsidR="009058DB">
        <w:rPr>
          <w:b/>
        </w:rPr>
        <w:t>b</w:t>
      </w:r>
    </w:p>
    <w:p xmlns:wp14="http://schemas.microsoft.com/office/word/2010/wordml" w:rsidR="00DA5126" w:rsidP="00DA5126" w:rsidRDefault="00DA5126" w14:paraId="2CA22097" wp14:textId="77777777">
      <w:pPr>
        <w:jc w:val="center"/>
        <w:rPr>
          <w:b/>
        </w:rPr>
      </w:pPr>
      <w:r w:rsidRPr="77BDB024" w:rsidR="00DA5126">
        <w:rPr>
          <w:b w:val="1"/>
          <w:bCs w:val="1"/>
        </w:rPr>
        <w:t>20-24.04.2020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040"/>
        <w:gridCol w:w="2589"/>
        <w:gridCol w:w="2625"/>
        <w:gridCol w:w="2556"/>
        <w:gridCol w:w="2592"/>
        <w:gridCol w:w="2592"/>
      </w:tblGrid>
      <w:tr xmlns:wp14="http://schemas.microsoft.com/office/word/2010/wordml" w:rsidR="005031A4" w:rsidTr="0838491E" w14:paraId="60420759" wp14:textId="77777777">
        <w:tc>
          <w:tcPr>
            <w:tcW w:w="1040" w:type="dxa"/>
            <w:shd w:val="clear" w:color="auto" w:fill="BDD6EE" w:themeFill="accent1" w:themeFillTint="66"/>
            <w:tcMar/>
          </w:tcPr>
          <w:p w:rsidR="005031A4" w:rsidP="005031A4" w:rsidRDefault="005031A4" w14:paraId="672A6659" wp14:textId="77777777">
            <w:pPr>
              <w:jc w:val="center"/>
              <w:rPr>
                <w:b/>
              </w:rPr>
            </w:pPr>
            <w:bookmarkStart w:name="_GoBack" w:id="0"/>
            <w:bookmarkEnd w:id="0"/>
          </w:p>
        </w:tc>
        <w:tc>
          <w:tcPr>
            <w:tcW w:w="2589" w:type="dxa"/>
            <w:shd w:val="clear" w:color="auto" w:fill="BDD6EE" w:themeFill="accent1" w:themeFillTint="66"/>
            <w:tcMar/>
          </w:tcPr>
          <w:p w:rsidR="005031A4" w:rsidP="005031A4" w:rsidRDefault="005031A4" w14:paraId="5B20F4AE" wp14:textId="7777777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625" w:type="dxa"/>
            <w:shd w:val="clear" w:color="auto" w:fill="BDD6EE" w:themeFill="accent1" w:themeFillTint="66"/>
            <w:tcMar/>
          </w:tcPr>
          <w:p w:rsidR="005031A4" w:rsidP="005031A4" w:rsidRDefault="005031A4" w14:paraId="69310684" wp14:textId="77777777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556" w:type="dxa"/>
            <w:shd w:val="clear" w:color="auto" w:fill="BDD6EE" w:themeFill="accent1" w:themeFillTint="66"/>
            <w:tcMar/>
          </w:tcPr>
          <w:p w:rsidR="005031A4" w:rsidP="005031A4" w:rsidRDefault="005031A4" w14:paraId="15219546" wp14:textId="77777777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592" w:type="dxa"/>
            <w:shd w:val="clear" w:color="auto" w:fill="BDD6EE" w:themeFill="accent1" w:themeFillTint="66"/>
            <w:tcMar/>
          </w:tcPr>
          <w:p w:rsidR="005031A4" w:rsidP="005031A4" w:rsidRDefault="005031A4" w14:paraId="0A8F70B4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2592" w:type="dxa"/>
            <w:shd w:val="clear" w:color="auto" w:fill="BDD6EE" w:themeFill="accent1" w:themeFillTint="66"/>
            <w:tcMar/>
          </w:tcPr>
          <w:p w:rsidR="005031A4" w:rsidP="005031A4" w:rsidRDefault="005031A4" w14:paraId="0F3B6269" wp14:textId="77777777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xmlns:wp14="http://schemas.microsoft.com/office/word/2010/wordml" w:rsidR="005031A4" w:rsidTr="0838491E" w14:paraId="649841BE" wp14:textId="77777777">
        <w:tc>
          <w:tcPr>
            <w:tcW w:w="1040" w:type="dxa"/>
            <w:tcMar/>
          </w:tcPr>
          <w:p w:rsidR="005031A4" w:rsidP="005031A4" w:rsidRDefault="005031A4" w14:paraId="56B20A0C" wp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9" w:type="dxa"/>
            <w:tcMar/>
          </w:tcPr>
          <w:p w:rsidR="005031A4" w:rsidP="6830093C" w:rsidRDefault="005031A4" w14:paraId="687068CE" wp14:textId="3EB56BC7">
            <w:pPr>
              <w:jc w:val="center"/>
              <w:rPr>
                <w:b w:val="1"/>
                <w:bCs w:val="1"/>
              </w:rPr>
            </w:pPr>
          </w:p>
          <w:p w:rsidR="005031A4" w:rsidP="6830093C" w:rsidRDefault="005031A4" w14:paraId="6E331A35" wp14:textId="2D1E13F5">
            <w:pPr>
              <w:jc w:val="center"/>
              <w:rPr>
                <w:b w:val="1"/>
                <w:bCs w:val="1"/>
              </w:rPr>
            </w:pPr>
          </w:p>
          <w:p w:rsidR="005031A4" w:rsidP="6830093C" w:rsidRDefault="005031A4" w14:paraId="4E6F7404" wp14:textId="7E065166">
            <w:pPr>
              <w:jc w:val="center"/>
              <w:rPr>
                <w:b w:val="1"/>
                <w:bCs w:val="1"/>
              </w:rPr>
            </w:pPr>
          </w:p>
          <w:p w:rsidR="005031A4" w:rsidP="6830093C" w:rsidRDefault="005031A4" w14:paraId="4C65D230" wp14:textId="4A27D14A">
            <w:pPr>
              <w:jc w:val="center"/>
              <w:rPr>
                <w:b w:val="1"/>
                <w:bCs w:val="1"/>
              </w:rPr>
            </w:pPr>
          </w:p>
          <w:p w:rsidR="005031A4" w:rsidP="6830093C" w:rsidRDefault="005031A4" w14:paraId="374D794E" wp14:textId="45DF4D85">
            <w:pPr>
              <w:jc w:val="center"/>
              <w:rPr>
                <w:b w:val="1"/>
                <w:bCs w:val="1"/>
              </w:rPr>
            </w:pPr>
          </w:p>
          <w:p w:rsidR="005031A4" w:rsidP="6830093C" w:rsidRDefault="005031A4" w14:paraId="0A37501D" wp14:textId="7A64C803">
            <w:pPr>
              <w:pStyle w:val="Normalny"/>
              <w:jc w:val="center"/>
              <w:rPr>
                <w:b w:val="1"/>
                <w:bCs w:val="1"/>
              </w:rPr>
            </w:pPr>
            <w:r w:rsidRPr="6830093C" w:rsidR="1927ED04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2625" w:type="dxa"/>
            <w:tcMar/>
          </w:tcPr>
          <w:p w:rsidR="005031A4" w:rsidP="6830093C" w:rsidRDefault="005031A4" w14:paraId="0375ABCB" wp14:textId="47C5B038">
            <w:pPr>
              <w:jc w:val="center"/>
              <w:rPr>
                <w:b w:val="1"/>
                <w:bCs w:val="1"/>
              </w:rPr>
            </w:pPr>
            <w:r w:rsidRPr="6830093C" w:rsidR="5F67BAAD">
              <w:rPr>
                <w:b w:val="1"/>
                <w:bCs w:val="1"/>
              </w:rPr>
              <w:t>Edukacja wczesnoszkolna A.</w:t>
            </w:r>
            <w:r w:rsidRPr="6830093C" w:rsidR="3F9A7E40">
              <w:rPr>
                <w:b w:val="1"/>
                <w:bCs w:val="1"/>
              </w:rPr>
              <w:t xml:space="preserve"> </w:t>
            </w:r>
            <w:r w:rsidRPr="6830093C" w:rsidR="5F67BAAD">
              <w:rPr>
                <w:b w:val="1"/>
                <w:bCs w:val="1"/>
              </w:rPr>
              <w:t>Sochoń</w:t>
            </w:r>
          </w:p>
          <w:p w:rsidR="005031A4" w:rsidP="6830093C" w:rsidRDefault="005031A4" w14:paraId="3B2ADEF3" wp14:textId="5C0134EC">
            <w:pPr>
              <w:pStyle w:val="Normalny"/>
              <w:jc w:val="center"/>
              <w:rPr>
                <w:b w:val="1"/>
                <w:bCs w:val="1"/>
              </w:rPr>
            </w:pPr>
            <w:r w:rsidRPr="6830093C" w:rsidR="578F0037">
              <w:rPr>
                <w:b w:val="1"/>
                <w:bCs w:val="1"/>
              </w:rPr>
              <w:t>Nasze emocje</w:t>
            </w:r>
          </w:p>
          <w:p w:rsidR="005031A4" w:rsidP="6830093C" w:rsidRDefault="005031A4" w14:paraId="2DB3A80E" wp14:textId="377D1ED8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48AFE976" w:rsidRDefault="005031A4" w14:paraId="19AFDF60" wp14:textId="75A2D660">
            <w:pPr>
              <w:pStyle w:val="Normalny"/>
              <w:jc w:val="left"/>
              <w:rPr>
                <w:b w:val="0"/>
                <w:bCs w:val="0"/>
              </w:rPr>
            </w:pPr>
            <w:r w:rsidR="4431E9EE">
              <w:rPr>
                <w:b w:val="0"/>
                <w:bCs w:val="0"/>
              </w:rPr>
              <w:t>Przeczytaj fragment książki</w:t>
            </w:r>
            <w:r w:rsidR="539FB6A8">
              <w:rPr>
                <w:b w:val="0"/>
                <w:bCs w:val="0"/>
              </w:rPr>
              <w:t xml:space="preserve"> s.78-79</w:t>
            </w:r>
            <w:r w:rsidR="238343FB">
              <w:rPr>
                <w:b w:val="0"/>
                <w:bCs w:val="0"/>
              </w:rPr>
              <w:t>.</w:t>
            </w:r>
            <w:r w:rsidR="34B2A644">
              <w:rPr>
                <w:b w:val="0"/>
                <w:bCs w:val="0"/>
              </w:rPr>
              <w:t xml:space="preserve"> </w:t>
            </w:r>
          </w:p>
          <w:p w:rsidR="005031A4" w:rsidP="48AFE976" w:rsidRDefault="005031A4" w14:paraId="5DAB6C7B" wp14:textId="5C65A209">
            <w:pPr>
              <w:pStyle w:val="Normalny"/>
              <w:jc w:val="left"/>
              <w:rPr>
                <w:b w:val="0"/>
                <w:bCs w:val="0"/>
              </w:rPr>
            </w:pPr>
            <w:r w:rsidR="34B2A644">
              <w:rPr>
                <w:b w:val="0"/>
                <w:bCs w:val="0"/>
              </w:rPr>
              <w:t>Napisz w zeszycie - w których sytuacjach bohaterowie opowiadan</w:t>
            </w:r>
            <w:r w:rsidR="54ACC089">
              <w:rPr>
                <w:b w:val="0"/>
                <w:bCs w:val="0"/>
              </w:rPr>
              <w:t>ia czuli wstyd</w:t>
            </w:r>
            <w:r w:rsidR="65F09249">
              <w:rPr>
                <w:b w:val="0"/>
                <w:bCs w:val="0"/>
              </w:rPr>
              <w:t>.</w:t>
            </w:r>
          </w:p>
        </w:tc>
        <w:tc>
          <w:tcPr>
            <w:tcW w:w="2556" w:type="dxa"/>
            <w:tcMar/>
          </w:tcPr>
          <w:p w:rsidR="005031A4" w:rsidP="6830093C" w:rsidRDefault="005031A4" w14:paraId="4FA53D1E" wp14:textId="11BE47A0">
            <w:pPr>
              <w:jc w:val="center"/>
              <w:rPr>
                <w:b w:val="1"/>
                <w:bCs w:val="1"/>
              </w:rPr>
            </w:pPr>
            <w:r w:rsidRPr="6830093C" w:rsidR="7BA5C9F6">
              <w:rPr>
                <w:b w:val="1"/>
                <w:bCs w:val="1"/>
              </w:rPr>
              <w:t>Edukacja wczesnoszkolna A.</w:t>
            </w:r>
            <w:r w:rsidRPr="6830093C" w:rsidR="6376D4AD">
              <w:rPr>
                <w:b w:val="1"/>
                <w:bCs w:val="1"/>
              </w:rPr>
              <w:t xml:space="preserve"> </w:t>
            </w:r>
            <w:r w:rsidRPr="6830093C" w:rsidR="7BA5C9F6">
              <w:rPr>
                <w:b w:val="1"/>
                <w:bCs w:val="1"/>
              </w:rPr>
              <w:t>Sochoń</w:t>
            </w:r>
          </w:p>
          <w:p w:rsidR="005031A4" w:rsidP="6830093C" w:rsidRDefault="005031A4" w14:paraId="52512107" wp14:textId="632BCCBD">
            <w:pPr>
              <w:pStyle w:val="Normalny"/>
              <w:jc w:val="center"/>
              <w:rPr>
                <w:b w:val="1"/>
                <w:bCs w:val="1"/>
              </w:rPr>
            </w:pPr>
            <w:r w:rsidRPr="6830093C" w:rsidR="7BA5C9F6">
              <w:rPr>
                <w:b w:val="1"/>
                <w:bCs w:val="1"/>
              </w:rPr>
              <w:t>Wyrażamy uczucia</w:t>
            </w:r>
          </w:p>
          <w:p w:rsidR="005031A4" w:rsidP="6830093C" w:rsidRDefault="005031A4" w14:paraId="13217817" wp14:textId="1CDA584E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48AFE976" w:rsidRDefault="005031A4" w14:paraId="02EB378F" wp14:textId="61B62839">
            <w:pPr>
              <w:pStyle w:val="Normalny"/>
              <w:jc w:val="left"/>
              <w:rPr>
                <w:b w:val="0"/>
                <w:bCs w:val="0"/>
              </w:rPr>
            </w:pPr>
            <w:r w:rsidR="2CB9AC4C">
              <w:rPr>
                <w:b w:val="0"/>
                <w:bCs w:val="0"/>
              </w:rPr>
              <w:t>Przeczytaj głośno tekst na s.110 w podręczniku “Radzimy sobie ze złoś</w:t>
            </w:r>
            <w:r w:rsidR="6A43579A">
              <w:rPr>
                <w:b w:val="0"/>
                <w:bCs w:val="0"/>
              </w:rPr>
              <w:t>cią</w:t>
            </w:r>
            <w:r w:rsidR="2CB9AC4C">
              <w:rPr>
                <w:b w:val="0"/>
                <w:bCs w:val="0"/>
              </w:rPr>
              <w:t>”</w:t>
            </w:r>
            <w:r w:rsidR="12AF12BD">
              <w:rPr>
                <w:b w:val="0"/>
                <w:bCs w:val="0"/>
              </w:rPr>
              <w:t>. Napisz w zeszycie, jak Ty radzisz sobie ze złością? 1-2 zdania</w:t>
            </w:r>
            <w:r w:rsidR="12D15EE2">
              <w:rPr>
                <w:b w:val="0"/>
                <w:bCs w:val="0"/>
              </w:rPr>
              <w:t>.</w:t>
            </w:r>
          </w:p>
        </w:tc>
        <w:tc>
          <w:tcPr>
            <w:tcW w:w="2592" w:type="dxa"/>
            <w:tcMar/>
          </w:tcPr>
          <w:p w:rsidR="005031A4" w:rsidP="6830093C" w:rsidRDefault="005031A4" w14:paraId="6F634F58" wp14:textId="10962FE6">
            <w:pPr>
              <w:jc w:val="center"/>
              <w:rPr>
                <w:b w:val="1"/>
                <w:bCs w:val="1"/>
              </w:rPr>
            </w:pPr>
            <w:r w:rsidRPr="6830093C" w:rsidR="05B747CF">
              <w:rPr>
                <w:b w:val="1"/>
                <w:bCs w:val="1"/>
              </w:rPr>
              <w:t>Edukacja wczesnoszkolna</w:t>
            </w:r>
          </w:p>
          <w:p w:rsidR="005031A4" w:rsidP="6830093C" w:rsidRDefault="005031A4" w14:paraId="208DE016" wp14:textId="7FA2C702">
            <w:pPr>
              <w:pStyle w:val="Normalny"/>
              <w:ind w:left="360"/>
              <w:jc w:val="center"/>
              <w:rPr>
                <w:b w:val="1"/>
                <w:bCs w:val="1"/>
              </w:rPr>
            </w:pPr>
            <w:r w:rsidRPr="6830093C" w:rsidR="76F53C04">
              <w:rPr>
                <w:b w:val="1"/>
                <w:bCs w:val="1"/>
              </w:rPr>
              <w:t>A.</w:t>
            </w:r>
            <w:r w:rsidRPr="6830093C" w:rsidR="05B747CF">
              <w:rPr>
                <w:b w:val="1"/>
                <w:bCs w:val="1"/>
              </w:rPr>
              <w:t>Sochoń</w:t>
            </w:r>
          </w:p>
          <w:p w:rsidR="005031A4" w:rsidP="6830093C" w:rsidRDefault="005031A4" w14:paraId="729BEA32" wp14:textId="01902C5D">
            <w:pPr>
              <w:pStyle w:val="Normalny"/>
              <w:jc w:val="center"/>
              <w:rPr>
                <w:b w:val="1"/>
                <w:bCs w:val="1"/>
              </w:rPr>
            </w:pPr>
            <w:r w:rsidRPr="6830093C" w:rsidR="05B747CF">
              <w:rPr>
                <w:b w:val="1"/>
                <w:bCs w:val="1"/>
              </w:rPr>
              <w:t>W</w:t>
            </w:r>
            <w:r w:rsidRPr="6830093C" w:rsidR="38BBFC56">
              <w:rPr>
                <w:b w:val="1"/>
                <w:bCs w:val="1"/>
              </w:rPr>
              <w:t>yrażamy uczucia</w:t>
            </w:r>
          </w:p>
          <w:p w:rsidR="005031A4" w:rsidP="6830093C" w:rsidRDefault="005031A4" w14:paraId="66F99017" wp14:textId="6DD71799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48AFE976" w:rsidRDefault="005031A4" w14:paraId="453AF6D4" wp14:textId="641D13C1">
            <w:pPr>
              <w:pStyle w:val="Normalny"/>
              <w:jc w:val="left"/>
              <w:rPr>
                <w:b w:val="0"/>
                <w:bCs w:val="0"/>
              </w:rPr>
            </w:pPr>
            <w:r w:rsidR="05B747CF">
              <w:rPr>
                <w:b w:val="0"/>
                <w:bCs w:val="0"/>
              </w:rPr>
              <w:t xml:space="preserve">Przeczytaj i zapamiętaj informację od </w:t>
            </w:r>
            <w:proofErr w:type="spellStart"/>
            <w:r w:rsidR="05B747CF">
              <w:rPr>
                <w:b w:val="0"/>
                <w:bCs w:val="0"/>
              </w:rPr>
              <w:t>Noni</w:t>
            </w:r>
            <w:proofErr w:type="spellEnd"/>
            <w:r w:rsidR="05B747CF">
              <w:rPr>
                <w:b w:val="0"/>
                <w:bCs w:val="0"/>
              </w:rPr>
              <w:t xml:space="preserve"> s.54/matematyka/</w:t>
            </w:r>
            <w:r w:rsidR="604F33D1">
              <w:rPr>
                <w:b w:val="0"/>
                <w:bCs w:val="0"/>
              </w:rPr>
              <w:t xml:space="preserve"> Wykonaj bardzo uważnie z.5 s.55 </w:t>
            </w:r>
          </w:p>
          <w:p w:rsidR="005031A4" w:rsidP="48AFE976" w:rsidRDefault="005031A4" w14:paraId="6A05A809" wp14:textId="3DB0C69B">
            <w:pPr>
              <w:pStyle w:val="Normalny"/>
              <w:jc w:val="left"/>
              <w:rPr>
                <w:b w:val="0"/>
                <w:bCs w:val="0"/>
              </w:rPr>
            </w:pPr>
            <w:r w:rsidR="604F33D1">
              <w:rPr>
                <w:b w:val="0"/>
                <w:bCs w:val="0"/>
              </w:rPr>
              <w:t>Zadanie 6 s.55 dla chętnych</w:t>
            </w:r>
            <w:r w:rsidR="5FB830C1">
              <w:rPr>
                <w:b w:val="0"/>
                <w:bCs w:val="0"/>
              </w:rPr>
              <w:t>.</w:t>
            </w:r>
          </w:p>
        </w:tc>
        <w:tc>
          <w:tcPr>
            <w:tcW w:w="2592" w:type="dxa"/>
            <w:tcMar/>
          </w:tcPr>
          <w:p w:rsidR="005031A4" w:rsidP="6830093C" w:rsidRDefault="005031A4" w14:paraId="1AF6A8BE" wp14:textId="2A39D7F1">
            <w:pPr>
              <w:jc w:val="center"/>
              <w:rPr>
                <w:b w:val="1"/>
                <w:bCs w:val="1"/>
              </w:rPr>
            </w:pPr>
            <w:r w:rsidRPr="6830093C" w:rsidR="240E2CE4">
              <w:rPr>
                <w:b w:val="1"/>
                <w:bCs w:val="1"/>
              </w:rPr>
              <w:t xml:space="preserve">Edukacja wczesnoszkolna </w:t>
            </w:r>
            <w:proofErr w:type="spellStart"/>
            <w:r w:rsidRPr="6830093C" w:rsidR="240E2CE4">
              <w:rPr>
                <w:b w:val="1"/>
                <w:bCs w:val="1"/>
              </w:rPr>
              <w:t>A.Sochoń</w:t>
            </w:r>
            <w:proofErr w:type="spellEnd"/>
          </w:p>
          <w:p w:rsidR="005031A4" w:rsidP="6830093C" w:rsidRDefault="005031A4" w14:paraId="493F0E8C" wp14:textId="4BA38A66">
            <w:pPr>
              <w:pStyle w:val="Normalny"/>
              <w:jc w:val="center"/>
              <w:rPr>
                <w:b w:val="1"/>
                <w:bCs w:val="1"/>
              </w:rPr>
            </w:pPr>
            <w:r w:rsidRPr="6830093C" w:rsidR="03E8D3B6">
              <w:rPr>
                <w:b w:val="1"/>
                <w:bCs w:val="1"/>
              </w:rPr>
              <w:t>Powtarzamy utrwalamy</w:t>
            </w:r>
          </w:p>
          <w:p w:rsidR="005031A4" w:rsidP="6830093C" w:rsidRDefault="005031A4" w14:paraId="0D8E4672" wp14:textId="3F5A16FD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48AFE976" w:rsidRDefault="005031A4" w14:paraId="0C084A8B" wp14:textId="32F8C755">
            <w:pPr>
              <w:pStyle w:val="Normalny"/>
              <w:jc w:val="left"/>
              <w:rPr>
                <w:b w:val="0"/>
                <w:bCs w:val="0"/>
              </w:rPr>
            </w:pPr>
            <w:r w:rsidR="0C2BD5C0">
              <w:rPr>
                <w:b w:val="0"/>
                <w:bCs w:val="0"/>
              </w:rPr>
              <w:t xml:space="preserve">Piszemy poprawnie </w:t>
            </w:r>
          </w:p>
          <w:p w:rsidR="005031A4" w:rsidP="48AFE976" w:rsidRDefault="005031A4" w14:paraId="5A39BBE3" wp14:textId="0F5A57B0">
            <w:pPr>
              <w:pStyle w:val="Normalny"/>
              <w:jc w:val="left"/>
              <w:rPr>
                <w:b w:val="0"/>
                <w:bCs w:val="0"/>
              </w:rPr>
            </w:pPr>
            <w:r w:rsidR="0C2BD5C0">
              <w:rPr>
                <w:b w:val="0"/>
                <w:bCs w:val="0"/>
              </w:rPr>
              <w:t>Ćw. 1-6 s.76-77</w:t>
            </w:r>
            <w:r w:rsidR="14BF23FF">
              <w:rPr>
                <w:b w:val="0"/>
                <w:bCs w:val="0"/>
              </w:rPr>
              <w:t>.</w:t>
            </w:r>
          </w:p>
        </w:tc>
      </w:tr>
      <w:tr xmlns:wp14="http://schemas.microsoft.com/office/word/2010/wordml" w:rsidR="005031A4" w:rsidTr="0838491E" w14:paraId="18F999B5" wp14:textId="77777777">
        <w:tc>
          <w:tcPr>
            <w:tcW w:w="1040" w:type="dxa"/>
            <w:tcMar/>
          </w:tcPr>
          <w:p w:rsidR="005031A4" w:rsidP="005031A4" w:rsidRDefault="005031A4" w14:paraId="7144751B" wp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9" w:type="dxa"/>
            <w:tcMar/>
          </w:tcPr>
          <w:p w:rsidR="005031A4" w:rsidP="0838491E" w:rsidRDefault="005031A4" w14:paraId="1DB124C3" wp14:textId="320976CB">
            <w:pPr>
              <w:jc w:val="center"/>
              <w:rPr>
                <w:b w:val="1"/>
                <w:bCs w:val="1"/>
              </w:rPr>
            </w:pPr>
          </w:p>
          <w:p w:rsidR="005031A4" w:rsidP="0838491E" w:rsidRDefault="005031A4" w14:paraId="525AB2AC" wp14:textId="5F0DB35D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0838491E" w:rsidRDefault="005031A4" w14:paraId="574C3462" wp14:textId="7A64C803">
            <w:pPr>
              <w:pStyle w:val="Normalny"/>
              <w:jc w:val="center"/>
              <w:rPr>
                <w:b w:val="1"/>
                <w:bCs w:val="1"/>
              </w:rPr>
            </w:pPr>
            <w:r w:rsidRPr="0838491E" w:rsidR="2BA440E6">
              <w:rPr>
                <w:b w:val="1"/>
                <w:bCs w:val="1"/>
              </w:rPr>
              <w:t>Dzień wolny od zajęć dydaktycznych</w:t>
            </w:r>
          </w:p>
          <w:p w:rsidR="005031A4" w:rsidP="0838491E" w:rsidRDefault="005031A4" w14:paraId="41C8F396" wp14:textId="6F747ABD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625" w:type="dxa"/>
            <w:tcMar/>
          </w:tcPr>
          <w:p w:rsidR="005031A4" w:rsidP="584BC943" w:rsidRDefault="005031A4" w14:paraId="64A9BEF8" wp14:textId="34BC3DC0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84BC943" w:rsidR="3C04294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Religia katolicka </w:t>
            </w:r>
          </w:p>
          <w:p w:rsidR="005031A4" w:rsidP="584BC943" w:rsidRDefault="005031A4" w14:paraId="3D01F272" wp14:textId="66B13E5B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84BC943" w:rsidR="3C04294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Adam Filipiuk</w:t>
            </w:r>
          </w:p>
          <w:p w:rsidR="005031A4" w:rsidP="584BC943" w:rsidRDefault="005031A4" w14:paraId="0A4BC6C1" wp14:textId="42F1027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84BC943" w:rsidR="3C04294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Podczas liturgii słowa wsłuchujemy się w Słowo Boże.</w:t>
            </w:r>
          </w:p>
          <w:p w:rsidR="005031A4" w:rsidP="584BC943" w:rsidRDefault="005031A4" w14:paraId="0B17457C" wp14:textId="0AEEB68E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84BC943" w:rsidR="3C04294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Wpisanie notatki do zeszytu oraz definicji liturgii słowa. </w:t>
            </w:r>
          </w:p>
          <w:p w:rsidR="005031A4" w:rsidP="584BC943" w:rsidRDefault="005031A4" w14:paraId="140F44A2" wp14:textId="28142B53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84BC943" w:rsidR="3C04294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Zapoznanie się z treścią tematu, z podręcznika do religii  str. 90-92. Wpisanie do zeszytu, we właściwej kolejności elementów liturgii słowa i nauczenie się ich.</w:t>
            </w:r>
          </w:p>
          <w:p w:rsidR="005031A4" w:rsidP="584BC943" w:rsidRDefault="005031A4" w14:paraId="72A3D3EC" wp14:textId="77FF15B2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56" w:type="dxa"/>
            <w:tcMar/>
          </w:tcPr>
          <w:p w:rsidR="005031A4" w:rsidP="6830093C" w:rsidRDefault="005031A4" w14:paraId="2AF74851" wp14:textId="44B57C7C">
            <w:pPr>
              <w:jc w:val="center"/>
              <w:rPr>
                <w:b w:val="1"/>
                <w:bCs w:val="1"/>
              </w:rPr>
            </w:pPr>
            <w:r w:rsidRPr="6830093C" w:rsidR="4B29EB30">
              <w:rPr>
                <w:b w:val="1"/>
                <w:bCs w:val="1"/>
              </w:rPr>
              <w:t xml:space="preserve">Wychowanie fizyczne </w:t>
            </w:r>
            <w:r w:rsidRPr="6830093C" w:rsidR="54A8A9F8">
              <w:rPr>
                <w:b w:val="1"/>
                <w:bCs w:val="1"/>
              </w:rPr>
              <w:t xml:space="preserve">  </w:t>
            </w:r>
          </w:p>
          <w:p w:rsidR="005031A4" w:rsidP="6830093C" w:rsidRDefault="005031A4" w14:paraId="2C4B7AA3" wp14:textId="6C5DBE0C">
            <w:pPr>
              <w:jc w:val="center"/>
              <w:rPr>
                <w:b w:val="1"/>
                <w:bCs w:val="1"/>
              </w:rPr>
            </w:pPr>
            <w:r w:rsidRPr="6830093C" w:rsidR="4B29EB30">
              <w:rPr>
                <w:b w:val="1"/>
                <w:bCs w:val="1"/>
              </w:rPr>
              <w:t>A.</w:t>
            </w:r>
            <w:r w:rsidRPr="6830093C" w:rsidR="1E44BFD3">
              <w:rPr>
                <w:b w:val="1"/>
                <w:bCs w:val="1"/>
              </w:rPr>
              <w:t xml:space="preserve"> </w:t>
            </w:r>
            <w:r w:rsidRPr="6830093C" w:rsidR="4B29EB30">
              <w:rPr>
                <w:b w:val="1"/>
                <w:bCs w:val="1"/>
              </w:rPr>
              <w:t>Sochoń</w:t>
            </w:r>
          </w:p>
          <w:p w:rsidR="005031A4" w:rsidP="6830093C" w:rsidRDefault="005031A4" w14:paraId="18D675B7" wp14:textId="2D4DE7B7">
            <w:pPr>
              <w:pStyle w:val="Normalny"/>
              <w:jc w:val="center"/>
              <w:rPr>
                <w:b w:val="1"/>
                <w:bCs w:val="1"/>
              </w:rPr>
            </w:pPr>
            <w:r w:rsidRPr="6830093C" w:rsidR="15A891E6">
              <w:rPr>
                <w:b w:val="1"/>
                <w:bCs w:val="1"/>
              </w:rPr>
              <w:t>Skoki w miejscu</w:t>
            </w:r>
          </w:p>
          <w:p w:rsidR="005031A4" w:rsidP="6830093C" w:rsidRDefault="005031A4" w14:paraId="33E41BCB" wp14:textId="4C7B87C2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48AFE976" w:rsidRDefault="005031A4" w14:paraId="0D0B940D" wp14:textId="081B117F">
            <w:pPr>
              <w:pStyle w:val="Normalny"/>
              <w:jc w:val="left"/>
              <w:rPr>
                <w:b w:val="0"/>
                <w:bCs w:val="0"/>
              </w:rPr>
            </w:pPr>
            <w:r w:rsidR="15A891E6">
              <w:rPr>
                <w:b w:val="0"/>
                <w:bCs w:val="0"/>
              </w:rPr>
              <w:t>Poćwicz skoki na skakance w przód i w tył</w:t>
            </w:r>
            <w:r w:rsidR="513EB8E0">
              <w:rPr>
                <w:b w:val="0"/>
                <w:bCs w:val="0"/>
              </w:rPr>
              <w:t>.</w:t>
            </w:r>
          </w:p>
        </w:tc>
        <w:tc>
          <w:tcPr>
            <w:tcW w:w="2592" w:type="dxa"/>
            <w:tcMar/>
          </w:tcPr>
          <w:p w:rsidR="005031A4" w:rsidP="48AFE976" w:rsidRDefault="005031A4" w14:paraId="2F1944C1" wp14:textId="75F4CB46">
            <w:pPr>
              <w:jc w:val="center"/>
              <w:rPr>
                <w:b w:val="1"/>
                <w:bCs w:val="1"/>
              </w:rPr>
            </w:pPr>
            <w:r w:rsidRPr="48AFE976" w:rsidR="488AE9B7">
              <w:rPr>
                <w:b w:val="1"/>
                <w:bCs w:val="1"/>
              </w:rPr>
              <w:t xml:space="preserve">Edukacja wczesnoszkolna </w:t>
            </w:r>
            <w:r w:rsidRPr="48AFE976" w:rsidR="488AE9B7">
              <w:rPr>
                <w:b w:val="1"/>
                <w:bCs w:val="1"/>
              </w:rPr>
              <w:t>A.</w:t>
            </w:r>
            <w:r w:rsidRPr="48AFE976" w:rsidR="7D3378EE">
              <w:rPr>
                <w:b w:val="1"/>
                <w:bCs w:val="1"/>
              </w:rPr>
              <w:t xml:space="preserve"> </w:t>
            </w:r>
            <w:r w:rsidRPr="48AFE976" w:rsidR="488AE9B7">
              <w:rPr>
                <w:b w:val="1"/>
                <w:bCs w:val="1"/>
              </w:rPr>
              <w:t>Sochoń</w:t>
            </w:r>
          </w:p>
          <w:p w:rsidR="005031A4" w:rsidP="48AFE976" w:rsidRDefault="005031A4" w14:paraId="2F69BA7B" wp14:textId="4538BEE7">
            <w:pPr>
              <w:jc w:val="center"/>
              <w:rPr>
                <w:b w:val="1"/>
                <w:bCs w:val="1"/>
              </w:rPr>
            </w:pPr>
            <w:r w:rsidRPr="48AFE976" w:rsidR="3852D5C5">
              <w:rPr>
                <w:b w:val="1"/>
                <w:bCs w:val="1"/>
              </w:rPr>
              <w:t>Czytanie wiersza A</w:t>
            </w:r>
            <w:r w:rsidRPr="48AFE976" w:rsidR="4C8060DC">
              <w:rPr>
                <w:b w:val="1"/>
                <w:bCs w:val="1"/>
              </w:rPr>
              <w:t>gnieszki Frączek “Groźny groch”</w:t>
            </w:r>
          </w:p>
          <w:p w:rsidR="48AFE976" w:rsidP="48AFE976" w:rsidRDefault="48AFE976" w14:paraId="26836302" w14:textId="721CED56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48AFE976" w:rsidRDefault="005031A4" w14:paraId="0E27B00A" wp14:textId="10C0FEED">
            <w:pPr>
              <w:pStyle w:val="Normalny"/>
              <w:jc w:val="left"/>
              <w:rPr>
                <w:b w:val="0"/>
                <w:bCs w:val="0"/>
              </w:rPr>
            </w:pPr>
            <w:r w:rsidR="04340DC9">
              <w:rPr>
                <w:b w:val="0"/>
                <w:bCs w:val="0"/>
              </w:rPr>
              <w:t xml:space="preserve">Przeczytaj z mamą lub </w:t>
            </w:r>
            <w:r w:rsidR="04340DC9">
              <w:rPr>
                <w:b w:val="0"/>
                <w:bCs w:val="0"/>
              </w:rPr>
              <w:t xml:space="preserve">rodzeństwem </w:t>
            </w:r>
            <w:r w:rsidR="6BEAEC2F">
              <w:rPr>
                <w:b w:val="0"/>
                <w:bCs w:val="0"/>
              </w:rPr>
              <w:t xml:space="preserve"> </w:t>
            </w:r>
            <w:r w:rsidR="04340DC9">
              <w:rPr>
                <w:b w:val="0"/>
                <w:bCs w:val="0"/>
              </w:rPr>
              <w:t xml:space="preserve"> wiersz</w:t>
            </w:r>
            <w:r w:rsidR="04340DC9">
              <w:rPr>
                <w:b w:val="0"/>
                <w:bCs w:val="0"/>
              </w:rPr>
              <w:t xml:space="preserve"> s.</w:t>
            </w:r>
            <w:r w:rsidR="04340DC9">
              <w:rPr>
                <w:b w:val="0"/>
                <w:bCs w:val="0"/>
              </w:rPr>
              <w:t>81</w:t>
            </w:r>
            <w:r w:rsidR="5B1F0DE5">
              <w:rPr>
                <w:b w:val="0"/>
                <w:bCs w:val="0"/>
              </w:rPr>
              <w:t>,</w:t>
            </w:r>
            <w:r w:rsidR="43656D99">
              <w:rPr>
                <w:b w:val="0"/>
                <w:bCs w:val="0"/>
              </w:rPr>
              <w:t xml:space="preserve"> podkreśl wyrazy rymujące się. Wykonaj ćw.</w:t>
            </w:r>
            <w:r w:rsidR="0B51AA47">
              <w:rPr>
                <w:b w:val="0"/>
                <w:bCs w:val="0"/>
              </w:rPr>
              <w:t xml:space="preserve"> 5(bez kropki) i 6 s.74</w:t>
            </w:r>
            <w:r w:rsidR="3AB466BA">
              <w:rPr>
                <w:b w:val="0"/>
                <w:bCs w:val="0"/>
              </w:rPr>
              <w:t>.</w:t>
            </w:r>
          </w:p>
        </w:tc>
        <w:tc>
          <w:tcPr>
            <w:tcW w:w="2592" w:type="dxa"/>
            <w:tcMar/>
          </w:tcPr>
          <w:p w:rsidR="005031A4" w:rsidP="4CA718E2" w:rsidRDefault="005031A4" w14:paraId="4B45ED4B" wp14:textId="44209AE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CA718E2" w:rsidR="0E94C8B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Religia katolicka </w:t>
            </w:r>
          </w:p>
          <w:p w:rsidR="005031A4" w:rsidP="4CA718E2" w:rsidRDefault="005031A4" w14:paraId="4EABE550" wp14:textId="5D91A59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CA718E2" w:rsidR="0E94C8B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Adam Filipiuk</w:t>
            </w:r>
          </w:p>
          <w:p w:rsidR="005031A4" w:rsidP="4CA718E2" w:rsidRDefault="005031A4" w14:paraId="4A1483EB" wp14:textId="7D0E7017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CA718E2" w:rsidR="0E94C8B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Odpowiadamy Bogu na Jego słowo.</w:t>
            </w:r>
          </w:p>
          <w:p w:rsidR="005031A4" w:rsidP="4CA718E2" w:rsidRDefault="005031A4" w14:paraId="6E9B0C15" wp14:textId="0BE97B07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CA718E2" w:rsidR="0E94C8B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Zapoznanie się z treścią tematu, z podręcznika do religii  str. 94 - 95.</w:t>
            </w:r>
          </w:p>
          <w:p w:rsidR="005031A4" w:rsidP="4CA718E2" w:rsidRDefault="005031A4" w14:paraId="7AC21195" wp14:textId="1A4E3455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CA718E2" w:rsidR="0E94C8B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Nauczenie się wyznania wiary. Zapisanie do zeszytu tematu oraz wykonanie  ćwiczenia: “ Ułóż modlitwę powszechną (wiernych) za: Kościół, narody, cierpiących, zmarłych i uczestników Mszy Świętej.”</w:t>
            </w:r>
          </w:p>
          <w:p w:rsidR="005031A4" w:rsidP="4CA718E2" w:rsidRDefault="005031A4" w14:paraId="60061E4C" wp14:textId="20C097C0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0838491E" w14:paraId="128C26E1" wp14:textId="77777777">
        <w:tc>
          <w:tcPr>
            <w:tcW w:w="1040" w:type="dxa"/>
            <w:tcMar/>
          </w:tcPr>
          <w:p w:rsidR="005031A4" w:rsidP="005031A4" w:rsidRDefault="005031A4" w14:paraId="5FCD5EC4" wp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89" w:type="dxa"/>
            <w:tcMar/>
          </w:tcPr>
          <w:p w:rsidR="0838491E" w:rsidP="0838491E" w:rsidRDefault="0838491E" w14:paraId="1F18C5A9" w14:textId="33B28355">
            <w:pPr>
              <w:pStyle w:val="Normalny"/>
              <w:shd w:val="clear" w:color="auto" w:fill="FDFDFD"/>
              <w:jc w:val="center"/>
              <w:rPr>
                <w:rFonts w:eastAsia="Times New Roman" w:cs="Times New Roman"/>
                <w:color w:val="000000" w:themeColor="text1" w:themeTint="FF" w:themeShade="FF"/>
                <w:lang w:eastAsia="pl-PL"/>
              </w:rPr>
            </w:pPr>
          </w:p>
          <w:p w:rsidRPr="005031A4" w:rsidR="005031A4" w:rsidP="0838491E" w:rsidRDefault="005031A4" w14:paraId="4F6301D2" wp14:textId="6B18E7BF">
            <w:pPr>
              <w:pStyle w:val="Normalny"/>
              <w:shd w:val="clear" w:color="auto" w:fill="FDFDFD"/>
              <w:jc w:val="center"/>
              <w:rPr>
                <w:b w:val="1"/>
                <w:bCs w:val="1"/>
              </w:rPr>
            </w:pPr>
            <w:r w:rsidRPr="005031A4" w:rsid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Pr="0838491E" w:rsidR="28FB6543">
              <w:rPr>
                <w:b w:val="1"/>
                <w:bCs w:val="1"/>
              </w:rPr>
              <w:t>Dzień wolny od zajęć dydaktycznych</w:t>
            </w:r>
          </w:p>
          <w:p w:rsidRPr="005031A4" w:rsidR="005031A4" w:rsidP="0838491E" w:rsidRDefault="005031A4" w14:paraId="29D6B04F" wp14:textId="7BC50C7A">
            <w:pPr>
              <w:pStyle w:val="Normalny"/>
              <w:shd w:val="clear" w:color="auto" w:fill="FDFDFD"/>
              <w:rPr>
                <w:rFonts w:eastAsia="Times New Roman" w:cs="Times New Roman"/>
                <w:color w:val="000000" w:themeColor="text1" w:themeTint="FF" w:themeShade="FF"/>
                <w:lang w:eastAsia="pl-PL"/>
              </w:rPr>
            </w:pPr>
          </w:p>
        </w:tc>
        <w:tc>
          <w:tcPr>
            <w:tcW w:w="2625" w:type="dxa"/>
            <w:tcMar/>
          </w:tcPr>
          <w:p w:rsidR="005031A4" w:rsidP="6830093C" w:rsidRDefault="005031A4" w14:paraId="76FC42FF" wp14:textId="3263988A">
            <w:pPr>
              <w:jc w:val="center"/>
              <w:rPr>
                <w:b w:val="1"/>
                <w:bCs w:val="1"/>
              </w:rPr>
            </w:pPr>
            <w:r w:rsidRPr="6830093C" w:rsidR="071D02E7">
              <w:rPr>
                <w:b w:val="1"/>
                <w:bCs w:val="1"/>
              </w:rPr>
              <w:t>Edukacja wczesnoszkolna A. Sochoń</w:t>
            </w:r>
          </w:p>
          <w:p w:rsidR="005031A4" w:rsidP="6830093C" w:rsidRDefault="005031A4" w14:paraId="4B806811" wp14:textId="1C636629">
            <w:pPr>
              <w:pStyle w:val="Normalny"/>
              <w:jc w:val="center"/>
              <w:rPr>
                <w:b w:val="1"/>
                <w:bCs w:val="1"/>
              </w:rPr>
            </w:pPr>
            <w:r w:rsidRPr="48AFE976" w:rsidR="299801AA">
              <w:rPr>
                <w:b w:val="1"/>
                <w:bCs w:val="1"/>
              </w:rPr>
              <w:t>Układamy plan wydarzeń</w:t>
            </w:r>
          </w:p>
          <w:p w:rsidR="48AFE976" w:rsidP="48AFE976" w:rsidRDefault="48AFE976" w14:paraId="174366D0" w14:textId="2FE4D7FE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48AFE976" w:rsidRDefault="005031A4" w14:paraId="33E512CF" wp14:textId="23BA7FF8">
            <w:pPr>
              <w:pStyle w:val="Normalny"/>
              <w:jc w:val="left"/>
              <w:rPr>
                <w:b w:val="0"/>
                <w:bCs w:val="0"/>
              </w:rPr>
            </w:pPr>
            <w:r w:rsidR="22B8B8F6">
              <w:rPr>
                <w:b w:val="0"/>
                <w:bCs w:val="0"/>
              </w:rPr>
              <w:t>Wykonaj ć</w:t>
            </w:r>
            <w:r w:rsidR="4FA37CDA">
              <w:rPr>
                <w:b w:val="0"/>
                <w:bCs w:val="0"/>
              </w:rPr>
              <w:t>w. 2,3 s.</w:t>
            </w:r>
            <w:r w:rsidR="4963E7A3">
              <w:rPr>
                <w:b w:val="0"/>
                <w:bCs w:val="0"/>
              </w:rPr>
              <w:t xml:space="preserve">70, </w:t>
            </w:r>
          </w:p>
          <w:p w:rsidR="005031A4" w:rsidP="48AFE976" w:rsidRDefault="005031A4" w14:paraId="44EAFD9C" wp14:textId="6BEF7087">
            <w:pPr>
              <w:pStyle w:val="Normalny"/>
              <w:jc w:val="left"/>
              <w:rPr>
                <w:b w:val="0"/>
                <w:bCs w:val="0"/>
              </w:rPr>
            </w:pPr>
            <w:r w:rsidR="4963E7A3">
              <w:rPr>
                <w:b w:val="0"/>
                <w:bCs w:val="0"/>
              </w:rPr>
              <w:t>ćw.1 s.70 dla chętnych</w:t>
            </w:r>
            <w:r w:rsidR="7059664B">
              <w:rPr>
                <w:b w:val="0"/>
                <w:bCs w:val="0"/>
              </w:rPr>
              <w:t>.</w:t>
            </w:r>
          </w:p>
        </w:tc>
        <w:tc>
          <w:tcPr>
            <w:tcW w:w="2556" w:type="dxa"/>
            <w:tcMar/>
          </w:tcPr>
          <w:p w:rsidR="005031A4" w:rsidP="6830093C" w:rsidRDefault="005031A4" w14:paraId="2084501B" wp14:textId="41838929">
            <w:pPr>
              <w:jc w:val="center"/>
              <w:rPr>
                <w:b w:val="1"/>
                <w:bCs w:val="1"/>
              </w:rPr>
            </w:pPr>
            <w:r w:rsidRPr="6830093C" w:rsidR="1B521BB1">
              <w:rPr>
                <w:b w:val="1"/>
                <w:bCs w:val="1"/>
              </w:rPr>
              <w:t xml:space="preserve">Edukacja </w:t>
            </w:r>
            <w:proofErr w:type="spellStart"/>
            <w:r w:rsidRPr="6830093C" w:rsidR="1B521BB1">
              <w:rPr>
                <w:b w:val="1"/>
                <w:bCs w:val="1"/>
              </w:rPr>
              <w:t>wszesnoszkolna</w:t>
            </w:r>
            <w:proofErr w:type="spellEnd"/>
            <w:r w:rsidRPr="6830093C" w:rsidR="1B521BB1">
              <w:rPr>
                <w:b w:val="1"/>
                <w:bCs w:val="1"/>
              </w:rPr>
              <w:t xml:space="preserve"> </w:t>
            </w:r>
            <w:proofErr w:type="spellStart"/>
            <w:r w:rsidRPr="6830093C" w:rsidR="1B521BB1">
              <w:rPr>
                <w:b w:val="1"/>
                <w:bCs w:val="1"/>
              </w:rPr>
              <w:t>A.Sochoń</w:t>
            </w:r>
            <w:proofErr w:type="spellEnd"/>
          </w:p>
          <w:p w:rsidR="005031A4" w:rsidP="6830093C" w:rsidRDefault="005031A4" w14:paraId="11FB544F" wp14:textId="66E4818C">
            <w:pPr>
              <w:pStyle w:val="Normalny"/>
              <w:jc w:val="center"/>
              <w:rPr>
                <w:b w:val="1"/>
                <w:bCs w:val="1"/>
              </w:rPr>
            </w:pPr>
            <w:r w:rsidRPr="48AFE976" w:rsidR="3C1E67B4">
              <w:rPr>
                <w:b w:val="1"/>
                <w:bCs w:val="1"/>
              </w:rPr>
              <w:t>Stopniowanie przymiotników</w:t>
            </w:r>
          </w:p>
          <w:p w:rsidR="005031A4" w:rsidP="48AFE976" w:rsidRDefault="005031A4" w14:paraId="4B94D5A5" wp14:textId="4356640A">
            <w:pPr>
              <w:pStyle w:val="Normalny"/>
              <w:jc w:val="left"/>
              <w:rPr>
                <w:b w:val="0"/>
                <w:bCs w:val="0"/>
              </w:rPr>
            </w:pPr>
            <w:r w:rsidR="492EE226">
              <w:rPr>
                <w:b w:val="0"/>
                <w:bCs w:val="0"/>
              </w:rPr>
              <w:t>Przypomnij wiadomości o przymiotniku, jaką część mowy określa przymiotnik? Ć</w:t>
            </w:r>
            <w:r w:rsidR="3DD51C58">
              <w:rPr>
                <w:b w:val="0"/>
                <w:bCs w:val="0"/>
              </w:rPr>
              <w:t>w. 5,6 s.71</w:t>
            </w:r>
          </w:p>
        </w:tc>
        <w:tc>
          <w:tcPr>
            <w:tcW w:w="2592" w:type="dxa"/>
            <w:tcMar/>
          </w:tcPr>
          <w:p w:rsidR="005031A4" w:rsidP="0838491E" w:rsidRDefault="005031A4" w14:paraId="097942E5" wp14:textId="18F0BD22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838491E" w:rsidR="4EF2E93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Język angielski</w:t>
            </w:r>
          </w:p>
          <w:p w:rsidR="005031A4" w:rsidP="0838491E" w:rsidRDefault="005031A4" w14:paraId="76AF955D" wp14:textId="4936A815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838491E" w:rsidR="4EF2E93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Anna </w:t>
            </w:r>
            <w:proofErr w:type="spellStart"/>
            <w:r w:rsidRPr="0838491E" w:rsidR="4EF2E93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Petelska</w:t>
            </w:r>
            <w:proofErr w:type="spellEnd"/>
          </w:p>
          <w:p w:rsidR="005031A4" w:rsidP="0838491E" w:rsidRDefault="005031A4" w14:paraId="52425B53" wp14:textId="53AAA12E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838491E" w:rsidR="4EF2E93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Clock - Zegar</w:t>
            </w:r>
          </w:p>
          <w:p w:rsidR="005031A4" w:rsidP="0838491E" w:rsidRDefault="005031A4" w14:paraId="0F094503" wp14:textId="474412BD">
            <w:pPr>
              <w:spacing w:line="276" w:lineRule="auto"/>
              <w:jc w:val="left"/>
            </w:pPr>
            <w:r w:rsidRPr="0838491E" w:rsidR="4EF2E9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Temat o godzinach (zajmiemy się tylko na razie pełnymi godzinami), proszę by dzieci obejrzały filmik o tym jak mówimy pełne godziny po angielsku:</w:t>
            </w:r>
          </w:p>
          <w:p w:rsidR="005031A4" w:rsidP="0838491E" w:rsidRDefault="005031A4" w14:paraId="0B0F38A5" wp14:textId="2B300634">
            <w:pPr>
              <w:spacing w:line="276" w:lineRule="auto"/>
              <w:jc w:val="left"/>
            </w:pPr>
            <w:r w:rsidRPr="0838491E" w:rsidR="4EF2E9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hyperlink r:id="Rdc4dfe6908014279">
              <w:r w:rsidRPr="0838491E" w:rsidR="4EF2E938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https://www.youtube.com/watch?v=5TkIo9p_H7s</w:t>
              </w:r>
            </w:hyperlink>
          </w:p>
          <w:p w:rsidR="005031A4" w:rsidP="0838491E" w:rsidRDefault="005031A4" w14:paraId="49F8B845" wp14:textId="58EA1987">
            <w:pPr>
              <w:spacing w:line="276" w:lineRule="auto"/>
              <w:jc w:val="left"/>
            </w:pPr>
            <w:r w:rsidRPr="0838491E" w:rsidR="4EF2E9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 zeszycie zapisz: </w:t>
            </w:r>
          </w:p>
          <w:p w:rsidR="005031A4" w:rsidP="0838491E" w:rsidRDefault="005031A4" w14:paraId="558987E6" wp14:textId="3B8C840C">
            <w:pPr>
              <w:spacing w:line="276" w:lineRule="auto"/>
              <w:jc w:val="left"/>
            </w:pPr>
            <w:r w:rsidRPr="0838491E" w:rsidR="4EF2E9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1:00 – one o’clock, </w:t>
            </w:r>
          </w:p>
          <w:p w:rsidR="005031A4" w:rsidP="0838491E" w:rsidRDefault="005031A4" w14:paraId="7AF52A99" wp14:textId="2BAD9318">
            <w:pPr>
              <w:spacing w:line="276" w:lineRule="auto"/>
              <w:jc w:val="left"/>
            </w:pPr>
            <w:r w:rsidRPr="0838491E" w:rsidR="4EF2E9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4:00 – </w:t>
            </w:r>
            <w:proofErr w:type="spellStart"/>
            <w:r w:rsidRPr="0838491E" w:rsidR="4EF2E9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four</w:t>
            </w:r>
            <w:proofErr w:type="spellEnd"/>
            <w:r w:rsidRPr="0838491E" w:rsidR="4EF2E9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o’clock, </w:t>
            </w:r>
          </w:p>
          <w:p w:rsidR="005031A4" w:rsidP="0838491E" w:rsidRDefault="005031A4" w14:paraId="29A1CD5B" wp14:textId="7008CE9F">
            <w:pPr>
              <w:spacing w:line="276" w:lineRule="auto"/>
              <w:jc w:val="left"/>
            </w:pPr>
            <w:r w:rsidRPr="0838491E" w:rsidR="4EF2E9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6:00 </w:t>
            </w:r>
            <w:proofErr w:type="spellStart"/>
            <w:r w:rsidRPr="0838491E" w:rsidR="4EF2E9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six</w:t>
            </w:r>
            <w:proofErr w:type="spellEnd"/>
            <w:r w:rsidRPr="0838491E" w:rsidR="4EF2E9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o’clock, </w:t>
            </w:r>
          </w:p>
          <w:p w:rsidR="005031A4" w:rsidP="0838491E" w:rsidRDefault="005031A4" w14:paraId="4477F69B" wp14:textId="5B07DAD3">
            <w:pPr>
              <w:spacing w:line="276" w:lineRule="auto"/>
              <w:jc w:val="left"/>
            </w:pPr>
            <w:r w:rsidRPr="0838491E" w:rsidR="4EF2E9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9:00 – </w:t>
            </w:r>
            <w:proofErr w:type="spellStart"/>
            <w:r w:rsidRPr="0838491E" w:rsidR="4EF2E9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nine</w:t>
            </w:r>
            <w:proofErr w:type="spellEnd"/>
            <w:r w:rsidRPr="0838491E" w:rsidR="4EF2E9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o’clock, </w:t>
            </w:r>
          </w:p>
          <w:p w:rsidR="005031A4" w:rsidP="0838491E" w:rsidRDefault="005031A4" w14:paraId="0F8E9D23" wp14:textId="6AFC0DA9">
            <w:pPr>
              <w:spacing w:line="276" w:lineRule="auto"/>
              <w:jc w:val="left"/>
            </w:pPr>
            <w:r w:rsidRPr="0838491E" w:rsidR="4EF2E9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12:00 </w:t>
            </w:r>
            <w:proofErr w:type="spellStart"/>
            <w:r w:rsidRPr="0838491E" w:rsidR="4EF2E9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twelve</w:t>
            </w:r>
            <w:proofErr w:type="spellEnd"/>
            <w:r w:rsidRPr="0838491E" w:rsidR="4EF2E9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o’clock.</w:t>
            </w:r>
          </w:p>
          <w:p w:rsidR="005031A4" w:rsidP="0838491E" w:rsidRDefault="005031A4" w14:paraId="3DEEC669" wp14:textId="0372EA9A">
            <w:pPr>
              <w:spacing w:line="276" w:lineRule="auto"/>
              <w:jc w:val="left"/>
            </w:pPr>
            <w:r w:rsidRPr="0838491E" w:rsidR="4EF2E9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Jeśli potrafisz zapisz 2 swoje przykłady.</w:t>
            </w:r>
          </w:p>
        </w:tc>
        <w:tc>
          <w:tcPr>
            <w:tcW w:w="2592" w:type="dxa"/>
            <w:tcMar/>
          </w:tcPr>
          <w:p w:rsidR="005031A4" w:rsidP="6830093C" w:rsidRDefault="005031A4" w14:paraId="45B29779" wp14:textId="1079AF68">
            <w:pPr>
              <w:jc w:val="center"/>
              <w:rPr>
                <w:b w:val="1"/>
                <w:bCs w:val="1"/>
              </w:rPr>
            </w:pPr>
            <w:r w:rsidRPr="48AFE976" w:rsidR="0A422604">
              <w:rPr>
                <w:b w:val="1"/>
                <w:bCs w:val="1"/>
              </w:rPr>
              <w:t>Edukacja wczesnoszkolna A.Sochoń</w:t>
            </w:r>
          </w:p>
          <w:p w:rsidR="27C9A699" w:rsidP="48AFE976" w:rsidRDefault="27C9A699" w14:paraId="38B56879" w14:textId="0CEF84BA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8AFE976" w:rsidR="27C9A69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Obliczanie upływu lat w zadaniach tekstowych</w:t>
            </w:r>
          </w:p>
          <w:p w:rsidR="48AFE976" w:rsidP="48AFE976" w:rsidRDefault="48AFE976" w14:paraId="489564C5" w14:textId="4CB1E174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48AFE976" w:rsidRDefault="005031A4" w14:paraId="06581860" wp14:textId="5D1C335C">
            <w:pPr>
              <w:pStyle w:val="Normalny"/>
              <w:jc w:val="left"/>
              <w:rPr>
                <w:b w:val="0"/>
                <w:bCs w:val="0"/>
              </w:rPr>
            </w:pPr>
            <w:r w:rsidR="0A422604">
              <w:rPr>
                <w:b w:val="0"/>
                <w:bCs w:val="0"/>
              </w:rPr>
              <w:t>Rozwiązywanie zadań rozmaitych:</w:t>
            </w:r>
          </w:p>
          <w:p w:rsidR="005031A4" w:rsidP="48AFE976" w:rsidRDefault="005031A4" w14:paraId="4B953447" wp14:textId="6CD0EF88">
            <w:pPr>
              <w:pStyle w:val="Normalny"/>
              <w:jc w:val="left"/>
              <w:rPr>
                <w:b w:val="0"/>
                <w:bCs w:val="0"/>
              </w:rPr>
            </w:pPr>
            <w:r w:rsidR="0A422604">
              <w:rPr>
                <w:b w:val="0"/>
                <w:bCs w:val="0"/>
              </w:rPr>
              <w:t>z.1,2 s.56</w:t>
            </w:r>
          </w:p>
          <w:p w:rsidR="005031A4" w:rsidP="48AFE976" w:rsidRDefault="005031A4" w14:paraId="3656B9AB" wp14:textId="3A004251">
            <w:pPr>
              <w:pStyle w:val="Normalny"/>
              <w:jc w:val="left"/>
              <w:rPr>
                <w:b w:val="0"/>
                <w:bCs w:val="0"/>
              </w:rPr>
            </w:pPr>
            <w:r w:rsidR="0A422604">
              <w:rPr>
                <w:b w:val="0"/>
                <w:bCs w:val="0"/>
              </w:rPr>
              <w:t>z.4,5 s.57</w:t>
            </w:r>
          </w:p>
        </w:tc>
      </w:tr>
      <w:tr xmlns:wp14="http://schemas.microsoft.com/office/word/2010/wordml" w:rsidR="005031A4" w:rsidTr="0838491E" w14:paraId="2598DEE6" wp14:textId="77777777">
        <w:tc>
          <w:tcPr>
            <w:tcW w:w="1040" w:type="dxa"/>
            <w:tcMar/>
          </w:tcPr>
          <w:p w:rsidR="005031A4" w:rsidP="005031A4" w:rsidRDefault="005031A4" w14:paraId="279935FF" wp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9" w:type="dxa"/>
            <w:tcMar/>
          </w:tcPr>
          <w:p w:rsidR="005031A4" w:rsidP="0838491E" w:rsidRDefault="005031A4" w14:paraId="55946A35" wp14:textId="2C8E4C4C">
            <w:pPr>
              <w:jc w:val="center"/>
              <w:rPr>
                <w:b w:val="1"/>
                <w:bCs w:val="1"/>
              </w:rPr>
            </w:pPr>
          </w:p>
          <w:p w:rsidR="005031A4" w:rsidP="0838491E" w:rsidRDefault="005031A4" w14:paraId="7300307E" wp14:textId="7A64C803">
            <w:pPr>
              <w:pStyle w:val="Normalny"/>
              <w:jc w:val="center"/>
              <w:rPr>
                <w:b w:val="1"/>
                <w:bCs w:val="1"/>
              </w:rPr>
            </w:pPr>
            <w:r w:rsidRPr="0838491E" w:rsidR="1A9A5DC7">
              <w:rPr>
                <w:b w:val="1"/>
                <w:bCs w:val="1"/>
              </w:rPr>
              <w:t>Dzień wolny od zajęć dydaktycznych</w:t>
            </w:r>
          </w:p>
          <w:p w:rsidR="005031A4" w:rsidP="0838491E" w:rsidRDefault="005031A4" w14:paraId="45FB0818" wp14:textId="7433E5A2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625" w:type="dxa"/>
            <w:tcMar/>
          </w:tcPr>
          <w:p w:rsidR="005031A4" w:rsidP="6830093C" w:rsidRDefault="005031A4" w14:paraId="47FDE419" wp14:textId="4C109F5D">
            <w:pPr>
              <w:jc w:val="center"/>
              <w:rPr>
                <w:b w:val="1"/>
                <w:bCs w:val="1"/>
              </w:rPr>
            </w:pPr>
            <w:r w:rsidRPr="48AFE976" w:rsidR="1CDC09BD">
              <w:rPr>
                <w:b w:val="1"/>
                <w:bCs w:val="1"/>
              </w:rPr>
              <w:t>Wychowanie fizyczne</w:t>
            </w:r>
          </w:p>
          <w:p w:rsidR="2BCFE6C4" w:rsidP="48AFE976" w:rsidRDefault="2BCFE6C4" w14:paraId="247B9702" w14:textId="31E7B316">
            <w:pPr>
              <w:pStyle w:val="Normalny"/>
              <w:jc w:val="center"/>
              <w:rPr>
                <w:b w:val="1"/>
                <w:bCs w:val="1"/>
              </w:rPr>
            </w:pPr>
            <w:r w:rsidRPr="48AFE976" w:rsidR="2BCFE6C4">
              <w:rPr>
                <w:b w:val="1"/>
                <w:bCs w:val="1"/>
              </w:rPr>
              <w:t>A. Sochoń</w:t>
            </w:r>
          </w:p>
          <w:p w:rsidR="005031A4" w:rsidP="48AFE976" w:rsidRDefault="005031A4" w14:paraId="049F31CB" wp14:textId="241645B2">
            <w:pPr>
              <w:pStyle w:val="Normalny"/>
              <w:jc w:val="left"/>
              <w:rPr>
                <w:b w:val="0"/>
                <w:bCs w:val="0"/>
              </w:rPr>
            </w:pPr>
            <w:r w:rsidR="1CDC09BD">
              <w:rPr>
                <w:b w:val="0"/>
                <w:bCs w:val="0"/>
              </w:rPr>
              <w:t>Zrób po 10: pajacyków, przysiadów</w:t>
            </w:r>
            <w:r w:rsidR="43CD8C3F">
              <w:rPr>
                <w:b w:val="0"/>
                <w:bCs w:val="0"/>
              </w:rPr>
              <w:t xml:space="preserve"> i skłonów w </w:t>
            </w:r>
            <w:r w:rsidR="0E75E360">
              <w:rPr>
                <w:b w:val="0"/>
                <w:bCs w:val="0"/>
              </w:rPr>
              <w:t>prawo i w lewo</w:t>
            </w:r>
            <w:r w:rsidR="070DC448">
              <w:rPr>
                <w:b w:val="0"/>
                <w:bCs w:val="0"/>
              </w:rPr>
              <w:t>.</w:t>
            </w:r>
          </w:p>
        </w:tc>
        <w:tc>
          <w:tcPr>
            <w:tcW w:w="2556" w:type="dxa"/>
            <w:tcMar/>
          </w:tcPr>
          <w:p w:rsidR="005031A4" w:rsidP="6830093C" w:rsidRDefault="005031A4" w14:paraId="01C572E5" wp14:textId="39463340">
            <w:pPr>
              <w:jc w:val="center"/>
              <w:rPr>
                <w:b w:val="1"/>
                <w:bCs w:val="1"/>
              </w:rPr>
            </w:pPr>
            <w:r w:rsidRPr="6830093C" w:rsidR="76870930">
              <w:rPr>
                <w:b w:val="1"/>
                <w:bCs w:val="1"/>
              </w:rPr>
              <w:t>Edukacja wczesnoszkolna A.</w:t>
            </w:r>
            <w:r w:rsidRPr="6830093C" w:rsidR="737968F1">
              <w:rPr>
                <w:b w:val="1"/>
                <w:bCs w:val="1"/>
              </w:rPr>
              <w:t xml:space="preserve"> </w:t>
            </w:r>
            <w:r w:rsidRPr="6830093C" w:rsidR="76870930">
              <w:rPr>
                <w:b w:val="1"/>
                <w:bCs w:val="1"/>
              </w:rPr>
              <w:t>Sochoń</w:t>
            </w:r>
          </w:p>
          <w:p w:rsidR="005031A4" w:rsidP="6830093C" w:rsidRDefault="005031A4" w14:paraId="543E9D7C" wp14:textId="1C64D427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6830093C" w:rsidRDefault="005031A4" w14:paraId="6098A35E" wp14:textId="79AD0F43">
            <w:pPr>
              <w:pStyle w:val="Normalny"/>
              <w:jc w:val="center"/>
              <w:rPr>
                <w:b w:val="1"/>
                <w:bCs w:val="1"/>
              </w:rPr>
            </w:pPr>
            <w:r w:rsidRPr="6830093C" w:rsidR="6B29D8F8">
              <w:rPr>
                <w:b w:val="1"/>
                <w:bCs w:val="1"/>
              </w:rPr>
              <w:t xml:space="preserve">Wiek-miara </w:t>
            </w:r>
            <w:r w:rsidRPr="6830093C" w:rsidR="6B29D8F8">
              <w:rPr>
                <w:b w:val="1"/>
                <w:bCs w:val="1"/>
              </w:rPr>
              <w:t>czasu. Liczby</w:t>
            </w:r>
            <w:r w:rsidRPr="6830093C" w:rsidR="6B29D8F8">
              <w:rPr>
                <w:b w:val="1"/>
                <w:bCs w:val="1"/>
              </w:rPr>
              <w:t xml:space="preserve"> rzymskie i arabskie</w:t>
            </w:r>
          </w:p>
          <w:p w:rsidR="005031A4" w:rsidP="6830093C" w:rsidRDefault="005031A4" w14:paraId="651E9FCE" wp14:textId="373D0B98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48AFE976" w:rsidRDefault="005031A4" w14:paraId="71424D70" wp14:textId="287317B9">
            <w:pPr>
              <w:pStyle w:val="Normalny"/>
              <w:jc w:val="left"/>
              <w:rPr>
                <w:b w:val="0"/>
                <w:bCs w:val="0"/>
              </w:rPr>
            </w:pPr>
            <w:r w:rsidR="05844F6D">
              <w:rPr>
                <w:b w:val="0"/>
                <w:bCs w:val="0"/>
              </w:rPr>
              <w:t>Zadanie 1</w:t>
            </w:r>
            <w:r w:rsidR="742ABCBB">
              <w:rPr>
                <w:b w:val="0"/>
                <w:bCs w:val="0"/>
              </w:rPr>
              <w:t>,2 s.54</w:t>
            </w:r>
          </w:p>
          <w:p w:rsidR="005031A4" w:rsidP="6830093C" w:rsidRDefault="005031A4" w14:paraId="25FB4847" wp14:textId="65872286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6830093C" w:rsidRDefault="005031A4" w14:paraId="53128261" wp14:textId="4834880E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6830093C" w:rsidRDefault="005031A4" w14:paraId="4DE27B3B" wp14:textId="64E9CCC3">
            <w:pPr>
              <w:jc w:val="center"/>
              <w:rPr>
                <w:b w:val="1"/>
                <w:bCs w:val="1"/>
              </w:rPr>
            </w:pPr>
            <w:r w:rsidRPr="6830093C" w:rsidR="51F9CC5C">
              <w:rPr>
                <w:b w:val="1"/>
                <w:bCs w:val="1"/>
              </w:rPr>
              <w:t>Zajęcia komputerowe</w:t>
            </w:r>
          </w:p>
          <w:p w:rsidR="005031A4" w:rsidP="6830093C" w:rsidRDefault="005031A4" w14:paraId="151CB570" wp14:textId="5FF9BC95">
            <w:pPr>
              <w:jc w:val="center"/>
              <w:rPr>
                <w:b w:val="1"/>
                <w:bCs w:val="1"/>
              </w:rPr>
            </w:pPr>
            <w:r w:rsidRPr="48AFE976" w:rsidR="51F9CC5C">
              <w:rPr>
                <w:b w:val="1"/>
                <w:bCs w:val="1"/>
              </w:rPr>
              <w:t xml:space="preserve"> A.</w:t>
            </w:r>
            <w:r w:rsidRPr="48AFE976" w:rsidR="67E13E74">
              <w:rPr>
                <w:b w:val="1"/>
                <w:bCs w:val="1"/>
              </w:rPr>
              <w:t xml:space="preserve"> </w:t>
            </w:r>
            <w:r w:rsidRPr="48AFE976" w:rsidR="51F9CC5C">
              <w:rPr>
                <w:b w:val="1"/>
                <w:bCs w:val="1"/>
              </w:rPr>
              <w:t>Socho</w:t>
            </w:r>
            <w:r w:rsidRPr="48AFE976" w:rsidR="79C92EF8">
              <w:rPr>
                <w:b w:val="1"/>
                <w:bCs w:val="1"/>
              </w:rPr>
              <w:t>ń</w:t>
            </w:r>
          </w:p>
          <w:p w:rsidR="48AFE976" w:rsidP="48AFE976" w:rsidRDefault="48AFE976" w14:paraId="399EB4BD" w14:textId="78E90BC0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48AFE976" w:rsidRDefault="005031A4" w14:paraId="5A9267B4" wp14:textId="12DB5E14">
            <w:pPr>
              <w:pStyle w:val="Normalny"/>
              <w:jc w:val="center"/>
              <w:rPr>
                <w:b w:val="1"/>
                <w:bCs w:val="1"/>
              </w:rPr>
            </w:pPr>
            <w:r w:rsidRPr="48AFE976" w:rsidR="7C3A86A3">
              <w:rPr>
                <w:b w:val="1"/>
                <w:bCs w:val="1"/>
              </w:rPr>
              <w:t>Programowanie</w:t>
            </w:r>
          </w:p>
          <w:p w:rsidR="005031A4" w:rsidP="48AFE976" w:rsidRDefault="005031A4" w14:paraId="3932939D" wp14:textId="277F2DAD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48AFE976" w:rsidRDefault="005031A4" w14:paraId="49CA44F8" wp14:textId="2646F226">
            <w:pPr>
              <w:pStyle w:val="Normalny"/>
              <w:jc w:val="left"/>
              <w:rPr>
                <w:b w:val="0"/>
                <w:bCs w:val="0"/>
              </w:rPr>
            </w:pPr>
            <w:r w:rsidR="4EE0643E">
              <w:rPr>
                <w:b w:val="0"/>
                <w:bCs w:val="0"/>
              </w:rPr>
              <w:t>Ć</w:t>
            </w:r>
            <w:r w:rsidR="7C3A86A3">
              <w:rPr>
                <w:b w:val="0"/>
                <w:bCs w:val="0"/>
              </w:rPr>
              <w:t>w.</w:t>
            </w:r>
            <w:r w:rsidR="0F020CAF">
              <w:rPr>
                <w:b w:val="0"/>
                <w:bCs w:val="0"/>
              </w:rPr>
              <w:t xml:space="preserve"> </w:t>
            </w:r>
            <w:r w:rsidR="7C3A86A3">
              <w:rPr>
                <w:b w:val="0"/>
                <w:bCs w:val="0"/>
              </w:rPr>
              <w:t>1 s.</w:t>
            </w:r>
            <w:r w:rsidR="57D5EDF2">
              <w:rPr>
                <w:b w:val="0"/>
                <w:bCs w:val="0"/>
              </w:rPr>
              <w:t xml:space="preserve"> </w:t>
            </w:r>
            <w:r w:rsidR="7C3A86A3">
              <w:rPr>
                <w:b w:val="0"/>
                <w:bCs w:val="0"/>
              </w:rPr>
              <w:t>60 /dla chętnych/</w:t>
            </w:r>
          </w:p>
          <w:p w:rsidR="005031A4" w:rsidP="48AFE976" w:rsidRDefault="005031A4" w14:paraId="078ECC5D" wp14:textId="7BE7A7CF">
            <w:pPr>
              <w:pStyle w:val="Normalny"/>
              <w:jc w:val="left"/>
              <w:rPr>
                <w:b w:val="0"/>
                <w:bCs w:val="0"/>
              </w:rPr>
            </w:pPr>
            <w:r w:rsidR="6393F867">
              <w:rPr>
                <w:b w:val="0"/>
                <w:bCs w:val="0"/>
              </w:rPr>
              <w:t>Ćw. 2 s.</w:t>
            </w:r>
            <w:r w:rsidR="57D5EDF2">
              <w:rPr>
                <w:b w:val="0"/>
                <w:bCs w:val="0"/>
              </w:rPr>
              <w:t xml:space="preserve"> </w:t>
            </w:r>
            <w:r w:rsidR="6393F867">
              <w:rPr>
                <w:b w:val="0"/>
                <w:bCs w:val="0"/>
              </w:rPr>
              <w:t>61</w:t>
            </w:r>
          </w:p>
          <w:p w:rsidR="005031A4" w:rsidP="6830093C" w:rsidRDefault="005031A4" w14:paraId="0BF3BD24" wp14:textId="04F048B1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6830093C" w:rsidRDefault="005031A4" w14:paraId="62486C05" wp14:textId="321198D7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6830093C" w:rsidRDefault="005031A4" w14:paraId="21A8C488" wp14:textId="5D1011E2">
            <w:pPr>
              <w:jc w:val="center"/>
              <w:rPr>
                <w:b w:val="1"/>
                <w:bCs w:val="1"/>
              </w:rPr>
            </w:pPr>
            <w:r w:rsidRPr="6830093C" w:rsidR="732DE721">
              <w:rPr>
                <w:b w:val="1"/>
                <w:bCs w:val="1"/>
              </w:rPr>
              <w:t xml:space="preserve">Wychowanie fizyczne </w:t>
            </w:r>
          </w:p>
          <w:p w:rsidR="005031A4" w:rsidP="6830093C" w:rsidRDefault="005031A4" w14:paraId="3027B53F" wp14:textId="538525C6">
            <w:pPr>
              <w:jc w:val="center"/>
              <w:rPr>
                <w:b w:val="1"/>
                <w:bCs w:val="1"/>
              </w:rPr>
            </w:pPr>
            <w:r w:rsidRPr="6830093C" w:rsidR="732DE721">
              <w:rPr>
                <w:b w:val="1"/>
                <w:bCs w:val="1"/>
              </w:rPr>
              <w:t>A.</w:t>
            </w:r>
            <w:r w:rsidRPr="6830093C" w:rsidR="559373E1">
              <w:rPr>
                <w:b w:val="1"/>
                <w:bCs w:val="1"/>
              </w:rPr>
              <w:t xml:space="preserve"> </w:t>
            </w:r>
            <w:r w:rsidRPr="6830093C" w:rsidR="732DE721">
              <w:rPr>
                <w:b w:val="1"/>
                <w:bCs w:val="1"/>
              </w:rPr>
              <w:t>Sochoń</w:t>
            </w:r>
          </w:p>
          <w:p w:rsidR="005031A4" w:rsidP="6830093C" w:rsidRDefault="005031A4" w14:paraId="2D4B9CC7" wp14:textId="4D212D2F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6830093C" w:rsidRDefault="005031A4" w14:paraId="578BDC1F" wp14:textId="12CD7160">
            <w:pPr>
              <w:pStyle w:val="Normalny"/>
              <w:jc w:val="center"/>
              <w:rPr>
                <w:b w:val="1"/>
                <w:bCs w:val="1"/>
              </w:rPr>
            </w:pPr>
            <w:r w:rsidRPr="48AFE976" w:rsidR="113EAB9D">
              <w:rPr>
                <w:b w:val="1"/>
                <w:bCs w:val="1"/>
              </w:rPr>
              <w:t>Rzucanie do celu z wykorzystaniem różnych przedmiotów znajdujących się na podwórku</w:t>
            </w:r>
          </w:p>
          <w:p w:rsidR="005031A4" w:rsidP="6830093C" w:rsidRDefault="005031A4" w14:paraId="4101652C" wp14:textId="367AE62F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0838491E" w14:paraId="78941E47" wp14:textId="77777777">
        <w:tc>
          <w:tcPr>
            <w:tcW w:w="1040" w:type="dxa"/>
            <w:tcMar/>
          </w:tcPr>
          <w:p w:rsidR="005031A4" w:rsidP="005031A4" w:rsidRDefault="005031A4" w14:paraId="44240AAE" wp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9" w:type="dxa"/>
            <w:tcMar/>
          </w:tcPr>
          <w:p w:rsidR="005031A4" w:rsidP="0C5A0194" w:rsidRDefault="005031A4" w14:paraId="266CA2E6" wp14:textId="7DDD192E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C5A0194" w:rsidR="13F2DBD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Zajęcia rewalidacyjne</w:t>
            </w:r>
          </w:p>
          <w:p w:rsidR="005031A4" w:rsidP="0C5A0194" w:rsidRDefault="005031A4" w14:paraId="787C8A09" wp14:textId="7F1F0CBB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C5A0194" w:rsidR="13F2DBD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Danuta Gałażewicz</w:t>
            </w:r>
          </w:p>
          <w:p w:rsidR="005031A4" w:rsidP="0C5A0194" w:rsidRDefault="005031A4" w14:paraId="0E34B978" wp14:textId="1CCC6F15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0C5A0194" w:rsidRDefault="005031A4" w14:paraId="4B99056E" wp14:textId="76E728FE">
            <w:pPr>
              <w:pStyle w:val="Normalny"/>
              <w:jc w:val="center"/>
            </w:pPr>
            <w:r w:rsidRPr="0C5A0194" w:rsidR="13F2DBD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</w:tc>
        <w:tc>
          <w:tcPr>
            <w:tcW w:w="2625" w:type="dxa"/>
            <w:tcMar/>
          </w:tcPr>
          <w:p w:rsidR="005031A4" w:rsidP="6830093C" w:rsidRDefault="005031A4" w14:paraId="2AC8D2C1" wp14:textId="5F555F32">
            <w:pPr>
              <w:jc w:val="center"/>
              <w:rPr>
                <w:b w:val="1"/>
                <w:bCs w:val="1"/>
              </w:rPr>
            </w:pPr>
            <w:r w:rsidRPr="6830093C" w:rsidR="00DE492D">
              <w:rPr>
                <w:b w:val="1"/>
                <w:bCs w:val="1"/>
              </w:rPr>
              <w:t>Zajęcia wyrównawcze</w:t>
            </w:r>
          </w:p>
          <w:p w:rsidR="005031A4" w:rsidP="6830093C" w:rsidRDefault="005031A4" w14:paraId="6B57579B" wp14:textId="28C0085E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6830093C" w:rsidRDefault="005031A4" w14:paraId="62021243" wp14:textId="10962FE6">
            <w:pPr>
              <w:pStyle w:val="Normalny"/>
              <w:jc w:val="center"/>
              <w:rPr>
                <w:b w:val="1"/>
                <w:bCs w:val="1"/>
              </w:rPr>
            </w:pPr>
            <w:r w:rsidRPr="6830093C" w:rsidR="5A4CA3A4">
              <w:rPr>
                <w:b w:val="1"/>
                <w:bCs w:val="1"/>
              </w:rPr>
              <w:t>Ćwiczenia utrwalające tabliczkę mnożenia do 100 (</w:t>
            </w:r>
            <w:r w:rsidRPr="6830093C" w:rsidR="4803FEB8">
              <w:rPr>
                <w:b w:val="1"/>
                <w:bCs w:val="1"/>
              </w:rPr>
              <w:t xml:space="preserve">strona internetowa </w:t>
            </w:r>
            <w:r w:rsidRPr="6830093C" w:rsidR="5A4CA3A4">
              <w:rPr>
                <w:b w:val="1"/>
                <w:bCs w:val="1"/>
              </w:rPr>
              <w:t>MATZOO)</w:t>
            </w:r>
          </w:p>
          <w:p w:rsidR="005031A4" w:rsidP="6830093C" w:rsidRDefault="005031A4" w14:paraId="250E4D38" wp14:textId="07B54621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6830093C" w:rsidRDefault="005031A4" w14:paraId="67AF645D" wp14:textId="10962FE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830093C" w:rsidR="393046C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Religia prawosławna</w:t>
            </w:r>
          </w:p>
          <w:p w:rsidR="005031A4" w:rsidP="6830093C" w:rsidRDefault="005031A4" w14:paraId="11366A7A" wp14:textId="10962FE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830093C" w:rsidR="393046C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Helena Tomaszewska</w:t>
            </w:r>
          </w:p>
          <w:p w:rsidR="005031A4" w:rsidP="6830093C" w:rsidRDefault="005031A4" w14:paraId="4A637A59" wp14:textId="10962FE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830093C" w:rsidR="393046C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T: Nauka liter cerkiewnosłowiańskich.</w:t>
            </w:r>
          </w:p>
          <w:p w:rsidR="005031A4" w:rsidP="6830093C" w:rsidRDefault="005031A4" w14:paraId="397CC4C4" wp14:textId="28C5AC0F">
            <w:pPr>
              <w:pStyle w:val="Normalny"/>
              <w:jc w:val="center"/>
            </w:pPr>
            <w:r w:rsidRPr="6830093C" w:rsidR="393046C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Napisz w zeszycie w języku cerkiewnosłowiańskim “Christos Woskriesie”, możesz posługiwać się alfabetem z zeszytu</w:t>
            </w:r>
          </w:p>
          <w:p w:rsidR="005031A4" w:rsidP="6830093C" w:rsidRDefault="005031A4" w14:paraId="6B0B5C5A" wp14:textId="59966340">
            <w:pPr>
              <w:pStyle w:val="Normalny"/>
              <w:jc w:val="center"/>
            </w:pPr>
            <w:r w:rsidRPr="0C5A0194" w:rsidR="393046C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0C5A0194" w:rsidR="58216EA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Ć</w:t>
            </w:r>
            <w:r w:rsidRPr="0C5A0194" w:rsidR="393046C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wiczeń.</w:t>
            </w:r>
          </w:p>
          <w:p w:rsidR="005031A4" w:rsidP="0C5A0194" w:rsidRDefault="005031A4" w14:paraId="16E45999" wp14:textId="549E2DE5">
            <w:pPr>
              <w:pStyle w:val="Normalny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0C5A0194" w:rsidRDefault="005031A4" w14:paraId="07229077" wp14:textId="7DDD192E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C5A0194" w:rsidR="6AA9890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Zajęcia rewalidacyjne</w:t>
            </w:r>
          </w:p>
          <w:p w:rsidR="6AA98900" w:rsidP="48AFE976" w:rsidRDefault="6AA98900" w14:paraId="7A3CF5C2" w14:textId="18F7A405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8AFE976" w:rsidR="6AA9890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Danuta </w:t>
            </w:r>
            <w:r w:rsidRPr="48AFE976" w:rsidR="6AA9890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Gałażewicz</w:t>
            </w:r>
          </w:p>
          <w:p w:rsidR="49F6F495" w:rsidP="48AFE976" w:rsidRDefault="49F6F495" w14:paraId="22AB8A9A" w14:textId="0D1FD677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48AFE976" w:rsidR="49F6F49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Terapia ręki </w:t>
            </w:r>
          </w:p>
          <w:p w:rsidR="49F6F495" w:rsidP="48AFE976" w:rsidRDefault="49F6F495" w14:paraId="3E7E684A" w14:textId="20443A9D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48AFE976" w:rsidR="49F6F49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Wzmacnianie mięśni palców i rąk</w:t>
            </w:r>
          </w:p>
          <w:p w:rsidR="48AFE976" w:rsidP="48AFE976" w:rsidRDefault="48AFE976" w14:paraId="72011609" w14:textId="3B05B866">
            <w:pPr>
              <w:pStyle w:val="Normalny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49F6F495" w:rsidP="48AFE976" w:rsidRDefault="49F6F495" w14:paraId="4FDF20B2" w14:textId="740EDB3D">
            <w:pPr>
              <w:jc w:val="center"/>
            </w:pPr>
            <w:hyperlink r:id="R544c7918da044a1a">
              <w:r w:rsidRPr="48AFE976" w:rsidR="49F6F495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https://www.youtube.com/watch?v=qxQ8n9OpDj0</w:t>
              </w:r>
            </w:hyperlink>
          </w:p>
          <w:p w:rsidR="48AFE976" w:rsidP="48AFE976" w:rsidRDefault="48AFE976" w14:paraId="58EF9580" w14:textId="32F67375">
            <w:pPr>
              <w:pStyle w:val="Normalny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0C5A0194" w:rsidRDefault="005031A4" w14:paraId="1299C43A" wp14:textId="3BA20F27">
            <w:pPr>
              <w:pStyle w:val="Normalny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2556" w:type="dxa"/>
            <w:tcMar/>
          </w:tcPr>
          <w:p w:rsidR="005031A4" w:rsidP="6830093C" w:rsidRDefault="005031A4" w14:paraId="0150E69D" wp14:textId="17257D6D">
            <w:pPr>
              <w:jc w:val="center"/>
              <w:rPr>
                <w:b w:val="1"/>
                <w:bCs w:val="1"/>
              </w:rPr>
            </w:pPr>
            <w:r w:rsidRPr="48AFE976" w:rsidR="798E99D1">
              <w:rPr>
                <w:b w:val="1"/>
                <w:bCs w:val="1"/>
              </w:rPr>
              <w:t xml:space="preserve">Edukacja wczesnoszkolna </w:t>
            </w:r>
            <w:r w:rsidRPr="48AFE976" w:rsidR="798E99D1">
              <w:rPr>
                <w:b w:val="1"/>
                <w:bCs w:val="1"/>
              </w:rPr>
              <w:t>A.Sochoń</w:t>
            </w:r>
          </w:p>
          <w:p w:rsidR="577F0B02" w:rsidP="48AFE976" w:rsidRDefault="577F0B02" w14:paraId="00E83378" w14:textId="28E99991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48AFE976" w:rsidR="577F0B0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Zrób to sam – Moja twarz</w:t>
            </w:r>
          </w:p>
          <w:p w:rsidR="48AFE976" w:rsidP="48AFE976" w:rsidRDefault="48AFE976" w14:paraId="41527297" w14:textId="37898F82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48AFE976" w:rsidRDefault="005031A4" w14:paraId="26C52BFA" wp14:textId="2C68D2DD">
            <w:pPr>
              <w:pStyle w:val="Normalny"/>
              <w:jc w:val="left"/>
              <w:rPr>
                <w:b w:val="0"/>
                <w:bCs w:val="0"/>
              </w:rPr>
            </w:pPr>
            <w:r w:rsidR="39DF927E">
              <w:rPr>
                <w:b w:val="0"/>
                <w:bCs w:val="0"/>
              </w:rPr>
              <w:t>Wykonaj ćw. 1 s.73</w:t>
            </w:r>
          </w:p>
          <w:p w:rsidR="005031A4" w:rsidP="48AFE976" w:rsidRDefault="005031A4" w14:paraId="4DDBEF00" wp14:textId="6EB24BE2">
            <w:pPr>
              <w:pStyle w:val="Normalny"/>
              <w:jc w:val="left"/>
              <w:rPr>
                <w:b w:val="0"/>
                <w:bCs w:val="0"/>
              </w:rPr>
            </w:pPr>
            <w:r w:rsidR="39DF927E">
              <w:rPr>
                <w:b w:val="0"/>
                <w:bCs w:val="0"/>
              </w:rPr>
              <w:t xml:space="preserve">Zrób to sam – Moja twarz- </w:t>
            </w:r>
            <w:r w:rsidR="06FBF6E5">
              <w:rPr>
                <w:b w:val="0"/>
                <w:bCs w:val="0"/>
              </w:rPr>
              <w:t>na wykonanej twarzy poćwicz wyrażanie emocji poprzez poruszanie</w:t>
            </w:r>
            <w:r w:rsidR="072569D4">
              <w:rPr>
                <w:b w:val="0"/>
                <w:bCs w:val="0"/>
              </w:rPr>
              <w:t xml:space="preserve"> ruchomymi elementami</w:t>
            </w:r>
            <w:r w:rsidR="21F1E072">
              <w:rPr>
                <w:b w:val="0"/>
                <w:bCs w:val="0"/>
              </w:rPr>
              <w:t>.</w:t>
            </w:r>
          </w:p>
        </w:tc>
        <w:tc>
          <w:tcPr>
            <w:tcW w:w="2592" w:type="dxa"/>
            <w:tcMar/>
          </w:tcPr>
          <w:p w:rsidR="005031A4" w:rsidP="6830093C" w:rsidRDefault="005031A4" w14:paraId="116B3643" wp14:textId="7428121C">
            <w:pPr>
              <w:jc w:val="center"/>
              <w:rPr>
                <w:b w:val="1"/>
                <w:bCs w:val="1"/>
              </w:rPr>
            </w:pPr>
            <w:r w:rsidRPr="6830093C" w:rsidR="399EDA22">
              <w:rPr>
                <w:b w:val="1"/>
                <w:bCs w:val="1"/>
              </w:rPr>
              <w:t>Zajęcia kreatywne</w:t>
            </w:r>
            <w:r w:rsidRPr="6830093C" w:rsidR="00C01B54">
              <w:rPr>
                <w:b w:val="1"/>
                <w:bCs w:val="1"/>
              </w:rPr>
              <w:t xml:space="preserve"> </w:t>
            </w:r>
          </w:p>
          <w:p w:rsidR="005031A4" w:rsidP="6830093C" w:rsidRDefault="005031A4" w14:paraId="500F19CF" wp14:textId="2567EDA6">
            <w:pPr>
              <w:jc w:val="center"/>
              <w:rPr>
                <w:b w:val="1"/>
                <w:bCs w:val="1"/>
              </w:rPr>
            </w:pPr>
            <w:r w:rsidRPr="6830093C" w:rsidR="00C01B54">
              <w:rPr>
                <w:b w:val="1"/>
                <w:bCs w:val="1"/>
              </w:rPr>
              <w:t>A. Sochoń</w:t>
            </w:r>
          </w:p>
          <w:p w:rsidR="005031A4" w:rsidP="6830093C" w:rsidRDefault="005031A4" w14:paraId="31592255" wp14:textId="036A8255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6830093C" w:rsidRDefault="005031A4" w14:paraId="014D931C" wp14:textId="23B2BC73">
            <w:pPr>
              <w:pStyle w:val="Normalny"/>
              <w:jc w:val="center"/>
              <w:rPr>
                <w:b w:val="1"/>
                <w:bCs w:val="1"/>
              </w:rPr>
            </w:pPr>
            <w:r w:rsidRPr="6830093C" w:rsidR="00C01B54">
              <w:rPr>
                <w:b w:val="1"/>
                <w:bCs w:val="1"/>
              </w:rPr>
              <w:t xml:space="preserve">Wymyśl i wykonaj instrument muzyczny z </w:t>
            </w:r>
            <w:r w:rsidRPr="6830093C" w:rsidR="576B09D2">
              <w:rPr>
                <w:b w:val="1"/>
                <w:bCs w:val="1"/>
              </w:rPr>
              <w:t xml:space="preserve">wykorzystaniem surowców wtórnych </w:t>
            </w:r>
          </w:p>
          <w:p w:rsidR="005031A4" w:rsidP="2BBC4121" w:rsidRDefault="005031A4" w14:paraId="10F9405E" wp14:textId="51C2F75C">
            <w:pPr>
              <w:pStyle w:val="Normalny"/>
              <w:jc w:val="center"/>
              <w:rPr>
                <w:b w:val="1"/>
                <w:bCs w:val="1"/>
              </w:rPr>
            </w:pPr>
            <w:r w:rsidRPr="2BBC4121" w:rsidR="576B09D2">
              <w:rPr>
                <w:b w:val="1"/>
                <w:bCs w:val="1"/>
              </w:rPr>
              <w:t>/ dla chętnych /</w:t>
            </w:r>
          </w:p>
          <w:p w:rsidR="005031A4" w:rsidP="2BBC4121" w:rsidRDefault="005031A4" w14:paraId="1DCE6ED5" wp14:textId="2D0E8F33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2BBC4121" w:rsidRDefault="005031A4" w14:paraId="2018E399" wp14:textId="4A471E9C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BBC4121" w:rsidR="583F441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Zajęcia rozwijające kompetencje emocjonalno - społeczne Temat: Poczucie własnej wartości.</w:t>
            </w:r>
          </w:p>
          <w:p w:rsidR="005031A4" w:rsidP="2BBC4121" w:rsidRDefault="005031A4" w14:paraId="7353E218" wp14:textId="6BCC3D35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pl-PL"/>
              </w:rPr>
            </w:pPr>
            <w:hyperlink r:id="Rabe9c433ed0043ab">
              <w:r w:rsidRPr="2BBC4121" w:rsidR="583F441D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https://cloud6b.edupage.org/cloud?z%3AZ1HSZyvkgttzqpmgLWQXG7u71f7%2FjIkhjaLntw%2B2YY9XgijyS6jPNsrhkVWwDzL4</w:t>
              </w:r>
            </w:hyperlink>
          </w:p>
          <w:p w:rsidR="005031A4" w:rsidP="6830093C" w:rsidRDefault="005031A4" w14:paraId="3461D779" wp14:textId="4BFCB356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6830093C" w:rsidRDefault="005031A4" w14:paraId="1D0B4539" wp14:textId="49C23B59">
            <w:pPr>
              <w:jc w:val="center"/>
              <w:rPr>
                <w:b w:val="1"/>
                <w:bCs w:val="1"/>
              </w:rPr>
            </w:pPr>
            <w:r w:rsidRPr="6830093C" w:rsidR="003C6AFC">
              <w:rPr>
                <w:b w:val="1"/>
                <w:bCs w:val="1"/>
              </w:rPr>
              <w:t>Edukacja wczesnoszkolna</w:t>
            </w:r>
          </w:p>
          <w:p w:rsidR="005031A4" w:rsidP="6830093C" w:rsidRDefault="005031A4" w14:paraId="5D56E8FB" wp14:textId="17D41BFE">
            <w:pPr>
              <w:pStyle w:val="Normalny"/>
              <w:ind w:left="360"/>
              <w:jc w:val="center"/>
              <w:rPr>
                <w:b w:val="1"/>
                <w:bCs w:val="1"/>
              </w:rPr>
            </w:pPr>
            <w:proofErr w:type="spellStart"/>
            <w:r w:rsidRPr="6830093C" w:rsidR="003C6AFC">
              <w:rPr>
                <w:b w:val="1"/>
                <w:bCs w:val="1"/>
              </w:rPr>
              <w:t>A.Sochoń</w:t>
            </w:r>
            <w:proofErr w:type="spellEnd"/>
          </w:p>
          <w:p w:rsidR="005031A4" w:rsidP="6830093C" w:rsidRDefault="005031A4" w14:paraId="604DF2BC" wp14:textId="0311F3AA">
            <w:pPr>
              <w:pStyle w:val="Normalny"/>
              <w:ind w:left="360"/>
              <w:jc w:val="center"/>
              <w:rPr>
                <w:b w:val="1"/>
                <w:bCs w:val="1"/>
              </w:rPr>
            </w:pPr>
          </w:p>
          <w:p w:rsidR="005031A4" w:rsidP="48AFE976" w:rsidRDefault="005031A4" w14:paraId="2B0CB92F" wp14:textId="50FA452F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8AFE976" w:rsidR="71CC0473">
              <w:rPr>
                <w:b w:val="1"/>
                <w:bCs w:val="1"/>
              </w:rPr>
              <w:t>Walc</w:t>
            </w:r>
          </w:p>
          <w:p w:rsidR="005031A4" w:rsidP="48AFE976" w:rsidRDefault="005031A4" w14:paraId="4211EBED" wp14:textId="3B24668F">
            <w:pPr>
              <w:pStyle w:val="Normalny"/>
              <w:ind w:left="0"/>
              <w:jc w:val="center"/>
              <w:rPr>
                <w:b w:val="1"/>
                <w:bCs w:val="1"/>
              </w:rPr>
            </w:pPr>
          </w:p>
          <w:p w:rsidR="005031A4" w:rsidP="48AFE976" w:rsidRDefault="005031A4" w14:paraId="7665444E" wp14:textId="67E8B55C">
            <w:pPr>
              <w:pStyle w:val="Normalny"/>
              <w:ind w:left="0"/>
              <w:jc w:val="left"/>
              <w:rPr>
                <w:b w:val="0"/>
                <w:bCs w:val="0"/>
              </w:rPr>
            </w:pPr>
            <w:r w:rsidR="650AF4A5">
              <w:rPr>
                <w:b w:val="0"/>
                <w:bCs w:val="0"/>
              </w:rPr>
              <w:t xml:space="preserve"> </w:t>
            </w:r>
            <w:r w:rsidR="4151FCAC">
              <w:rPr>
                <w:b w:val="0"/>
                <w:bCs w:val="0"/>
              </w:rPr>
              <w:t>P</w:t>
            </w:r>
            <w:r w:rsidR="650AF4A5">
              <w:rPr>
                <w:b w:val="0"/>
                <w:bCs w:val="0"/>
              </w:rPr>
              <w:t>rzeczytaj tekst w podręczniku na s.91 i na jego podstawie z</w:t>
            </w:r>
            <w:r w:rsidR="7D07CE16">
              <w:rPr>
                <w:b w:val="0"/>
                <w:bCs w:val="0"/>
              </w:rPr>
              <w:t xml:space="preserve">rób ćw. 4 s.86. </w:t>
            </w:r>
            <w:r w:rsidR="1BE052C5">
              <w:rPr>
                <w:b w:val="0"/>
                <w:bCs w:val="0"/>
              </w:rPr>
              <w:t>P</w:t>
            </w:r>
            <w:r w:rsidR="7D07CE16">
              <w:rPr>
                <w:b w:val="0"/>
                <w:bCs w:val="0"/>
              </w:rPr>
              <w:t xml:space="preserve">oprawiony tekst o </w:t>
            </w:r>
            <w:r w:rsidR="17A37940">
              <w:rPr>
                <w:b w:val="0"/>
                <w:bCs w:val="0"/>
              </w:rPr>
              <w:t>W</w:t>
            </w:r>
            <w:r w:rsidR="7D07CE16">
              <w:rPr>
                <w:b w:val="0"/>
                <w:bCs w:val="0"/>
              </w:rPr>
              <w:t>alcu</w:t>
            </w:r>
            <w:r w:rsidR="0FB4823F">
              <w:rPr>
                <w:b w:val="0"/>
                <w:bCs w:val="0"/>
              </w:rPr>
              <w:t xml:space="preserve"> napisz w zeszycie do polskiego</w:t>
            </w:r>
            <w:r w:rsidR="57EE5C53">
              <w:rPr>
                <w:b w:val="0"/>
                <w:bCs w:val="0"/>
              </w:rPr>
              <w:t>.</w:t>
            </w:r>
          </w:p>
          <w:p w:rsidR="005031A4" w:rsidP="48AFE976" w:rsidRDefault="005031A4" w14:paraId="487184E0" wp14:textId="6C7034BD">
            <w:pPr>
              <w:pStyle w:val="Normalny"/>
              <w:ind w:left="0"/>
              <w:jc w:val="left"/>
              <w:rPr>
                <w:b w:val="0"/>
                <w:bCs w:val="0"/>
              </w:rPr>
            </w:pPr>
          </w:p>
          <w:p w:rsidR="005031A4" w:rsidP="48AFE976" w:rsidRDefault="005031A4" w14:paraId="3CF2D8B6" wp14:textId="316AF092">
            <w:pPr>
              <w:pStyle w:val="Normalny"/>
              <w:ind w:left="0"/>
              <w:jc w:val="left"/>
              <w:rPr>
                <w:b w:val="0"/>
                <w:bCs w:val="0"/>
              </w:rPr>
            </w:pPr>
            <w:r w:rsidR="57EE5C53">
              <w:rPr>
                <w:b w:val="0"/>
                <w:bCs w:val="0"/>
              </w:rPr>
              <w:t>Ćw.5 s.86 dla chętnych</w:t>
            </w:r>
          </w:p>
        </w:tc>
      </w:tr>
      <w:tr xmlns:wp14="http://schemas.microsoft.com/office/word/2010/wordml" w:rsidR="005031A4" w:rsidTr="0838491E" w14:paraId="29B4EA11" wp14:textId="77777777">
        <w:tc>
          <w:tcPr>
            <w:tcW w:w="1040" w:type="dxa"/>
            <w:tcMar/>
          </w:tcPr>
          <w:p w:rsidR="005031A4" w:rsidP="005031A4" w:rsidRDefault="005031A4" w14:paraId="1B87E3DE" wp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89" w:type="dxa"/>
            <w:tcMar/>
          </w:tcPr>
          <w:p w:rsidR="005031A4" w:rsidP="005031A4" w:rsidRDefault="005031A4" w14:paraId="0FB78278" wp14:textId="77777777">
            <w:pPr>
              <w:jc w:val="center"/>
              <w:rPr>
                <w:b/>
              </w:rPr>
            </w:pPr>
          </w:p>
        </w:tc>
        <w:tc>
          <w:tcPr>
            <w:tcW w:w="2625" w:type="dxa"/>
            <w:tcMar/>
          </w:tcPr>
          <w:p w:rsidR="005031A4" w:rsidP="005031A4" w:rsidRDefault="005031A4" w14:paraId="1FC39945" wp14:textId="77777777">
            <w:pPr>
              <w:jc w:val="center"/>
              <w:rPr>
                <w:b/>
              </w:rPr>
            </w:pPr>
          </w:p>
        </w:tc>
        <w:tc>
          <w:tcPr>
            <w:tcW w:w="2556" w:type="dxa"/>
            <w:tcMar/>
          </w:tcPr>
          <w:p w:rsidR="005031A4" w:rsidP="56C247DB" w:rsidRDefault="005031A4" w14:paraId="0F9E0E97" wp14:textId="4463AB5B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6C247DB" w:rsidR="78A592A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Religia prawosławna </w:t>
            </w:r>
          </w:p>
          <w:p w:rsidR="005031A4" w:rsidP="56C247DB" w:rsidRDefault="005031A4" w14:paraId="6945E40F" wp14:textId="4A30301F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6C247DB" w:rsidR="78A592A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Helena Tomaszewska</w:t>
            </w:r>
          </w:p>
          <w:p w:rsidR="005031A4" w:rsidP="56C247DB" w:rsidRDefault="005031A4" w14:paraId="531DD60C" wp14:textId="5869700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6C247DB" w:rsidR="78A592A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T: Sędziowie narodu wybranego. Samson.</w:t>
            </w:r>
          </w:p>
          <w:p w:rsidR="005031A4" w:rsidP="56C247DB" w:rsidRDefault="005031A4" w14:paraId="11E1DEE5" wp14:textId="15DE3A5B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6C247DB" w:rsidR="78A592A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Przeczytaj w podręczniku na str. 72. W zeszycie ćwicz. Na str. 69 wykonaj zad. 3.</w:t>
            </w:r>
          </w:p>
          <w:p w:rsidR="005031A4" w:rsidP="56C247DB" w:rsidRDefault="005031A4" w14:paraId="0562CB0E" wp14:textId="3D9C6D80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005031A4" w:rsidRDefault="005031A4" w14:paraId="34CE0A41" wp14:textId="77777777">
            <w:pPr>
              <w:jc w:val="center"/>
              <w:rPr>
                <w:b/>
              </w:rPr>
            </w:pPr>
          </w:p>
        </w:tc>
        <w:tc>
          <w:tcPr>
            <w:tcW w:w="2592" w:type="dxa"/>
            <w:tcMar/>
          </w:tcPr>
          <w:p w:rsidR="005031A4" w:rsidP="005031A4" w:rsidRDefault="005031A4" w14:paraId="62EBF3C5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5031A4" w:rsidTr="0838491E" w14:paraId="75697EEC" wp14:textId="77777777">
        <w:tc>
          <w:tcPr>
            <w:tcW w:w="1040" w:type="dxa"/>
            <w:tcMar/>
          </w:tcPr>
          <w:p w:rsidR="005031A4" w:rsidP="005031A4" w:rsidRDefault="005031A4" w14:paraId="109B8484" wp14:textId="777777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89" w:type="dxa"/>
            <w:tcMar/>
          </w:tcPr>
          <w:p w:rsidR="005031A4" w:rsidP="005031A4" w:rsidRDefault="005031A4" w14:paraId="6D98A12B" wp14:textId="77777777">
            <w:pPr>
              <w:jc w:val="center"/>
              <w:rPr>
                <w:b/>
              </w:rPr>
            </w:pPr>
          </w:p>
        </w:tc>
        <w:tc>
          <w:tcPr>
            <w:tcW w:w="2625" w:type="dxa"/>
            <w:tcMar/>
          </w:tcPr>
          <w:p w:rsidR="005031A4" w:rsidP="005031A4" w:rsidRDefault="005031A4" w14:paraId="2946DB82" wp14:textId="77777777">
            <w:pPr>
              <w:jc w:val="center"/>
              <w:rPr>
                <w:b/>
              </w:rPr>
            </w:pPr>
          </w:p>
        </w:tc>
        <w:tc>
          <w:tcPr>
            <w:tcW w:w="2556" w:type="dxa"/>
            <w:tcMar/>
          </w:tcPr>
          <w:p w:rsidR="005031A4" w:rsidP="005031A4" w:rsidRDefault="005031A4" w14:paraId="5997CC1D" wp14:textId="77777777">
            <w:pPr>
              <w:jc w:val="center"/>
              <w:rPr>
                <w:b/>
              </w:rPr>
            </w:pPr>
          </w:p>
        </w:tc>
        <w:tc>
          <w:tcPr>
            <w:tcW w:w="2592" w:type="dxa"/>
            <w:tcMar/>
          </w:tcPr>
          <w:p w:rsidR="005031A4" w:rsidP="005031A4" w:rsidRDefault="005031A4" w14:paraId="110FFD37" wp14:textId="77777777">
            <w:pPr>
              <w:jc w:val="center"/>
              <w:rPr>
                <w:b/>
              </w:rPr>
            </w:pPr>
          </w:p>
        </w:tc>
        <w:tc>
          <w:tcPr>
            <w:tcW w:w="2592" w:type="dxa"/>
            <w:tcMar/>
          </w:tcPr>
          <w:p w:rsidR="005031A4" w:rsidP="005031A4" w:rsidRDefault="005031A4" w14:paraId="6B699379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5031A4" w:rsidTr="0838491E" w14:paraId="44B0A208" wp14:textId="77777777">
        <w:tc>
          <w:tcPr>
            <w:tcW w:w="1040" w:type="dxa"/>
            <w:tcMar/>
          </w:tcPr>
          <w:p w:rsidR="005031A4" w:rsidP="005031A4" w:rsidRDefault="005031A4" w14:paraId="03853697" wp14:textId="777777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89" w:type="dxa"/>
            <w:tcMar/>
          </w:tcPr>
          <w:p w:rsidR="005031A4" w:rsidP="005031A4" w:rsidRDefault="005031A4" w14:paraId="3FE9F23F" wp14:textId="77777777">
            <w:pPr>
              <w:jc w:val="center"/>
              <w:rPr>
                <w:b/>
              </w:rPr>
            </w:pPr>
          </w:p>
        </w:tc>
        <w:tc>
          <w:tcPr>
            <w:tcW w:w="2625" w:type="dxa"/>
            <w:tcMar/>
          </w:tcPr>
          <w:p w:rsidR="005031A4" w:rsidP="005031A4" w:rsidRDefault="005031A4" w14:paraId="1F72F646" wp14:textId="77777777">
            <w:pPr>
              <w:jc w:val="center"/>
              <w:rPr>
                <w:b/>
              </w:rPr>
            </w:pPr>
          </w:p>
        </w:tc>
        <w:tc>
          <w:tcPr>
            <w:tcW w:w="2556" w:type="dxa"/>
            <w:tcMar/>
          </w:tcPr>
          <w:p w:rsidR="005031A4" w:rsidP="005031A4" w:rsidRDefault="005031A4" w14:paraId="08CE6F91" wp14:textId="77777777">
            <w:pPr>
              <w:jc w:val="center"/>
              <w:rPr>
                <w:b/>
              </w:rPr>
            </w:pPr>
          </w:p>
        </w:tc>
        <w:tc>
          <w:tcPr>
            <w:tcW w:w="2592" w:type="dxa"/>
            <w:tcMar/>
          </w:tcPr>
          <w:p w:rsidR="005031A4" w:rsidP="005031A4" w:rsidRDefault="005031A4" w14:paraId="61CDCEAD" wp14:textId="77777777">
            <w:pPr>
              <w:jc w:val="center"/>
              <w:rPr>
                <w:b/>
              </w:rPr>
            </w:pPr>
          </w:p>
        </w:tc>
        <w:tc>
          <w:tcPr>
            <w:tcW w:w="2592" w:type="dxa"/>
            <w:tcMar/>
          </w:tcPr>
          <w:p w:rsidR="005031A4" w:rsidP="005031A4" w:rsidRDefault="005031A4" w14:paraId="6BB9E253" wp14:textId="77777777">
            <w:pPr>
              <w:jc w:val="center"/>
              <w:rPr>
                <w:b/>
              </w:rPr>
            </w:pPr>
          </w:p>
        </w:tc>
      </w:tr>
    </w:tbl>
    <w:p xmlns:wp14="http://schemas.microsoft.com/office/word/2010/wordml" w:rsidRPr="005031A4" w:rsidR="005031A4" w:rsidP="005031A4" w:rsidRDefault="005031A4" w14:paraId="23DE523C" wp14:textId="77777777">
      <w:pPr>
        <w:jc w:val="center"/>
        <w:rPr>
          <w:b/>
        </w:rPr>
      </w:pPr>
    </w:p>
    <w:sectPr w:rsidRPr="005031A4" w:rsid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E0337" w:rsidP="005031A4" w:rsidRDefault="006E0337" w14:paraId="52E562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E0337" w:rsidP="005031A4" w:rsidRDefault="006E0337" w14:paraId="07547A0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E0337" w:rsidP="005031A4" w:rsidRDefault="006E0337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E0337" w:rsidP="005031A4" w:rsidRDefault="006E0337" w14:paraId="0745931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B61A5"/>
    <w:rsid w:val="000E61E0"/>
    <w:rsid w:val="001262DE"/>
    <w:rsid w:val="00143FA6"/>
    <w:rsid w:val="0014768C"/>
    <w:rsid w:val="002A615D"/>
    <w:rsid w:val="002A73DD"/>
    <w:rsid w:val="002F6A12"/>
    <w:rsid w:val="003C6AFC"/>
    <w:rsid w:val="00463406"/>
    <w:rsid w:val="004A73AF"/>
    <w:rsid w:val="004D4D44"/>
    <w:rsid w:val="004E6202"/>
    <w:rsid w:val="005031A4"/>
    <w:rsid w:val="00645E9E"/>
    <w:rsid w:val="006E0337"/>
    <w:rsid w:val="0075515D"/>
    <w:rsid w:val="00770EEC"/>
    <w:rsid w:val="0082445B"/>
    <w:rsid w:val="009058DB"/>
    <w:rsid w:val="00980BF3"/>
    <w:rsid w:val="00A7095B"/>
    <w:rsid w:val="00AE1984"/>
    <w:rsid w:val="00AE575A"/>
    <w:rsid w:val="00B0478E"/>
    <w:rsid w:val="00B6353C"/>
    <w:rsid w:val="00BB0D9E"/>
    <w:rsid w:val="00C01B54"/>
    <w:rsid w:val="00C11F02"/>
    <w:rsid w:val="00D00116"/>
    <w:rsid w:val="00D1125D"/>
    <w:rsid w:val="00D47DDA"/>
    <w:rsid w:val="00DA5126"/>
    <w:rsid w:val="00DE492D"/>
    <w:rsid w:val="00E3050C"/>
    <w:rsid w:val="00E90586"/>
    <w:rsid w:val="00F01093"/>
    <w:rsid w:val="00FC0770"/>
    <w:rsid w:val="014CBE77"/>
    <w:rsid w:val="024BB350"/>
    <w:rsid w:val="0289473B"/>
    <w:rsid w:val="03B07415"/>
    <w:rsid w:val="03E8D3B6"/>
    <w:rsid w:val="04340DC9"/>
    <w:rsid w:val="05844F6D"/>
    <w:rsid w:val="05B747CF"/>
    <w:rsid w:val="060F3155"/>
    <w:rsid w:val="06AE50BE"/>
    <w:rsid w:val="06FBF6E5"/>
    <w:rsid w:val="070DC448"/>
    <w:rsid w:val="071D02E7"/>
    <w:rsid w:val="072569D4"/>
    <w:rsid w:val="0790C9B0"/>
    <w:rsid w:val="0838491E"/>
    <w:rsid w:val="08789175"/>
    <w:rsid w:val="09604A53"/>
    <w:rsid w:val="09A2A803"/>
    <w:rsid w:val="09C028D4"/>
    <w:rsid w:val="0A422604"/>
    <w:rsid w:val="0ACA797A"/>
    <w:rsid w:val="0B1AA0C8"/>
    <w:rsid w:val="0B51AA47"/>
    <w:rsid w:val="0C2BD5C0"/>
    <w:rsid w:val="0C5A0194"/>
    <w:rsid w:val="0C86D834"/>
    <w:rsid w:val="0E378989"/>
    <w:rsid w:val="0E75E360"/>
    <w:rsid w:val="0E94C8B6"/>
    <w:rsid w:val="0F020CAF"/>
    <w:rsid w:val="0FB4823F"/>
    <w:rsid w:val="10A068E2"/>
    <w:rsid w:val="10F7DB07"/>
    <w:rsid w:val="113EAB9D"/>
    <w:rsid w:val="11D363FD"/>
    <w:rsid w:val="11DE4D80"/>
    <w:rsid w:val="11E04E97"/>
    <w:rsid w:val="12410319"/>
    <w:rsid w:val="12A7FC5A"/>
    <w:rsid w:val="12AF12BD"/>
    <w:rsid w:val="12D15EE2"/>
    <w:rsid w:val="12D4FFFB"/>
    <w:rsid w:val="137086DC"/>
    <w:rsid w:val="13D25739"/>
    <w:rsid w:val="13F2DBD5"/>
    <w:rsid w:val="1429A83F"/>
    <w:rsid w:val="14330CB6"/>
    <w:rsid w:val="14BF23FF"/>
    <w:rsid w:val="14D443E7"/>
    <w:rsid w:val="1502D71B"/>
    <w:rsid w:val="15A891E6"/>
    <w:rsid w:val="15B2CB7B"/>
    <w:rsid w:val="15EEBC38"/>
    <w:rsid w:val="174BF992"/>
    <w:rsid w:val="1751AE27"/>
    <w:rsid w:val="17A37940"/>
    <w:rsid w:val="17A6A536"/>
    <w:rsid w:val="181CE8AB"/>
    <w:rsid w:val="1927ED04"/>
    <w:rsid w:val="1A2A9BCB"/>
    <w:rsid w:val="1A3DC6E9"/>
    <w:rsid w:val="1A72D176"/>
    <w:rsid w:val="1A9A5DC7"/>
    <w:rsid w:val="1AF34BCC"/>
    <w:rsid w:val="1B521BB1"/>
    <w:rsid w:val="1BA063B9"/>
    <w:rsid w:val="1BDBDC02"/>
    <w:rsid w:val="1BE052C5"/>
    <w:rsid w:val="1C4E3C34"/>
    <w:rsid w:val="1C8E2FBE"/>
    <w:rsid w:val="1CA53129"/>
    <w:rsid w:val="1CD5AF8C"/>
    <w:rsid w:val="1CDC09BD"/>
    <w:rsid w:val="1E44BFD3"/>
    <w:rsid w:val="1F3E39AB"/>
    <w:rsid w:val="21F1E072"/>
    <w:rsid w:val="2291C1DE"/>
    <w:rsid w:val="22B8B8F6"/>
    <w:rsid w:val="23184D9D"/>
    <w:rsid w:val="23496E85"/>
    <w:rsid w:val="238343FB"/>
    <w:rsid w:val="240E2CE4"/>
    <w:rsid w:val="2437AD8F"/>
    <w:rsid w:val="25C85E1E"/>
    <w:rsid w:val="27640B02"/>
    <w:rsid w:val="27C9A699"/>
    <w:rsid w:val="28E8E52F"/>
    <w:rsid w:val="28FB6543"/>
    <w:rsid w:val="29326DA3"/>
    <w:rsid w:val="299801AA"/>
    <w:rsid w:val="2A62C12F"/>
    <w:rsid w:val="2AAE814C"/>
    <w:rsid w:val="2B26B267"/>
    <w:rsid w:val="2B8431E8"/>
    <w:rsid w:val="2BA440E6"/>
    <w:rsid w:val="2BBC4121"/>
    <w:rsid w:val="2BCFE6C4"/>
    <w:rsid w:val="2CB9AC4C"/>
    <w:rsid w:val="2D7DD193"/>
    <w:rsid w:val="2DA1B7BC"/>
    <w:rsid w:val="2E6D95C2"/>
    <w:rsid w:val="300D3ADB"/>
    <w:rsid w:val="3031A8E0"/>
    <w:rsid w:val="304F5C15"/>
    <w:rsid w:val="3060B4CB"/>
    <w:rsid w:val="30F44E66"/>
    <w:rsid w:val="313AED18"/>
    <w:rsid w:val="320034C1"/>
    <w:rsid w:val="348CFAF6"/>
    <w:rsid w:val="34B2A644"/>
    <w:rsid w:val="36568048"/>
    <w:rsid w:val="367D832F"/>
    <w:rsid w:val="369E6C1D"/>
    <w:rsid w:val="36E5B39A"/>
    <w:rsid w:val="37970864"/>
    <w:rsid w:val="383D5914"/>
    <w:rsid w:val="3848288D"/>
    <w:rsid w:val="3852D5C5"/>
    <w:rsid w:val="38BBFC56"/>
    <w:rsid w:val="392675F8"/>
    <w:rsid w:val="393046C0"/>
    <w:rsid w:val="396891AD"/>
    <w:rsid w:val="399EDA22"/>
    <w:rsid w:val="39DF927E"/>
    <w:rsid w:val="3A0D4819"/>
    <w:rsid w:val="3AB466BA"/>
    <w:rsid w:val="3B1E08A2"/>
    <w:rsid w:val="3C04294C"/>
    <w:rsid w:val="3C1E67B4"/>
    <w:rsid w:val="3C8A3007"/>
    <w:rsid w:val="3C9A9659"/>
    <w:rsid w:val="3CE2952F"/>
    <w:rsid w:val="3D95FA96"/>
    <w:rsid w:val="3DD51C58"/>
    <w:rsid w:val="3E71050A"/>
    <w:rsid w:val="3EFA5336"/>
    <w:rsid w:val="3F2D2EDA"/>
    <w:rsid w:val="3F9A7E40"/>
    <w:rsid w:val="401B1729"/>
    <w:rsid w:val="40703BBD"/>
    <w:rsid w:val="40A8EB71"/>
    <w:rsid w:val="4114729B"/>
    <w:rsid w:val="4137938E"/>
    <w:rsid w:val="4151FCAC"/>
    <w:rsid w:val="41CC0686"/>
    <w:rsid w:val="423ABDFA"/>
    <w:rsid w:val="429D8E7A"/>
    <w:rsid w:val="42AA0E8C"/>
    <w:rsid w:val="4345842F"/>
    <w:rsid w:val="43656D99"/>
    <w:rsid w:val="43CD8C3F"/>
    <w:rsid w:val="44265E54"/>
    <w:rsid w:val="4431E9EE"/>
    <w:rsid w:val="4563A02A"/>
    <w:rsid w:val="47F66B63"/>
    <w:rsid w:val="4803FEB8"/>
    <w:rsid w:val="480B36CB"/>
    <w:rsid w:val="488AE9B7"/>
    <w:rsid w:val="4892578A"/>
    <w:rsid w:val="48ADCB1A"/>
    <w:rsid w:val="48AFE976"/>
    <w:rsid w:val="492EE226"/>
    <w:rsid w:val="4963E7A3"/>
    <w:rsid w:val="49F6F495"/>
    <w:rsid w:val="4A513CEB"/>
    <w:rsid w:val="4AE07A2B"/>
    <w:rsid w:val="4B29EB30"/>
    <w:rsid w:val="4B959BA0"/>
    <w:rsid w:val="4C371BCD"/>
    <w:rsid w:val="4C5ECCDD"/>
    <w:rsid w:val="4C8060DC"/>
    <w:rsid w:val="4CA718E2"/>
    <w:rsid w:val="4EC92231"/>
    <w:rsid w:val="4EE0643E"/>
    <w:rsid w:val="4EF2E938"/>
    <w:rsid w:val="4F5CB970"/>
    <w:rsid w:val="4F8BB8C2"/>
    <w:rsid w:val="4F955C61"/>
    <w:rsid w:val="4FA37CDA"/>
    <w:rsid w:val="50F6D3D2"/>
    <w:rsid w:val="513EB8E0"/>
    <w:rsid w:val="517DB2D9"/>
    <w:rsid w:val="51F9CC5C"/>
    <w:rsid w:val="532E2020"/>
    <w:rsid w:val="537EFFA9"/>
    <w:rsid w:val="5396AA81"/>
    <w:rsid w:val="539FB6A8"/>
    <w:rsid w:val="53A0E972"/>
    <w:rsid w:val="5444E502"/>
    <w:rsid w:val="54A8A9F8"/>
    <w:rsid w:val="54ACC089"/>
    <w:rsid w:val="54BAB2BD"/>
    <w:rsid w:val="54E660CF"/>
    <w:rsid w:val="54F5EBC5"/>
    <w:rsid w:val="5557D354"/>
    <w:rsid w:val="559373E1"/>
    <w:rsid w:val="56385124"/>
    <w:rsid w:val="56C247DB"/>
    <w:rsid w:val="57455C3C"/>
    <w:rsid w:val="57639BCB"/>
    <w:rsid w:val="576B09D2"/>
    <w:rsid w:val="577F0B02"/>
    <w:rsid w:val="578F0037"/>
    <w:rsid w:val="57D5EDF2"/>
    <w:rsid w:val="57EE5C53"/>
    <w:rsid w:val="58216EA0"/>
    <w:rsid w:val="583F441D"/>
    <w:rsid w:val="584435E5"/>
    <w:rsid w:val="584BC943"/>
    <w:rsid w:val="584E5EEE"/>
    <w:rsid w:val="58648BD4"/>
    <w:rsid w:val="58DA38F6"/>
    <w:rsid w:val="591B5499"/>
    <w:rsid w:val="596A8600"/>
    <w:rsid w:val="5A4CA3A4"/>
    <w:rsid w:val="5ADA202B"/>
    <w:rsid w:val="5B1F0DE5"/>
    <w:rsid w:val="5BE43211"/>
    <w:rsid w:val="5C3CF26D"/>
    <w:rsid w:val="5D13CC19"/>
    <w:rsid w:val="5DFD1C24"/>
    <w:rsid w:val="5EA60A49"/>
    <w:rsid w:val="5F67BAAD"/>
    <w:rsid w:val="5FB830C1"/>
    <w:rsid w:val="604F33D1"/>
    <w:rsid w:val="60C45118"/>
    <w:rsid w:val="61189835"/>
    <w:rsid w:val="62093CBA"/>
    <w:rsid w:val="62E28E8D"/>
    <w:rsid w:val="632A3556"/>
    <w:rsid w:val="6376D4AD"/>
    <w:rsid w:val="6393F867"/>
    <w:rsid w:val="6405BB7E"/>
    <w:rsid w:val="641A6124"/>
    <w:rsid w:val="650AF4A5"/>
    <w:rsid w:val="65F09249"/>
    <w:rsid w:val="662C16C1"/>
    <w:rsid w:val="6633606C"/>
    <w:rsid w:val="67E13E74"/>
    <w:rsid w:val="6830093C"/>
    <w:rsid w:val="683543D2"/>
    <w:rsid w:val="68B60950"/>
    <w:rsid w:val="68CF74C8"/>
    <w:rsid w:val="69256291"/>
    <w:rsid w:val="6A43579A"/>
    <w:rsid w:val="6AA98900"/>
    <w:rsid w:val="6AF9F6E8"/>
    <w:rsid w:val="6B0911E7"/>
    <w:rsid w:val="6B29D8F8"/>
    <w:rsid w:val="6B6D1C4B"/>
    <w:rsid w:val="6B809E38"/>
    <w:rsid w:val="6B8201B8"/>
    <w:rsid w:val="6BEAEC2F"/>
    <w:rsid w:val="6DE0DCA5"/>
    <w:rsid w:val="7054D2CD"/>
    <w:rsid w:val="7059664B"/>
    <w:rsid w:val="7091F8DC"/>
    <w:rsid w:val="7169AAA8"/>
    <w:rsid w:val="71882447"/>
    <w:rsid w:val="71CC0473"/>
    <w:rsid w:val="7246DC51"/>
    <w:rsid w:val="728C30CD"/>
    <w:rsid w:val="732DE721"/>
    <w:rsid w:val="733137E9"/>
    <w:rsid w:val="737968F1"/>
    <w:rsid w:val="73BC2900"/>
    <w:rsid w:val="742ABCBB"/>
    <w:rsid w:val="75567062"/>
    <w:rsid w:val="756F428A"/>
    <w:rsid w:val="758F12F6"/>
    <w:rsid w:val="76870930"/>
    <w:rsid w:val="76F53C04"/>
    <w:rsid w:val="76F8CC88"/>
    <w:rsid w:val="76FF7FCE"/>
    <w:rsid w:val="779FC7AC"/>
    <w:rsid w:val="77A1AA4B"/>
    <w:rsid w:val="77BDB024"/>
    <w:rsid w:val="78598D7D"/>
    <w:rsid w:val="78602019"/>
    <w:rsid w:val="7888A350"/>
    <w:rsid w:val="78A592AD"/>
    <w:rsid w:val="794EE14D"/>
    <w:rsid w:val="798E99D1"/>
    <w:rsid w:val="799B651F"/>
    <w:rsid w:val="79C92EF8"/>
    <w:rsid w:val="7AE9EC3A"/>
    <w:rsid w:val="7B6E786E"/>
    <w:rsid w:val="7BA5C9F6"/>
    <w:rsid w:val="7C3A86A3"/>
    <w:rsid w:val="7C6AC439"/>
    <w:rsid w:val="7CD8FF46"/>
    <w:rsid w:val="7D07CE16"/>
    <w:rsid w:val="7D3378EE"/>
    <w:rsid w:val="7D461291"/>
    <w:rsid w:val="7D664503"/>
    <w:rsid w:val="7EB84EC3"/>
    <w:rsid w:val="7F33C08B"/>
    <w:rsid w:val="7FDA9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F795-2950-44C9-87D2-B6900202C616}"/>
  <w14:docId w14:val="1A4815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styleId="normaltextrun" w:customStyle="1">
    <w:name w:val="normaltextrun"/>
    <w:basedOn w:val="Domylnaczcionkaakapitu"/>
    <w:rsid w:val="00E3050C"/>
  </w:style>
  <w:style w:type="character" w:styleId="eop" w:customStyle="1">
    <w:name w:val="eop"/>
    <w:basedOn w:val="Domylnaczcionkaakapitu"/>
    <w:rsid w:val="00E3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cloud6b.edupage.org/cloud?z%3AZ1HSZyvkgttzqpmgLWQXG7u71f7%2FjIkhjaLntw%2B2YY9XgijyS6jPNsrhkVWwDzL4" TargetMode="External" Id="Rabe9c433ed0043ab" /><Relationship Type="http://schemas.openxmlformats.org/officeDocument/2006/relationships/hyperlink" Target="https://www.youtube.com/watch?v=qxQ8n9OpDj0" TargetMode="External" Id="R544c7918da044a1a" /><Relationship Type="http://schemas.openxmlformats.org/officeDocument/2006/relationships/hyperlink" Target="https://www.youtube.com/watch?v=5TkIo9p_H7s" TargetMode="External" Id="Rdc4dfe690801427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11084-7166-4295-AC1E-D970055147F0}"/>
</file>

<file path=customXml/itemProps2.xml><?xml version="1.0" encoding="utf-8"?>
<ds:datastoreItem xmlns:ds="http://schemas.openxmlformats.org/officeDocument/2006/customXml" ds:itemID="{B3DAA399-FC2A-4593-96BA-5D70EB7FE318}"/>
</file>

<file path=customXml/itemProps3.xml><?xml version="1.0" encoding="utf-8"?>
<ds:datastoreItem xmlns:ds="http://schemas.openxmlformats.org/officeDocument/2006/customXml" ds:itemID="{7DE08373-3552-4EF3-A974-361AB98BD0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ppe-user</dc:creator>
  <keywords/>
  <dc:description/>
  <lastModifiedBy>Marta Rogucka</lastModifiedBy>
  <revision>18</revision>
  <dcterms:created xsi:type="dcterms:W3CDTF">2020-03-23T15:48:00.0000000Z</dcterms:created>
  <dcterms:modified xsi:type="dcterms:W3CDTF">2020-04-19T10:34:12.8167698Z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