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5031A4" w:rsidR="00D1125D" w:rsidP="005031A4" w:rsidRDefault="002A615D" w14:paraId="3947E209" wp14:textId="77777777">
      <w:pPr>
        <w:jc w:val="center"/>
        <w:rPr>
          <w:b/>
        </w:rPr>
      </w:pPr>
      <w:r>
        <w:rPr>
          <w:b/>
        </w:rPr>
        <w:t>Klasa 3</w:t>
      </w:r>
      <w:r w:rsidR="00602A91">
        <w:rPr>
          <w:b/>
        </w:rPr>
        <w:t>a</w:t>
      </w:r>
    </w:p>
    <w:p xmlns:wp14="http://schemas.microsoft.com/office/word/2010/wordml" w:rsidR="002D54C7" w:rsidP="002D54C7" w:rsidRDefault="002D54C7" w14:paraId="2CA22097" wp14:textId="77777777">
      <w:pPr>
        <w:jc w:val="center"/>
        <w:rPr>
          <w:b/>
        </w:rPr>
      </w:pPr>
      <w:r w:rsidRPr="06AAFAC8" w:rsidR="002D54C7">
        <w:rPr>
          <w:b w:val="1"/>
          <w:bCs w:val="1"/>
        </w:rPr>
        <w:t>20-24.04.2020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040"/>
        <w:gridCol w:w="2589"/>
        <w:gridCol w:w="2595"/>
        <w:gridCol w:w="2565"/>
        <w:gridCol w:w="2613"/>
        <w:gridCol w:w="2592"/>
      </w:tblGrid>
      <w:tr xmlns:wp14="http://schemas.microsoft.com/office/word/2010/wordml" w:rsidR="005031A4" w:rsidTr="30F2CD7F" w14:paraId="60420759" wp14:textId="77777777">
        <w:tc>
          <w:tcPr>
            <w:tcW w:w="1040" w:type="dxa"/>
            <w:shd w:val="clear" w:color="auto" w:fill="BDD6EE" w:themeFill="accent1" w:themeFillTint="66"/>
            <w:tcMar/>
          </w:tcPr>
          <w:p w:rsidR="005031A4" w:rsidP="005031A4" w:rsidRDefault="005031A4" w14:paraId="672A6659" wp14:textId="77777777">
            <w:pPr>
              <w:jc w:val="center"/>
              <w:rPr>
                <w:b/>
              </w:rPr>
            </w:pPr>
            <w:bookmarkStart w:name="_GoBack" w:id="0"/>
            <w:bookmarkEnd w:id="0"/>
          </w:p>
        </w:tc>
        <w:tc>
          <w:tcPr>
            <w:tcW w:w="2589" w:type="dxa"/>
            <w:shd w:val="clear" w:color="auto" w:fill="BDD6EE" w:themeFill="accent1" w:themeFillTint="66"/>
            <w:tcMar/>
          </w:tcPr>
          <w:p w:rsidR="005031A4" w:rsidP="005031A4" w:rsidRDefault="005031A4" w14:paraId="5B20F4AE" wp14:textId="77777777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595" w:type="dxa"/>
            <w:shd w:val="clear" w:color="auto" w:fill="BDD6EE" w:themeFill="accent1" w:themeFillTint="66"/>
            <w:tcMar/>
          </w:tcPr>
          <w:p w:rsidR="005031A4" w:rsidP="005031A4" w:rsidRDefault="005031A4" w14:paraId="69310684" wp14:textId="77777777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565" w:type="dxa"/>
            <w:shd w:val="clear" w:color="auto" w:fill="BDD6EE" w:themeFill="accent1" w:themeFillTint="66"/>
            <w:tcMar/>
          </w:tcPr>
          <w:p w:rsidR="005031A4" w:rsidP="005031A4" w:rsidRDefault="005031A4" w14:paraId="15219546" wp14:textId="77777777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613" w:type="dxa"/>
            <w:shd w:val="clear" w:color="auto" w:fill="BDD6EE" w:themeFill="accent1" w:themeFillTint="66"/>
            <w:tcMar/>
          </w:tcPr>
          <w:p w:rsidR="005031A4" w:rsidP="005031A4" w:rsidRDefault="005031A4" w14:paraId="0A8F70B4" wp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2592" w:type="dxa"/>
            <w:shd w:val="clear" w:color="auto" w:fill="BDD6EE" w:themeFill="accent1" w:themeFillTint="66"/>
            <w:tcMar/>
          </w:tcPr>
          <w:p w:rsidR="005031A4" w:rsidP="005031A4" w:rsidRDefault="005031A4" w14:paraId="0F3B6269" wp14:textId="77777777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xmlns:wp14="http://schemas.microsoft.com/office/word/2010/wordml" w:rsidR="005031A4" w:rsidTr="30F2CD7F" w14:paraId="649841BE" wp14:textId="77777777">
        <w:tc>
          <w:tcPr>
            <w:tcW w:w="1040" w:type="dxa"/>
            <w:tcMar/>
          </w:tcPr>
          <w:p w:rsidR="005031A4" w:rsidP="005031A4" w:rsidRDefault="005031A4" w14:paraId="56B20A0C" wp14:textId="777777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9" w:type="dxa"/>
            <w:tcMar/>
          </w:tcPr>
          <w:p w:rsidR="005031A4" w:rsidP="30F2CD7F" w:rsidRDefault="005031A4" w14:paraId="0A37501D" wp14:textId="35FFF4D6">
            <w:pPr>
              <w:jc w:val="center"/>
              <w:rPr>
                <w:b w:val="1"/>
                <w:bCs w:val="1"/>
              </w:rPr>
            </w:pPr>
            <w:r w:rsidRPr="30F2CD7F" w:rsidR="466B6D02">
              <w:rPr>
                <w:b w:val="1"/>
                <w:bCs w:val="1"/>
              </w:rPr>
              <w:t>Dzień wolny od zajęć dydaktycznych</w:t>
            </w:r>
          </w:p>
        </w:tc>
        <w:tc>
          <w:tcPr>
            <w:tcW w:w="2595" w:type="dxa"/>
            <w:tcMar/>
          </w:tcPr>
          <w:p w:rsidR="005031A4" w:rsidP="30F2CD7F" w:rsidRDefault="005031A4" w14:paraId="12087BCD" wp14:textId="1D0E9322">
            <w:pPr>
              <w:jc w:val="center"/>
              <w:rPr>
                <w:b w:val="1"/>
                <w:bCs w:val="1"/>
              </w:rPr>
            </w:pPr>
            <w:r w:rsidRPr="30F2CD7F" w:rsidR="24EE1430">
              <w:rPr>
                <w:b w:val="1"/>
                <w:bCs w:val="1"/>
              </w:rPr>
              <w:t>Edukacja wczesnoszkolna</w:t>
            </w:r>
          </w:p>
          <w:p w:rsidR="005031A4" w:rsidP="30F2CD7F" w:rsidRDefault="005031A4" w14:paraId="3345046D" wp14:textId="1711A120">
            <w:pPr>
              <w:pStyle w:val="Normalny"/>
              <w:jc w:val="center"/>
              <w:rPr>
                <w:b w:val="1"/>
                <w:bCs w:val="1"/>
              </w:rPr>
            </w:pPr>
            <w:r w:rsidR="24EE1430">
              <w:rPr>
                <w:b w:val="0"/>
                <w:bCs w:val="0"/>
              </w:rPr>
              <w:t>Agnieszka Bojko</w:t>
            </w:r>
          </w:p>
          <w:p w:rsidR="005031A4" w:rsidP="30F2CD7F" w:rsidRDefault="005031A4" w14:paraId="0A729F03" wp14:textId="09FD5E72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44C7A68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Nasze emocje</w:t>
            </w:r>
          </w:p>
          <w:p w:rsidR="005031A4" w:rsidP="30F2CD7F" w:rsidRDefault="005031A4" w14:paraId="4F6338A4" wp14:textId="7A03CC9C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30F2CD7F" w:rsidRDefault="005031A4" w14:paraId="279259E8" wp14:textId="196C3984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44C7A68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Przeczytaj fragment książki s.78-79. </w:t>
            </w:r>
          </w:p>
          <w:p w:rsidR="005031A4" w:rsidP="30F2CD7F" w:rsidRDefault="005031A4" w14:paraId="7E8220D9" wp14:textId="2A0FC808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44C7A68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Napisz w zeszycie - w których sytuacjach bohaterowie opowiadania czuli wstyd.</w:t>
            </w:r>
          </w:p>
          <w:p w:rsidR="005031A4" w:rsidP="30F2CD7F" w:rsidRDefault="005031A4" w14:paraId="407CAD57" wp14:textId="4B60C5E4">
            <w:pPr>
              <w:pStyle w:val="Normalny"/>
              <w:jc w:val="left"/>
              <w:rPr>
                <w:b w:val="0"/>
                <w:bCs w:val="0"/>
              </w:rPr>
            </w:pPr>
          </w:p>
          <w:p w:rsidR="005031A4" w:rsidP="30F2CD7F" w:rsidRDefault="005031A4" w14:paraId="5DAB6C7B" wp14:textId="6BAEBDDE">
            <w:pPr>
              <w:pStyle w:val="Normalny"/>
              <w:jc w:val="left"/>
              <w:rPr>
                <w:b w:val="0"/>
                <w:bCs w:val="0"/>
              </w:rPr>
            </w:pPr>
          </w:p>
        </w:tc>
        <w:tc>
          <w:tcPr>
            <w:tcW w:w="2565" w:type="dxa"/>
            <w:tcMar/>
          </w:tcPr>
          <w:p w:rsidR="005031A4" w:rsidP="30F2CD7F" w:rsidRDefault="005031A4" w14:paraId="5B401932" wp14:textId="1D0E9322">
            <w:pPr>
              <w:jc w:val="center"/>
              <w:rPr>
                <w:b w:val="1"/>
                <w:bCs w:val="1"/>
              </w:rPr>
            </w:pPr>
            <w:r w:rsidRPr="30F2CD7F" w:rsidR="2FB3A48D">
              <w:rPr>
                <w:b w:val="1"/>
                <w:bCs w:val="1"/>
              </w:rPr>
              <w:t>Edukacja wczesnoszkolna</w:t>
            </w:r>
          </w:p>
          <w:p w:rsidR="005031A4" w:rsidP="30F2CD7F" w:rsidRDefault="005031A4" w14:paraId="1FD26FB2" wp14:textId="186C2E09">
            <w:pPr>
              <w:pStyle w:val="Normalny"/>
              <w:jc w:val="center"/>
              <w:rPr>
                <w:b w:val="1"/>
                <w:bCs w:val="1"/>
              </w:rPr>
            </w:pPr>
            <w:r w:rsidR="2FB3A48D">
              <w:rPr>
                <w:b w:val="0"/>
                <w:bCs w:val="0"/>
              </w:rPr>
              <w:t>Agnieszka Bojko</w:t>
            </w:r>
          </w:p>
          <w:p w:rsidR="005031A4" w:rsidP="30F2CD7F" w:rsidRDefault="005031A4" w14:paraId="3975F2BA" wp14:textId="42015CE0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4ED3FB3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Wyrażamy uczucia</w:t>
            </w:r>
          </w:p>
          <w:p w:rsidR="005031A4" w:rsidP="30F2CD7F" w:rsidRDefault="005031A4" w14:paraId="011B6DC6" wp14:textId="2C7A4AF9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30F2CD7F" w:rsidRDefault="005031A4" w14:paraId="0545A556" wp14:textId="3278BB12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4ED3FB3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Przeczytaj głośno tekst na s.110 w podręczniku “Radzimy sobie ze złością”. Napisz w zeszycie, jak Ty radzisz sobie ze złością? 1-2 zdania.</w:t>
            </w:r>
          </w:p>
          <w:p w:rsidR="005031A4" w:rsidP="30F2CD7F" w:rsidRDefault="005031A4" w14:paraId="02EB378F" wp14:textId="5CC4A3D0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613" w:type="dxa"/>
            <w:tcMar/>
          </w:tcPr>
          <w:p w:rsidR="005031A4" w:rsidP="30F2CD7F" w:rsidRDefault="005031A4" w14:paraId="0418D29D" wp14:textId="1D0E9322">
            <w:pPr>
              <w:jc w:val="center"/>
              <w:rPr>
                <w:b w:val="1"/>
                <w:bCs w:val="1"/>
              </w:rPr>
            </w:pPr>
            <w:r w:rsidRPr="30F2CD7F" w:rsidR="4D42BD60">
              <w:rPr>
                <w:b w:val="1"/>
                <w:bCs w:val="1"/>
              </w:rPr>
              <w:t>Edukacja wczesnoszkolna</w:t>
            </w:r>
          </w:p>
          <w:p w:rsidR="005031A4" w:rsidP="30F2CD7F" w:rsidRDefault="005031A4" w14:paraId="294063FE" wp14:textId="186C2E09">
            <w:pPr>
              <w:pStyle w:val="Normalny"/>
              <w:jc w:val="center"/>
              <w:rPr>
                <w:b w:val="1"/>
                <w:bCs w:val="1"/>
              </w:rPr>
            </w:pPr>
            <w:r w:rsidR="4D42BD60">
              <w:rPr>
                <w:b w:val="0"/>
                <w:bCs w:val="0"/>
              </w:rPr>
              <w:t>Agnieszka Bojko</w:t>
            </w:r>
          </w:p>
          <w:p w:rsidR="005031A4" w:rsidP="30F2CD7F" w:rsidRDefault="005031A4" w14:paraId="50A6B839" wp14:textId="7AD643FE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3C7F0C3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Wyrażamy uczucia</w:t>
            </w:r>
          </w:p>
          <w:p w:rsidR="005031A4" w:rsidP="30F2CD7F" w:rsidRDefault="005031A4" w14:paraId="5962B2BF" wp14:textId="137238E7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30F2CD7F" w:rsidRDefault="005031A4" w14:paraId="670FE734" wp14:textId="6EE37445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3C7F0C3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Przeczytaj i zapamiętaj informację od Noni s.54/matematyka/ Wykonaj bardzo uważnie z.5 s.55 </w:t>
            </w:r>
          </w:p>
          <w:p w:rsidR="005031A4" w:rsidP="30F2CD7F" w:rsidRDefault="005031A4" w14:paraId="6A488C80" wp14:textId="62171101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3C7F0C3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Zadanie 6 s.55 dla chętnych.</w:t>
            </w:r>
          </w:p>
          <w:p w:rsidR="005031A4" w:rsidP="30F2CD7F" w:rsidRDefault="005031A4" w14:paraId="6A05A809" wp14:textId="456F5DC7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592" w:type="dxa"/>
            <w:tcMar/>
          </w:tcPr>
          <w:p w:rsidR="005031A4" w:rsidP="30F2CD7F" w:rsidRDefault="005031A4" w14:paraId="4045EDA7" wp14:textId="7EBD5297">
            <w:pPr>
              <w:jc w:val="center"/>
              <w:rPr>
                <w:b w:val="1"/>
                <w:bCs w:val="1"/>
              </w:rPr>
            </w:pPr>
            <w:r w:rsidRPr="30F2CD7F" w:rsidR="0D237E4A">
              <w:rPr>
                <w:b w:val="1"/>
                <w:bCs w:val="1"/>
              </w:rPr>
              <w:t>Zajęcia komputerowe</w:t>
            </w:r>
          </w:p>
          <w:p w:rsidR="005031A4" w:rsidP="30F2CD7F" w:rsidRDefault="005031A4" w14:paraId="48EC350E" wp14:textId="30C13E4C">
            <w:pPr>
              <w:pStyle w:val="Normalny"/>
              <w:jc w:val="center"/>
              <w:rPr>
                <w:b w:val="1"/>
                <w:bCs w:val="1"/>
              </w:rPr>
            </w:pPr>
            <w:r w:rsidR="0D237E4A">
              <w:rPr>
                <w:b w:val="0"/>
                <w:bCs w:val="0"/>
              </w:rPr>
              <w:t>Agnieszka Bojko</w:t>
            </w:r>
          </w:p>
          <w:p w:rsidR="005031A4" w:rsidP="30F2CD7F" w:rsidRDefault="005031A4" w14:paraId="5006139C" wp14:textId="7A485B47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6E29624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Programowanie</w:t>
            </w:r>
          </w:p>
          <w:p w:rsidR="005031A4" w:rsidP="30F2CD7F" w:rsidRDefault="005031A4" w14:paraId="04CA7435" wp14:textId="33D7AABF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30F2CD7F" w:rsidRDefault="005031A4" w14:paraId="56BC691B" wp14:textId="0A7F8DD4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6E29624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Ćw. 1 s. 60 /dla chętnych/</w:t>
            </w:r>
          </w:p>
          <w:p w:rsidR="005031A4" w:rsidP="30F2CD7F" w:rsidRDefault="005031A4" w14:paraId="7B9ED11A" wp14:textId="6F1810B9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6E29624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Ćw. 2 s. 61</w:t>
            </w:r>
          </w:p>
          <w:p w:rsidR="005031A4" w:rsidP="30F2CD7F" w:rsidRDefault="005031A4" w14:paraId="5A39BBE3" wp14:textId="6ABE5865">
            <w:pPr>
              <w:pStyle w:val="Normalny"/>
              <w:jc w:val="center"/>
              <w:rPr>
                <w:b w:val="0"/>
                <w:bCs w:val="0"/>
              </w:rPr>
            </w:pPr>
          </w:p>
        </w:tc>
      </w:tr>
      <w:tr xmlns:wp14="http://schemas.microsoft.com/office/word/2010/wordml" w:rsidR="005031A4" w:rsidTr="30F2CD7F" w14:paraId="18F999B5" wp14:textId="77777777">
        <w:tc>
          <w:tcPr>
            <w:tcW w:w="1040" w:type="dxa"/>
            <w:tcMar/>
          </w:tcPr>
          <w:p w:rsidR="005031A4" w:rsidP="005031A4" w:rsidRDefault="005031A4" w14:paraId="7144751B" wp14:textId="777777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89" w:type="dxa"/>
            <w:tcMar/>
          </w:tcPr>
          <w:p w:rsidR="005031A4" w:rsidP="30F2CD7F" w:rsidRDefault="005031A4" w14:paraId="5EE85FD4" wp14:textId="35FFF4D6">
            <w:pPr>
              <w:jc w:val="center"/>
              <w:rPr>
                <w:b w:val="1"/>
                <w:bCs w:val="1"/>
              </w:rPr>
            </w:pPr>
            <w:r w:rsidRPr="30F2CD7F" w:rsidR="0002BDA8">
              <w:rPr>
                <w:b w:val="1"/>
                <w:bCs w:val="1"/>
              </w:rPr>
              <w:t>Dzień wolny od zajęć dydaktycznych</w:t>
            </w:r>
          </w:p>
          <w:p w:rsidR="005031A4" w:rsidP="30F2CD7F" w:rsidRDefault="005031A4" w14:paraId="41C8F396" wp14:textId="2DB6FF09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595" w:type="dxa"/>
            <w:tcMar/>
          </w:tcPr>
          <w:p w:rsidR="005031A4" w:rsidP="30F2CD7F" w:rsidRDefault="005031A4" w14:paraId="6002614A" wp14:textId="1D0E9322">
            <w:pPr>
              <w:jc w:val="center"/>
              <w:rPr>
                <w:b w:val="1"/>
                <w:bCs w:val="1"/>
              </w:rPr>
            </w:pPr>
            <w:r w:rsidRPr="30F2CD7F" w:rsidR="3E3B233C">
              <w:rPr>
                <w:b w:val="1"/>
                <w:bCs w:val="1"/>
              </w:rPr>
              <w:t>Edukacja wczesnoszkolna</w:t>
            </w:r>
          </w:p>
          <w:p w:rsidR="005031A4" w:rsidP="30F2CD7F" w:rsidRDefault="005031A4" w14:paraId="3D7A1175" wp14:textId="186C2E09">
            <w:pPr>
              <w:pStyle w:val="Normalny"/>
              <w:jc w:val="center"/>
              <w:rPr>
                <w:b w:val="1"/>
                <w:bCs w:val="1"/>
              </w:rPr>
            </w:pPr>
            <w:r w:rsidR="3E3B233C">
              <w:rPr>
                <w:b w:val="0"/>
                <w:bCs w:val="0"/>
              </w:rPr>
              <w:t>Agnieszka Bojko</w:t>
            </w:r>
          </w:p>
          <w:p w:rsidR="005031A4" w:rsidP="30F2CD7F" w:rsidRDefault="005031A4" w14:paraId="61689801" wp14:textId="147099D4">
            <w:pPr>
              <w:pStyle w:val="Normalny"/>
              <w:jc w:val="left"/>
              <w:rPr>
                <w:b w:val="1"/>
                <w:bCs w:val="1"/>
              </w:rPr>
            </w:pPr>
            <w:r w:rsidRPr="30F2CD7F" w:rsidR="7CFE0C11">
              <w:rPr>
                <w:b w:val="1"/>
                <w:bCs w:val="1"/>
              </w:rPr>
              <w:t>Układamy plan wydarzeń</w:t>
            </w:r>
          </w:p>
          <w:p w:rsidR="005031A4" w:rsidP="30F2CD7F" w:rsidRDefault="005031A4" w14:paraId="3D619BC6" wp14:textId="3D9C6CF1">
            <w:pPr>
              <w:pStyle w:val="Normalny"/>
              <w:jc w:val="left"/>
              <w:rPr>
                <w:b w:val="1"/>
                <w:bCs w:val="1"/>
              </w:rPr>
            </w:pPr>
          </w:p>
          <w:p w:rsidR="005031A4" w:rsidP="30F2CD7F" w:rsidRDefault="005031A4" w14:paraId="7F9C4893" wp14:textId="60E94580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408BD84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Wykonaj ćw. 2,3 s.70, </w:t>
            </w:r>
          </w:p>
          <w:p w:rsidR="005031A4" w:rsidP="30F2CD7F" w:rsidRDefault="005031A4" w14:paraId="0E60C201" wp14:textId="20986B76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408BD84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ćw.1 s.70 dla chętnych.</w:t>
            </w:r>
          </w:p>
          <w:p w:rsidR="005031A4" w:rsidP="30F2CD7F" w:rsidRDefault="005031A4" w14:paraId="72A3D3EC" wp14:textId="5799D453">
            <w:pPr>
              <w:pStyle w:val="Normalny"/>
              <w:jc w:val="left"/>
              <w:rPr>
                <w:b w:val="1"/>
                <w:bCs w:val="1"/>
              </w:rPr>
            </w:pPr>
          </w:p>
        </w:tc>
        <w:tc>
          <w:tcPr>
            <w:tcW w:w="2565" w:type="dxa"/>
            <w:tcMar/>
          </w:tcPr>
          <w:p w:rsidR="005031A4" w:rsidP="30F2CD7F" w:rsidRDefault="005031A4" w14:paraId="6ADE426A" wp14:textId="1D0E9322">
            <w:pPr>
              <w:jc w:val="center"/>
              <w:rPr>
                <w:b w:val="1"/>
                <w:bCs w:val="1"/>
              </w:rPr>
            </w:pPr>
            <w:r w:rsidRPr="30F2CD7F" w:rsidR="3394C684">
              <w:rPr>
                <w:b w:val="1"/>
                <w:bCs w:val="1"/>
              </w:rPr>
              <w:t>Edukacja wczesnoszkolna</w:t>
            </w:r>
          </w:p>
          <w:p w:rsidR="005031A4" w:rsidP="30F2CD7F" w:rsidRDefault="005031A4" w14:paraId="227C73DF" wp14:textId="186C2E09">
            <w:pPr>
              <w:pStyle w:val="Normalny"/>
              <w:jc w:val="center"/>
              <w:rPr>
                <w:b w:val="1"/>
                <w:bCs w:val="1"/>
              </w:rPr>
            </w:pPr>
            <w:r w:rsidR="3394C684">
              <w:rPr>
                <w:b w:val="0"/>
                <w:bCs w:val="0"/>
              </w:rPr>
              <w:t>Agnieszka Bojko</w:t>
            </w:r>
          </w:p>
          <w:p w:rsidR="005031A4" w:rsidP="30F2CD7F" w:rsidRDefault="005031A4" w14:paraId="1932C533" wp14:textId="2DC7FB07">
            <w:pPr>
              <w:pStyle w:val="Normalny"/>
              <w:jc w:val="center"/>
              <w:rPr>
                <w:b w:val="1"/>
                <w:bCs w:val="1"/>
              </w:rPr>
            </w:pPr>
            <w:r w:rsidRPr="30F2CD7F" w:rsidR="06FF2C74">
              <w:rPr>
                <w:b w:val="1"/>
                <w:bCs w:val="1"/>
              </w:rPr>
              <w:t>Stopniowanie przymiotników</w:t>
            </w:r>
          </w:p>
          <w:p w:rsidR="005031A4" w:rsidP="30F2CD7F" w:rsidRDefault="005031A4" w14:paraId="0F082E51" wp14:textId="3B5042AF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30F2CD7F" w:rsidRDefault="005031A4" w14:paraId="00C5EA42" wp14:textId="3340F006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16201C3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Przypomnij wiadomości o przymiotniku, jaką część mowy określa przymiotnik? Ćw. 5,6 s.71</w:t>
            </w:r>
          </w:p>
          <w:p w:rsidR="005031A4" w:rsidP="30F2CD7F" w:rsidRDefault="005031A4" w14:paraId="0D0B940D" wp14:textId="62AC8C96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613" w:type="dxa"/>
            <w:tcMar/>
          </w:tcPr>
          <w:p w:rsidR="005031A4" w:rsidP="30F2CD7F" w:rsidRDefault="005031A4" w14:paraId="51D4A134" wp14:textId="1D0E9322">
            <w:pPr>
              <w:jc w:val="center"/>
              <w:rPr>
                <w:b w:val="1"/>
                <w:bCs w:val="1"/>
              </w:rPr>
            </w:pPr>
            <w:r w:rsidRPr="30F2CD7F" w:rsidR="4B2EA8C7">
              <w:rPr>
                <w:b w:val="1"/>
                <w:bCs w:val="1"/>
              </w:rPr>
              <w:t>Edukacja wczesnoszkolna</w:t>
            </w:r>
          </w:p>
          <w:p w:rsidR="005031A4" w:rsidP="30F2CD7F" w:rsidRDefault="005031A4" w14:paraId="53933B8A" wp14:textId="186C2E09">
            <w:pPr>
              <w:pStyle w:val="Normalny"/>
              <w:jc w:val="center"/>
              <w:rPr>
                <w:b w:val="1"/>
                <w:bCs w:val="1"/>
              </w:rPr>
            </w:pPr>
            <w:r w:rsidR="4B2EA8C7">
              <w:rPr>
                <w:b w:val="0"/>
                <w:bCs w:val="0"/>
              </w:rPr>
              <w:t>Agnieszka Bojko</w:t>
            </w:r>
          </w:p>
          <w:p w:rsidR="005031A4" w:rsidP="30F2CD7F" w:rsidRDefault="005031A4" w14:paraId="0986C1ED" wp14:textId="2DD2D1AE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6A33932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Czytanie wiersza Agnieszki Frączek “Groźny groch”</w:t>
            </w:r>
          </w:p>
          <w:p w:rsidR="005031A4" w:rsidP="30F2CD7F" w:rsidRDefault="005031A4" w14:paraId="5E19E62B" wp14:textId="590D194C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30F2CD7F" w:rsidRDefault="005031A4" w14:paraId="6410EADE" wp14:textId="00D1EFEA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6A33932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Przeczytaj z mamą lub rodzeństwem   wiersz s.81, podkreśl wyrazy rymujące się. Wykonaj ćw. 5(bez kropki) i 6 s.74.</w:t>
            </w:r>
          </w:p>
          <w:p w:rsidR="005031A4" w:rsidP="30F2CD7F" w:rsidRDefault="005031A4" w14:paraId="0E27B00A" wp14:textId="14A6FF49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592" w:type="dxa"/>
            <w:tcMar/>
          </w:tcPr>
          <w:p w:rsidR="005031A4" w:rsidP="30F2CD7F" w:rsidRDefault="005031A4" w14:paraId="516341D1" wp14:textId="1D0E9322">
            <w:pPr>
              <w:jc w:val="center"/>
              <w:rPr>
                <w:b w:val="1"/>
                <w:bCs w:val="1"/>
              </w:rPr>
            </w:pPr>
            <w:r w:rsidRPr="30F2CD7F" w:rsidR="47DA6DE6">
              <w:rPr>
                <w:b w:val="1"/>
                <w:bCs w:val="1"/>
              </w:rPr>
              <w:t>Edukacja wczesnoszkolna</w:t>
            </w:r>
          </w:p>
          <w:p w:rsidR="005031A4" w:rsidP="30F2CD7F" w:rsidRDefault="005031A4" w14:paraId="1692DF98" wp14:textId="186C2E09">
            <w:pPr>
              <w:pStyle w:val="Normalny"/>
              <w:jc w:val="center"/>
              <w:rPr>
                <w:b w:val="1"/>
                <w:bCs w:val="1"/>
              </w:rPr>
            </w:pPr>
            <w:r w:rsidR="47DA6DE6">
              <w:rPr>
                <w:b w:val="0"/>
                <w:bCs w:val="0"/>
              </w:rPr>
              <w:t>Agnieszka Bojko</w:t>
            </w:r>
          </w:p>
          <w:p w:rsidR="005031A4" w:rsidP="30F2CD7F" w:rsidRDefault="005031A4" w14:paraId="3BF3A01D" wp14:textId="3C5376F4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2B2F2A3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Powtarzamy utrwalamy</w:t>
            </w:r>
          </w:p>
          <w:p w:rsidR="005031A4" w:rsidP="30F2CD7F" w:rsidRDefault="005031A4" w14:paraId="68CF24DD" wp14:textId="7AF540ED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30F2CD7F" w:rsidRDefault="005031A4" w14:paraId="48CA5A8A" wp14:textId="49020B68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2B2F2A3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Piszemy poprawnie </w:t>
            </w:r>
          </w:p>
          <w:p w:rsidR="005031A4" w:rsidP="30F2CD7F" w:rsidRDefault="005031A4" w14:paraId="79A29DCA" wp14:textId="2DF79099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2B2F2A3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Ćw. 1-6 s.76-77.</w:t>
            </w:r>
          </w:p>
          <w:p w:rsidR="005031A4" w:rsidP="30F2CD7F" w:rsidRDefault="005031A4" w14:paraId="60061E4C" wp14:textId="67C313F2">
            <w:pPr>
              <w:pStyle w:val="Normalny"/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5031A4" w:rsidTr="30F2CD7F" w14:paraId="128C26E1" wp14:textId="77777777">
        <w:tc>
          <w:tcPr>
            <w:tcW w:w="1040" w:type="dxa"/>
            <w:tcMar/>
          </w:tcPr>
          <w:p w:rsidR="005031A4" w:rsidP="005031A4" w:rsidRDefault="005031A4" w14:paraId="5FCD5EC4" wp14:textId="777777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89" w:type="dxa"/>
            <w:tcMar/>
          </w:tcPr>
          <w:p w:rsidRPr="005031A4" w:rsidR="005031A4" w:rsidP="30F2CD7F" w:rsidRDefault="005031A4" w14:paraId="2A865770" wp14:textId="0F936E1F">
            <w:pPr>
              <w:pStyle w:val="Normalny"/>
              <w:shd w:val="clear" w:color="auto" w:fill="FDFDFD"/>
              <w:jc w:val="center"/>
              <w:rPr>
                <w:b w:val="1"/>
                <w:bCs w:val="1"/>
              </w:rPr>
            </w:pPr>
            <w:r w:rsidRPr="005031A4" w:rsidR="005031A4">
              <w:rPr>
                <w:rFonts w:eastAsia="Times New Roman" w:cs="Times New Roman"/>
                <w:color w:val="000000"/>
                <w:spacing w:val="5"/>
                <w:lang w:eastAsia="pl-PL"/>
              </w:rPr>
              <w:t xml:space="preserve"> </w:t>
            </w:r>
            <w:r w:rsidRPr="30F2CD7F" w:rsidR="0002BDA8">
              <w:rPr>
                <w:b w:val="1"/>
                <w:bCs w:val="1"/>
              </w:rPr>
              <w:t>Dzień wolny od zajęć dydaktycznych</w:t>
            </w:r>
          </w:p>
          <w:p w:rsidRPr="005031A4" w:rsidR="005031A4" w:rsidP="30F2CD7F" w:rsidRDefault="005031A4" w14:paraId="29D6B04F" wp14:textId="2E106887">
            <w:pPr>
              <w:pStyle w:val="Normalny"/>
              <w:shd w:val="clear" w:color="auto" w:fill="FDFDFD"/>
              <w:rPr>
                <w:rFonts w:eastAsia="Times New Roman" w:cs="Times New Roman"/>
                <w:color w:val="000000" w:themeColor="text1" w:themeTint="FF" w:themeShade="FF"/>
                <w:lang w:eastAsia="pl-PL"/>
              </w:rPr>
            </w:pPr>
          </w:p>
        </w:tc>
        <w:tc>
          <w:tcPr>
            <w:tcW w:w="2595" w:type="dxa"/>
            <w:tcMar/>
          </w:tcPr>
          <w:p w:rsidR="005031A4" w:rsidP="30F2CD7F" w:rsidRDefault="005031A4" w14:paraId="057143AD" wp14:textId="1D0E9322">
            <w:pPr>
              <w:jc w:val="center"/>
              <w:rPr>
                <w:b w:val="1"/>
                <w:bCs w:val="1"/>
              </w:rPr>
            </w:pPr>
            <w:r w:rsidRPr="30F2CD7F" w:rsidR="1A83191D">
              <w:rPr>
                <w:b w:val="1"/>
                <w:bCs w:val="1"/>
              </w:rPr>
              <w:t>Edukacja wczesnoszkolna</w:t>
            </w:r>
          </w:p>
          <w:p w:rsidR="005031A4" w:rsidP="30F2CD7F" w:rsidRDefault="005031A4" w14:paraId="576094D5" wp14:textId="186C2E09">
            <w:pPr>
              <w:pStyle w:val="Normalny"/>
              <w:jc w:val="center"/>
              <w:rPr>
                <w:b w:val="1"/>
                <w:bCs w:val="1"/>
              </w:rPr>
            </w:pPr>
            <w:r w:rsidR="1A83191D">
              <w:rPr>
                <w:b w:val="0"/>
                <w:bCs w:val="0"/>
              </w:rPr>
              <w:t>Agnieszka Bojko</w:t>
            </w:r>
          </w:p>
          <w:p w:rsidR="005031A4" w:rsidP="30F2CD7F" w:rsidRDefault="005031A4" w14:paraId="0987789D" wp14:textId="034B7D1E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741EA12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Zrób to sam – Moja twarz</w:t>
            </w:r>
          </w:p>
          <w:p w:rsidR="005031A4" w:rsidP="30F2CD7F" w:rsidRDefault="005031A4" w14:paraId="37E711E6" wp14:textId="3694E88C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30F2CD7F" w:rsidRDefault="005031A4" w14:paraId="0F16DF9F" wp14:textId="005DBB57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741EA12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Wykonaj ćw. 1 s.73</w:t>
            </w:r>
          </w:p>
          <w:p w:rsidR="005031A4" w:rsidP="30F2CD7F" w:rsidRDefault="005031A4" w14:paraId="32117B1E" wp14:textId="1D78FA5D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741EA12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Zrób to sam – Moja twarz- na wykonanej twarzy poćwicz wyrażanie emocji poprzez poruszanie ruchomymi elementami.</w:t>
            </w:r>
          </w:p>
          <w:p w:rsidR="005031A4" w:rsidP="30F2CD7F" w:rsidRDefault="005031A4" w14:paraId="44EAFD9C" wp14:textId="254A6E7D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565" w:type="dxa"/>
            <w:tcMar/>
          </w:tcPr>
          <w:p w:rsidR="005031A4" w:rsidP="30F2CD7F" w:rsidRDefault="005031A4" w14:paraId="7453997E" wp14:textId="09F1284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0F2CD7F" w:rsidR="00CF298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Język angielski</w:t>
            </w:r>
          </w:p>
          <w:p w:rsidR="005031A4" w:rsidP="30F2CD7F" w:rsidRDefault="005031A4" w14:paraId="1E61B474" wp14:textId="3A69016A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0F2CD7F" w:rsidR="00CF298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Anna </w:t>
            </w:r>
            <w:proofErr w:type="spellStart"/>
            <w:r w:rsidRPr="30F2CD7F" w:rsidR="00CF298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Petelska</w:t>
            </w:r>
            <w:proofErr w:type="spellEnd"/>
          </w:p>
          <w:p w:rsidR="005031A4" w:rsidP="30F2CD7F" w:rsidRDefault="005031A4" w14:paraId="61688C3F" wp14:textId="7EECF644">
            <w:pPr>
              <w:spacing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30F2CD7F" w:rsidR="4126D79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Temat: </w:t>
            </w:r>
            <w:proofErr w:type="spellStart"/>
            <w:r w:rsidRPr="30F2CD7F" w:rsidR="4126D79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>What</w:t>
            </w:r>
            <w:proofErr w:type="spellEnd"/>
            <w:r w:rsidRPr="30F2CD7F" w:rsidR="4126D79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0F2CD7F" w:rsidR="4126D79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>time</w:t>
            </w:r>
            <w:proofErr w:type="spellEnd"/>
            <w:r w:rsidRPr="30F2CD7F" w:rsidR="4126D79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0F2CD7F" w:rsidR="4126D79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>is</w:t>
            </w:r>
            <w:proofErr w:type="spellEnd"/>
            <w:r w:rsidRPr="30F2CD7F" w:rsidR="4126D79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0F2CD7F" w:rsidR="4126D79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>it</w:t>
            </w:r>
            <w:proofErr w:type="spellEnd"/>
            <w:r w:rsidRPr="30F2CD7F" w:rsidR="4126D79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>? -  Która godzina?</w:t>
            </w:r>
          </w:p>
          <w:p w:rsidR="005031A4" w:rsidP="30F2CD7F" w:rsidRDefault="005031A4" w14:paraId="6D2A904F" wp14:textId="12650E76">
            <w:pPr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</w:pPr>
            <w:r w:rsidRPr="30F2CD7F" w:rsidR="4126D7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 xml:space="preserve">Dzisiaj kolejna lekcja o godzinach: </w:t>
            </w:r>
          </w:p>
          <w:p w:rsidR="005031A4" w:rsidP="30F2CD7F" w:rsidRDefault="005031A4" w14:paraId="1DD7230A" wp14:textId="678C0D38">
            <w:pPr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</w:pPr>
            <w:r w:rsidRPr="30F2CD7F" w:rsidR="4126D7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>Zapisz w zeszycie:</w:t>
            </w:r>
          </w:p>
          <w:p w:rsidR="005031A4" w:rsidP="30F2CD7F" w:rsidRDefault="005031A4" w14:paraId="415EF516" wp14:textId="2DF26537">
            <w:pPr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</w:pPr>
            <w:r w:rsidRPr="30F2CD7F" w:rsidR="4126D7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 xml:space="preserve">half - połowa, past - po </w:t>
            </w:r>
          </w:p>
          <w:p w:rsidR="005031A4" w:rsidP="30F2CD7F" w:rsidRDefault="005031A4" w14:paraId="270631F1" wp14:textId="0DA4B096">
            <w:pPr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</w:pPr>
            <w:r w:rsidRPr="30F2CD7F" w:rsidR="4126D7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>1:30 – half past one</w:t>
            </w:r>
            <w:r w:rsidRPr="30F2CD7F" w:rsidR="4F04B80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 xml:space="preserve">, </w:t>
            </w:r>
            <w:r w:rsidRPr="30F2CD7F" w:rsidR="4126D7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 xml:space="preserve">(czyli powiemy pół godziny po pierwszej czyli pierwsza trzydzieści) </w:t>
            </w:r>
          </w:p>
          <w:p w:rsidR="005031A4" w:rsidP="30F2CD7F" w:rsidRDefault="005031A4" w14:paraId="1E36952B" wp14:textId="27F18606">
            <w:pPr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</w:pPr>
            <w:r w:rsidRPr="30F2CD7F" w:rsidR="4126D7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 xml:space="preserve">4:30 half past </w:t>
            </w:r>
            <w:r w:rsidRPr="30F2CD7F" w:rsidR="4126D7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>four</w:t>
            </w:r>
            <w:r w:rsidRPr="30F2CD7F" w:rsidR="4126D7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>,</w:t>
            </w:r>
          </w:p>
          <w:p w:rsidR="005031A4" w:rsidP="30F2CD7F" w:rsidRDefault="005031A4" w14:paraId="2BF10AAA" wp14:textId="357F9B04">
            <w:pPr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</w:pPr>
            <w:r w:rsidRPr="30F2CD7F" w:rsidR="4126D7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 xml:space="preserve">8:30 half past </w:t>
            </w:r>
            <w:proofErr w:type="spellStart"/>
            <w:r w:rsidRPr="30F2CD7F" w:rsidR="4126D7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>eight</w:t>
            </w:r>
            <w:proofErr w:type="spellEnd"/>
            <w:r w:rsidRPr="30F2CD7F" w:rsidR="4126D7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 xml:space="preserve">, </w:t>
            </w:r>
          </w:p>
          <w:p w:rsidR="005031A4" w:rsidP="30F2CD7F" w:rsidRDefault="005031A4" w14:paraId="64B60C8C" wp14:textId="1C951A6E">
            <w:pPr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</w:pPr>
            <w:r w:rsidRPr="30F2CD7F" w:rsidR="4126D7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 xml:space="preserve">11: 30 half past </w:t>
            </w:r>
            <w:proofErr w:type="spellStart"/>
            <w:r w:rsidRPr="30F2CD7F" w:rsidR="4126D7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>eleven</w:t>
            </w:r>
            <w:proofErr w:type="spellEnd"/>
            <w:r w:rsidRPr="30F2CD7F" w:rsidR="4126D7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30F2CD7F" w:rsidRDefault="005031A4" w14:paraId="39E5E7E7" wp14:textId="734D3A69">
            <w:pPr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0F2CD7F" w:rsidR="4126D7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 xml:space="preserve">Podręcznik str. 45 zad. </w:t>
            </w:r>
            <w:r w:rsidRPr="30F2CD7F" w:rsidR="1C38EE8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 xml:space="preserve">3 </w:t>
            </w:r>
            <w:r w:rsidRPr="30F2CD7F" w:rsidR="4126D7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 xml:space="preserve">- jeśli masz możliwość posłuchaj i powtórz po nagraniu </w:t>
            </w:r>
            <w:hyperlink r:id="Rc2dae9c84d1b4341">
              <w:r w:rsidRPr="30F2CD7F" w:rsidR="4126D79F">
                <w:rPr>
                  <w:rStyle w:val="Hipercze"/>
                  <w:rFonts w:ascii="Calibri" w:hAnsi="Calibri" w:eastAsia="Calibri" w:cs="Calibri" w:asciiTheme="minorAscii" w:hAnsiTheme="minorAscii" w:eastAsiaTheme="minorAscii" w:cstheme="minorAscii"/>
                  <w:noProof w:val="0"/>
                  <w:color w:val="0782C1"/>
                  <w:sz w:val="22"/>
                  <w:szCs w:val="22"/>
                  <w:u w:val="single"/>
                  <w:lang w:val="pl-PL"/>
                </w:rPr>
                <w:t>https://www.macmillan.pl/strefa-ucznia</w:t>
              </w:r>
            </w:hyperlink>
          </w:p>
          <w:p w:rsidR="005031A4" w:rsidP="30F2CD7F" w:rsidRDefault="005031A4" w14:paraId="2B7BA6AF" wp14:textId="18ACDD02">
            <w:pPr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</w:pPr>
            <w:r w:rsidRPr="30F2CD7F" w:rsidR="4126D79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>W ćwiczeniach na stronie 52, popatrz na wzór w zadaniu 1 i jeśli potrafisz to zrób zadanie wg. Wzoru.</w:t>
            </w:r>
          </w:p>
          <w:p w:rsidR="005031A4" w:rsidP="30F2CD7F" w:rsidRDefault="005031A4" w14:paraId="4B94D5A5" wp14:textId="6AA4CE70">
            <w:pPr>
              <w:pStyle w:val="Normalny"/>
              <w:jc w:val="center"/>
              <w:rPr>
                <w:b w:val="0"/>
                <w:bCs w:val="0"/>
              </w:rPr>
            </w:pPr>
          </w:p>
        </w:tc>
        <w:tc>
          <w:tcPr>
            <w:tcW w:w="2613" w:type="dxa"/>
            <w:tcMar/>
          </w:tcPr>
          <w:p w:rsidR="005031A4" w:rsidP="30F2CD7F" w:rsidRDefault="005031A4" w14:paraId="74972DC3" wp14:textId="1D0E9322">
            <w:pPr>
              <w:jc w:val="center"/>
              <w:rPr>
                <w:b w:val="1"/>
                <w:bCs w:val="1"/>
              </w:rPr>
            </w:pPr>
            <w:r w:rsidRPr="30F2CD7F" w:rsidR="296D61D7">
              <w:rPr>
                <w:b w:val="1"/>
                <w:bCs w:val="1"/>
              </w:rPr>
              <w:t>Edukacja wczesnoszkolna</w:t>
            </w:r>
          </w:p>
          <w:p w:rsidR="005031A4" w:rsidP="30F2CD7F" w:rsidRDefault="005031A4" w14:paraId="274067CF" wp14:textId="186C2E09">
            <w:pPr>
              <w:pStyle w:val="Normalny"/>
              <w:jc w:val="center"/>
              <w:rPr>
                <w:b w:val="1"/>
                <w:bCs w:val="1"/>
              </w:rPr>
            </w:pPr>
            <w:r w:rsidR="296D61D7">
              <w:rPr>
                <w:b w:val="0"/>
                <w:bCs w:val="0"/>
              </w:rPr>
              <w:t>Agnieszka Bojko</w:t>
            </w:r>
          </w:p>
          <w:p w:rsidR="005031A4" w:rsidP="30F2CD7F" w:rsidRDefault="005031A4" w14:paraId="577BE3A0" wp14:textId="4619AFA8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66F15C4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Walc</w:t>
            </w:r>
          </w:p>
          <w:p w:rsidR="005031A4" w:rsidP="30F2CD7F" w:rsidRDefault="005031A4" w14:paraId="1D6A5E15" wp14:textId="4A3AD7DB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30F2CD7F" w:rsidRDefault="005031A4" w14:paraId="5525A37B" wp14:textId="531EF0DB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66F15C4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Przeczytaj tekst w podręczniku na s.91 i na jego podstawie zrób ćw. 4 s.86. Poprawiony tekst o Walcu napisz w zeszycie do polskiego.</w:t>
            </w:r>
          </w:p>
          <w:p w:rsidR="005031A4" w:rsidP="30F2CD7F" w:rsidRDefault="005031A4" w14:paraId="556A69EB" wp14:textId="3D5F7724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30F2CD7F" w:rsidRDefault="005031A4" w14:paraId="1E134E5E" wp14:textId="53A9A071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66F15C4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Ćw.5 s.86 dla chętnych</w:t>
            </w:r>
          </w:p>
          <w:p w:rsidR="005031A4" w:rsidP="30F2CD7F" w:rsidRDefault="005031A4" w14:paraId="3DEEC669" wp14:textId="0948D79D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592" w:type="dxa"/>
            <w:tcMar/>
          </w:tcPr>
          <w:p w:rsidR="005031A4" w:rsidP="0B1C5B17" w:rsidRDefault="005031A4" w14:paraId="5FD02C07" wp14:textId="14E52DAB">
            <w:pPr>
              <w:jc w:val="center"/>
              <w:rPr>
                <w:b w:val="1"/>
                <w:bCs w:val="1"/>
              </w:rPr>
            </w:pPr>
            <w:r w:rsidRPr="0B1C5B17" w:rsidR="3C24DDD5">
              <w:rPr>
                <w:b w:val="1"/>
                <w:bCs w:val="1"/>
              </w:rPr>
              <w:t>Zajęcia rewalidacyjne</w:t>
            </w:r>
          </w:p>
          <w:p w:rsidR="005031A4" w:rsidP="0B1C5B17" w:rsidRDefault="005031A4" w14:paraId="3416CC57" wp14:textId="1B53DBCC">
            <w:pPr>
              <w:pStyle w:val="Normalny"/>
              <w:jc w:val="center"/>
              <w:rPr>
                <w:b w:val="1"/>
                <w:bCs w:val="1"/>
              </w:rPr>
            </w:pPr>
            <w:r w:rsidRPr="0B1C5B17" w:rsidR="4978DA46">
              <w:rPr>
                <w:b w:val="1"/>
                <w:bCs w:val="1"/>
              </w:rPr>
              <w:t>Barbara Korolczuk</w:t>
            </w:r>
          </w:p>
          <w:p w:rsidR="005031A4" w:rsidP="0B1C5B17" w:rsidRDefault="005031A4" w14:paraId="4A4018A9" wp14:textId="4ABA8E32">
            <w:pPr>
              <w:pStyle w:val="Normalny"/>
              <w:jc w:val="center"/>
              <w:rPr>
                <w:b w:val="1"/>
                <w:bCs w:val="1"/>
              </w:rPr>
            </w:pPr>
            <w:r w:rsidRPr="0B1C5B17" w:rsidR="4978DA46">
              <w:rPr>
                <w:b w:val="1"/>
                <w:bCs w:val="1"/>
              </w:rPr>
              <w:t>Temat: Utrwalanie pisowni wyrazów zakończonych na –</w:t>
            </w:r>
            <w:proofErr w:type="spellStart"/>
            <w:r w:rsidRPr="0B1C5B17" w:rsidR="4978DA46">
              <w:rPr>
                <w:b w:val="1"/>
                <w:bCs w:val="1"/>
              </w:rPr>
              <w:t>arz</w:t>
            </w:r>
            <w:proofErr w:type="spellEnd"/>
            <w:r w:rsidRPr="0B1C5B17" w:rsidR="4978DA46">
              <w:rPr>
                <w:b w:val="1"/>
                <w:bCs w:val="1"/>
              </w:rPr>
              <w:t xml:space="preserve"> w nazwac</w:t>
            </w:r>
            <w:r w:rsidRPr="0B1C5B17" w:rsidR="6B5598C0">
              <w:rPr>
                <w:b w:val="1"/>
                <w:bCs w:val="1"/>
              </w:rPr>
              <w:t>h zawodów.</w:t>
            </w:r>
          </w:p>
          <w:p w:rsidR="005031A4" w:rsidP="0B1C5B17" w:rsidRDefault="005031A4" w14:paraId="517AEDE9" wp14:textId="04BA2634">
            <w:pPr>
              <w:pStyle w:val="Normalny"/>
              <w:jc w:val="left"/>
              <w:rPr>
                <w:b w:val="0"/>
                <w:bCs w:val="0"/>
              </w:rPr>
            </w:pPr>
            <w:r w:rsidR="6B5598C0">
              <w:rPr>
                <w:b w:val="0"/>
                <w:bCs w:val="0"/>
              </w:rPr>
              <w:t>Rozwiazywanie zagadek z nazwami zawodów, wyszukiwanie i pisanie wyrazów z końcówką -</w:t>
            </w:r>
            <w:proofErr w:type="spellStart"/>
            <w:r w:rsidR="6B5598C0">
              <w:rPr>
                <w:b w:val="0"/>
                <w:bCs w:val="0"/>
              </w:rPr>
              <w:t>arz</w:t>
            </w:r>
            <w:proofErr w:type="spellEnd"/>
            <w:r w:rsidR="02A45644">
              <w:rPr>
                <w:b w:val="0"/>
                <w:bCs w:val="0"/>
              </w:rPr>
              <w:t>, dobieranie w pary nazw przedmiotów i zawodów</w:t>
            </w:r>
            <w:r w:rsidR="5BE90557">
              <w:rPr>
                <w:b w:val="0"/>
                <w:bCs w:val="0"/>
              </w:rPr>
              <w:t xml:space="preserve">, </w:t>
            </w:r>
            <w:proofErr w:type="spellStart"/>
            <w:r w:rsidR="5BE90557">
              <w:rPr>
                <w:b w:val="0"/>
                <w:bCs w:val="0"/>
              </w:rPr>
              <w:t>uzupełnianka</w:t>
            </w:r>
            <w:proofErr w:type="spellEnd"/>
            <w:r w:rsidR="5BE90557">
              <w:rPr>
                <w:b w:val="0"/>
                <w:bCs w:val="0"/>
              </w:rPr>
              <w:t xml:space="preserve"> zdaniowa. Ćwiczenia przekazane mailowo.</w:t>
            </w:r>
          </w:p>
          <w:p w:rsidR="005031A4" w:rsidP="7D126ACC" w:rsidRDefault="005031A4" w14:paraId="2E13DFFC" wp14:textId="48F413C7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D126ACC" w:rsidR="6400F08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Religia katolicka </w:t>
            </w:r>
          </w:p>
          <w:p w:rsidR="005031A4" w:rsidP="7D126ACC" w:rsidRDefault="005031A4" w14:paraId="7E78006F" wp14:textId="585AA8C8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D126ACC" w:rsidR="6400F08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Adam Filipiuk</w:t>
            </w:r>
          </w:p>
          <w:p w:rsidR="005031A4" w:rsidP="7D126ACC" w:rsidRDefault="005031A4" w14:paraId="268E9A31" wp14:textId="1C66992F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D126ACC" w:rsidR="6400F08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Odpowiadamy Bogu na Jego słowo.</w:t>
            </w:r>
          </w:p>
          <w:p w:rsidR="005031A4" w:rsidP="7D126ACC" w:rsidRDefault="005031A4" w14:paraId="670D9A0B" wp14:textId="47C5D8CF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D126ACC" w:rsidR="6400F08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Zapoznanie się z treścią tematu, z podręcznika do </w:t>
            </w:r>
            <w:proofErr w:type="gramStart"/>
            <w:r w:rsidRPr="7D126ACC" w:rsidR="6400F08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religii  str.</w:t>
            </w:r>
            <w:proofErr w:type="gramEnd"/>
            <w:r w:rsidRPr="7D126ACC" w:rsidR="6400F08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9</w:t>
            </w:r>
            <w:r w:rsidRPr="7D126ACC" w:rsidR="386BA84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4</w:t>
            </w:r>
            <w:r w:rsidRPr="7D126ACC" w:rsidR="731BD42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7D126ACC" w:rsidR="6400F08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</w:t>
            </w:r>
            <w:r w:rsidRPr="7D126ACC" w:rsidR="4F60A64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7D126ACC" w:rsidR="6400F08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9</w:t>
            </w:r>
            <w:r w:rsidRPr="7D126ACC" w:rsidR="2BBA062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5</w:t>
            </w:r>
            <w:r w:rsidRPr="7D126ACC" w:rsidR="0C2734F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.</w:t>
            </w:r>
          </w:p>
          <w:p w:rsidR="005031A4" w:rsidP="30F2CD7F" w:rsidRDefault="005031A4" w14:paraId="3656B9AB" wp14:textId="3F540504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0C2734F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Nauczenie się wyznania wiary.</w:t>
            </w:r>
            <w:r w:rsidRPr="30F2CD7F" w:rsidR="6400F08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30F2CD7F" w:rsidR="709AF76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Za</w:t>
            </w:r>
            <w:r w:rsidRPr="30F2CD7F" w:rsidR="6400F08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pisanie do zeszytu</w:t>
            </w:r>
            <w:r w:rsidRPr="30F2CD7F" w:rsidR="126C88C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tematu oraz </w:t>
            </w:r>
            <w:proofErr w:type="gramStart"/>
            <w:r w:rsidRPr="30F2CD7F" w:rsidR="126C88C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wykonanie  ćwiczenia</w:t>
            </w:r>
            <w:proofErr w:type="gramEnd"/>
            <w:r w:rsidRPr="30F2CD7F" w:rsidR="126C88C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: “</w:t>
            </w:r>
            <w:r w:rsidRPr="30F2CD7F" w:rsidR="07753BD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Ułóż modlitwę powszechną (wiernych)</w:t>
            </w:r>
            <w:r w:rsidRPr="30F2CD7F" w:rsidR="30B7D43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za: Kościół, narody, cierpiących, zmarłych i uczestników</w:t>
            </w:r>
            <w:r w:rsidRPr="30F2CD7F" w:rsidR="3AD7029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Mszy Świętej.”</w:t>
            </w:r>
          </w:p>
        </w:tc>
      </w:tr>
      <w:tr xmlns:wp14="http://schemas.microsoft.com/office/word/2010/wordml" w:rsidR="005031A4" w:rsidTr="30F2CD7F" w14:paraId="2598DEE6" wp14:textId="77777777">
        <w:tc>
          <w:tcPr>
            <w:tcW w:w="1040" w:type="dxa"/>
            <w:tcMar/>
          </w:tcPr>
          <w:p w:rsidR="005031A4" w:rsidP="005031A4" w:rsidRDefault="005031A4" w14:paraId="279935FF" wp14:textId="777777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89" w:type="dxa"/>
            <w:tcMar/>
          </w:tcPr>
          <w:p w:rsidR="005031A4" w:rsidP="30F2CD7F" w:rsidRDefault="005031A4" w14:paraId="542E7714" wp14:textId="35FFF4D6">
            <w:pPr>
              <w:jc w:val="center"/>
              <w:rPr>
                <w:b w:val="1"/>
                <w:bCs w:val="1"/>
              </w:rPr>
            </w:pPr>
            <w:r w:rsidRPr="30F2CD7F" w:rsidR="5DD3250C">
              <w:rPr>
                <w:b w:val="1"/>
                <w:bCs w:val="1"/>
              </w:rPr>
              <w:t>Dzień wolny od zajęć dydaktycznych</w:t>
            </w:r>
          </w:p>
          <w:p w:rsidR="005031A4" w:rsidP="30F2CD7F" w:rsidRDefault="005031A4" w14:paraId="45FB0818" wp14:textId="637EC5F0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595" w:type="dxa"/>
            <w:tcMar/>
          </w:tcPr>
          <w:p w:rsidR="005031A4" w:rsidP="0B1C5B17" w:rsidRDefault="005031A4" w14:paraId="24B838BF" wp14:textId="1C9DA544">
            <w:pPr>
              <w:jc w:val="center"/>
              <w:rPr>
                <w:b w:val="1"/>
                <w:bCs w:val="1"/>
              </w:rPr>
            </w:pPr>
            <w:r w:rsidRPr="0B1C5B17" w:rsidR="629A68FB">
              <w:rPr>
                <w:b w:val="1"/>
                <w:bCs w:val="1"/>
              </w:rPr>
              <w:t>Zajęcia rewalidacyjne</w:t>
            </w:r>
          </w:p>
          <w:p w:rsidR="005031A4" w:rsidP="0B1C5B17" w:rsidRDefault="005031A4" w14:paraId="2DD1BFAB" wp14:textId="16831156">
            <w:pPr>
              <w:pStyle w:val="Normalny"/>
              <w:jc w:val="center"/>
              <w:rPr>
                <w:b w:val="1"/>
                <w:bCs w:val="1"/>
              </w:rPr>
            </w:pPr>
            <w:r w:rsidRPr="0B1C5B17" w:rsidR="629A68FB">
              <w:rPr>
                <w:b w:val="1"/>
                <w:bCs w:val="1"/>
              </w:rPr>
              <w:t>Barbara Korolczuk</w:t>
            </w:r>
          </w:p>
          <w:p w:rsidR="005031A4" w:rsidP="0B1C5B17" w:rsidRDefault="005031A4" w14:paraId="7A8C7146" wp14:textId="20D0C64E">
            <w:pPr>
              <w:pStyle w:val="Normalny"/>
              <w:jc w:val="center"/>
              <w:rPr>
                <w:b w:val="1"/>
                <w:bCs w:val="1"/>
              </w:rPr>
            </w:pPr>
            <w:r w:rsidRPr="0B1C5B17" w:rsidR="10883C45">
              <w:rPr>
                <w:b w:val="1"/>
                <w:bCs w:val="1"/>
              </w:rPr>
              <w:t xml:space="preserve">Temat: </w:t>
            </w:r>
            <w:r w:rsidRPr="0B1C5B17" w:rsidR="20A2134E">
              <w:rPr>
                <w:b w:val="1"/>
                <w:bCs w:val="1"/>
              </w:rPr>
              <w:t xml:space="preserve">Ćwiczenia </w:t>
            </w:r>
            <w:r w:rsidRPr="0B1C5B17" w:rsidR="20A2134E">
              <w:rPr>
                <w:b w:val="1"/>
                <w:bCs w:val="1"/>
              </w:rPr>
              <w:t xml:space="preserve">usprawniające </w:t>
            </w:r>
            <w:r w:rsidRPr="0B1C5B17" w:rsidR="6D0F59FE">
              <w:rPr>
                <w:b w:val="1"/>
                <w:bCs w:val="1"/>
              </w:rPr>
              <w:t xml:space="preserve"> </w:t>
            </w:r>
            <w:r w:rsidRPr="0B1C5B17" w:rsidR="20A2134E">
              <w:rPr>
                <w:b w:val="1"/>
                <w:bCs w:val="1"/>
              </w:rPr>
              <w:t xml:space="preserve"> funkcje</w:t>
            </w:r>
            <w:r w:rsidRPr="0B1C5B17" w:rsidR="20A2134E">
              <w:rPr>
                <w:b w:val="1"/>
                <w:bCs w:val="1"/>
              </w:rPr>
              <w:t xml:space="preserve"> słuchowe.</w:t>
            </w:r>
          </w:p>
          <w:p w:rsidR="005031A4" w:rsidP="0B1C5B17" w:rsidRDefault="005031A4" w14:paraId="42493972" wp14:textId="0F9418C3">
            <w:pPr>
              <w:pStyle w:val="Normalny"/>
              <w:jc w:val="left"/>
              <w:rPr>
                <w:b w:val="1"/>
                <w:bCs w:val="1"/>
              </w:rPr>
            </w:pPr>
            <w:r w:rsidR="20A2134E">
              <w:rPr>
                <w:b w:val="0"/>
                <w:bCs w:val="0"/>
              </w:rPr>
              <w:t>Wykonanie ćwiczeń:</w:t>
            </w:r>
          </w:p>
          <w:p w:rsidR="005031A4" w:rsidP="0B1C5B17" w:rsidRDefault="005031A4" w14:paraId="4EBFBEDB" wp14:textId="7320B8D4">
            <w:pPr>
              <w:pStyle w:val="Normalny"/>
              <w:ind w:left="0"/>
              <w:jc w:val="left"/>
              <w:rPr>
                <w:b w:val="0"/>
                <w:bCs w:val="0"/>
              </w:rPr>
            </w:pPr>
            <w:r w:rsidR="20A2134E">
              <w:rPr>
                <w:b w:val="0"/>
                <w:bCs w:val="0"/>
              </w:rPr>
              <w:t>co słyszysz na początku, na końcu podanych wyrazów, podziel wyrazy na głoski, połącz głoski w wy</w:t>
            </w:r>
            <w:r w:rsidR="4DECF051">
              <w:rPr>
                <w:b w:val="0"/>
                <w:bCs w:val="0"/>
              </w:rPr>
              <w:t>razy, łańcuch wyrazowy, sylabowe koło</w:t>
            </w:r>
            <w:r w:rsidR="20A2134E">
              <w:rPr>
                <w:b w:val="0"/>
                <w:bCs w:val="0"/>
              </w:rPr>
              <w:t xml:space="preserve"> </w:t>
            </w:r>
            <w:r w:rsidR="586612C4">
              <w:rPr>
                <w:b w:val="0"/>
                <w:bCs w:val="0"/>
              </w:rPr>
              <w:t>- rozmowa przez WhatsApp</w:t>
            </w:r>
          </w:p>
          <w:p w:rsidR="005031A4" w:rsidP="0B1C5B17" w:rsidRDefault="005031A4" w14:paraId="5EABCAC9" wp14:textId="50BA5E6B">
            <w:pPr>
              <w:pStyle w:val="Normalny"/>
              <w:ind w:left="0"/>
              <w:jc w:val="left"/>
              <w:rPr>
                <w:b w:val="0"/>
                <w:bCs w:val="0"/>
              </w:rPr>
            </w:pPr>
          </w:p>
          <w:p w:rsidR="005031A4" w:rsidP="27D5A57D" w:rsidRDefault="005031A4" w14:paraId="548B689C" wp14:textId="1B21DB23">
            <w:pPr>
              <w:pStyle w:val="Normalny"/>
              <w:ind w:left="0"/>
              <w:jc w:val="center"/>
              <w:rPr>
                <w:b w:val="0"/>
                <w:bCs w:val="0"/>
              </w:rPr>
            </w:pPr>
            <w:r w:rsidRPr="27D5A57D" w:rsidR="64329E44">
              <w:rPr>
                <w:b w:val="1"/>
                <w:bCs w:val="1"/>
              </w:rPr>
              <w:t xml:space="preserve">Religia katolicka </w:t>
            </w:r>
          </w:p>
          <w:p w:rsidR="005031A4" w:rsidP="27D5A57D" w:rsidRDefault="005031A4" w14:paraId="0591396B" wp14:textId="6EA9CC2A">
            <w:pPr>
              <w:pStyle w:val="Normalny"/>
              <w:ind w:left="0"/>
              <w:jc w:val="center"/>
              <w:rPr>
                <w:b w:val="1"/>
                <w:bCs w:val="1"/>
              </w:rPr>
            </w:pPr>
            <w:r w:rsidRPr="27D5A57D" w:rsidR="64329E44">
              <w:rPr>
                <w:b w:val="1"/>
                <w:bCs w:val="1"/>
              </w:rPr>
              <w:t>Adam Filipiuk</w:t>
            </w:r>
          </w:p>
          <w:p w:rsidR="005031A4" w:rsidP="27D5A57D" w:rsidRDefault="005031A4" w14:paraId="325E09DC" wp14:textId="402BBD25">
            <w:pPr>
              <w:pStyle w:val="Normalny"/>
              <w:ind w:left="0"/>
              <w:jc w:val="center"/>
              <w:rPr>
                <w:b w:val="1"/>
                <w:bCs w:val="1"/>
              </w:rPr>
            </w:pPr>
            <w:r w:rsidRPr="27D5A57D" w:rsidR="64329E44">
              <w:rPr>
                <w:b w:val="1"/>
                <w:bCs w:val="1"/>
              </w:rPr>
              <w:t xml:space="preserve">Temat: Podczas liturgii słowa wsłuchujemy się w </w:t>
            </w:r>
            <w:r w:rsidRPr="27D5A57D" w:rsidR="76CEF6F9">
              <w:rPr>
                <w:b w:val="1"/>
                <w:bCs w:val="1"/>
              </w:rPr>
              <w:t>Słowo Boże.</w:t>
            </w:r>
          </w:p>
          <w:p w:rsidR="005031A4" w:rsidP="27D5A57D" w:rsidRDefault="005031A4" w14:paraId="6F3A5FA8" wp14:textId="44A37521">
            <w:pPr>
              <w:pStyle w:val="Normalny"/>
              <w:ind w:left="0"/>
              <w:jc w:val="left"/>
              <w:rPr>
                <w:b w:val="1"/>
                <w:bCs w:val="1"/>
              </w:rPr>
            </w:pPr>
            <w:r w:rsidR="4DA4E2C2">
              <w:rPr>
                <w:b w:val="0"/>
                <w:bCs w:val="0"/>
              </w:rPr>
              <w:t>Wpisanie notatki do zeszytu oraz definicji</w:t>
            </w:r>
            <w:r w:rsidR="231891E0">
              <w:rPr>
                <w:b w:val="0"/>
                <w:bCs w:val="0"/>
              </w:rPr>
              <w:t xml:space="preserve"> </w:t>
            </w:r>
            <w:r w:rsidR="1A2F408D">
              <w:rPr>
                <w:b w:val="0"/>
                <w:bCs w:val="0"/>
              </w:rPr>
              <w:t>l</w:t>
            </w:r>
            <w:r w:rsidR="231891E0">
              <w:rPr>
                <w:b w:val="0"/>
                <w:bCs w:val="0"/>
              </w:rPr>
              <w:t xml:space="preserve">iturgii </w:t>
            </w:r>
            <w:r w:rsidR="28464E87">
              <w:rPr>
                <w:b w:val="0"/>
                <w:bCs w:val="0"/>
              </w:rPr>
              <w:t>s</w:t>
            </w:r>
            <w:r w:rsidR="231891E0">
              <w:rPr>
                <w:b w:val="0"/>
                <w:bCs w:val="0"/>
              </w:rPr>
              <w:t xml:space="preserve">łowa. </w:t>
            </w:r>
          </w:p>
          <w:p w:rsidR="005031A4" w:rsidP="0B1C5B17" w:rsidRDefault="005031A4" w14:paraId="049F31CB" wp14:textId="328C8AF5">
            <w:pPr>
              <w:pStyle w:val="Normalny"/>
              <w:ind w:left="0"/>
              <w:jc w:val="left"/>
              <w:rPr>
                <w:b w:val="0"/>
                <w:bCs w:val="0"/>
              </w:rPr>
            </w:pPr>
            <w:r w:rsidR="231891E0">
              <w:rPr>
                <w:b w:val="0"/>
                <w:bCs w:val="0"/>
              </w:rPr>
              <w:t xml:space="preserve">Zapoznanie się z treścią tematu, z podręcznika do </w:t>
            </w:r>
            <w:proofErr w:type="gramStart"/>
            <w:r w:rsidR="231891E0">
              <w:rPr>
                <w:b w:val="0"/>
                <w:bCs w:val="0"/>
              </w:rPr>
              <w:t>religii  str.</w:t>
            </w:r>
            <w:proofErr w:type="gramEnd"/>
            <w:r w:rsidR="231891E0">
              <w:rPr>
                <w:b w:val="0"/>
                <w:bCs w:val="0"/>
              </w:rPr>
              <w:t xml:space="preserve"> 90-92</w:t>
            </w:r>
            <w:r w:rsidR="66101B30">
              <w:rPr>
                <w:b w:val="0"/>
                <w:bCs w:val="0"/>
              </w:rPr>
              <w:t>. Wpisanie do zeszytu</w:t>
            </w:r>
            <w:r w:rsidR="745243DF">
              <w:rPr>
                <w:b w:val="0"/>
                <w:bCs w:val="0"/>
              </w:rPr>
              <w:t>, we właściwej kolejności elementów liturgii słowa</w:t>
            </w:r>
            <w:r w:rsidR="740456E0">
              <w:rPr>
                <w:b w:val="0"/>
                <w:bCs w:val="0"/>
              </w:rPr>
              <w:t xml:space="preserve"> i nauczenie się ich.</w:t>
            </w:r>
          </w:p>
        </w:tc>
        <w:tc>
          <w:tcPr>
            <w:tcW w:w="2565" w:type="dxa"/>
            <w:tcMar/>
          </w:tcPr>
          <w:p w:rsidR="005031A4" w:rsidP="30F2CD7F" w:rsidRDefault="005031A4" w14:paraId="29D45E2C" wp14:textId="1D0E9322">
            <w:pPr>
              <w:jc w:val="center"/>
              <w:rPr>
                <w:b w:val="1"/>
                <w:bCs w:val="1"/>
              </w:rPr>
            </w:pPr>
            <w:r w:rsidRPr="30F2CD7F" w:rsidR="3409A7D1">
              <w:rPr>
                <w:b w:val="1"/>
                <w:bCs w:val="1"/>
              </w:rPr>
              <w:t>Edukacja wczesnoszkolna</w:t>
            </w:r>
          </w:p>
          <w:p w:rsidR="005031A4" w:rsidP="30F2CD7F" w:rsidRDefault="005031A4" w14:paraId="4A7C162B" wp14:textId="186C2E09">
            <w:pPr>
              <w:pStyle w:val="Normalny"/>
              <w:jc w:val="center"/>
              <w:rPr>
                <w:b w:val="1"/>
                <w:bCs w:val="1"/>
              </w:rPr>
            </w:pPr>
            <w:r w:rsidR="3409A7D1">
              <w:rPr>
                <w:b w:val="0"/>
                <w:bCs w:val="0"/>
              </w:rPr>
              <w:t>Agnieszka Bojko</w:t>
            </w:r>
          </w:p>
          <w:p w:rsidR="005031A4" w:rsidP="30F2CD7F" w:rsidRDefault="005031A4" w14:paraId="55476DFA" wp14:textId="2E9E6B20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10A7492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Wiek-miara czasu. Liczby rzymskie i arabskie</w:t>
            </w:r>
          </w:p>
          <w:p w:rsidR="005031A4" w:rsidP="30F2CD7F" w:rsidRDefault="005031A4" w14:paraId="4925A5C7" wp14:textId="68EDCC54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30F2CD7F" w:rsidRDefault="005031A4" w14:paraId="7E38ADB2" wp14:textId="6DEBB587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10A7492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Zadanie 1,2 s.54</w:t>
            </w:r>
          </w:p>
          <w:p w:rsidR="005031A4" w:rsidP="30F2CD7F" w:rsidRDefault="005031A4" w14:paraId="53128261" wp14:textId="71E84674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613" w:type="dxa"/>
            <w:tcMar/>
          </w:tcPr>
          <w:p w:rsidR="005031A4" w:rsidP="30F2CD7F" w:rsidRDefault="005031A4" w14:paraId="5D8E691C" wp14:textId="09F12841">
            <w:pPr>
              <w:jc w:val="center"/>
              <w:rPr>
                <w:b w:val="1"/>
                <w:bCs w:val="1"/>
              </w:rPr>
            </w:pPr>
            <w:r w:rsidRPr="30F2CD7F" w:rsidR="434CD1B8">
              <w:rPr>
                <w:b w:val="1"/>
                <w:bCs w:val="1"/>
              </w:rPr>
              <w:t>Język angielski</w:t>
            </w:r>
          </w:p>
          <w:p w:rsidR="005031A4" w:rsidP="30F2CD7F" w:rsidRDefault="005031A4" w14:paraId="40267597" wp14:textId="0D50CDA9">
            <w:pPr>
              <w:pStyle w:val="Normalny"/>
              <w:jc w:val="center"/>
              <w:rPr>
                <w:b w:val="1"/>
                <w:bCs w:val="1"/>
              </w:rPr>
            </w:pPr>
            <w:r w:rsidRPr="30F2CD7F" w:rsidR="434CD1B8">
              <w:rPr>
                <w:b w:val="1"/>
                <w:bCs w:val="1"/>
              </w:rPr>
              <w:t xml:space="preserve">Anna </w:t>
            </w:r>
            <w:proofErr w:type="spellStart"/>
            <w:r w:rsidRPr="30F2CD7F" w:rsidR="434CD1B8">
              <w:rPr>
                <w:b w:val="1"/>
                <w:bCs w:val="1"/>
              </w:rPr>
              <w:t>Petelska</w:t>
            </w:r>
            <w:proofErr w:type="spellEnd"/>
          </w:p>
          <w:p w:rsidR="005031A4" w:rsidP="30F2CD7F" w:rsidRDefault="005031A4" w14:paraId="32097B66" wp14:textId="45D64EDE">
            <w:pPr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30F2CD7F" w:rsidR="382736C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Temat: World </w:t>
            </w:r>
            <w:proofErr w:type="spellStart"/>
            <w:r w:rsidRPr="30F2CD7F" w:rsidR="382736C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Book</w:t>
            </w:r>
            <w:proofErr w:type="spellEnd"/>
            <w:r w:rsidRPr="30F2CD7F" w:rsidR="382736C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Day - Światowy Dzień Książki</w:t>
            </w:r>
          </w:p>
          <w:p w:rsidR="005031A4" w:rsidP="30F2CD7F" w:rsidRDefault="005031A4" w14:paraId="2516A830" wp14:textId="0CD0D84D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382736C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Podręcznik str. 67. Jeśli masz możliwość posłuchaj nagrań i piosenki do tego tematu ze strony</w:t>
            </w:r>
          </w:p>
          <w:p w:rsidR="005031A4" w:rsidP="30F2CD7F" w:rsidRDefault="005031A4" w14:paraId="039EC315" wp14:textId="27D546D2">
            <w:pPr>
              <w:spacing w:line="276" w:lineRule="auto"/>
              <w:jc w:val="left"/>
              <w:rPr>
                <w:sz w:val="22"/>
                <w:szCs w:val="22"/>
              </w:rPr>
            </w:pPr>
            <w:hyperlink r:id="Rec29584ae73e466a">
              <w:r w:rsidRPr="30F2CD7F" w:rsidR="382736CE">
                <w:rPr>
                  <w:rStyle w:val="Hipercze"/>
                  <w:rFonts w:ascii="Arial" w:hAnsi="Arial" w:eastAsia="Arial" w:cs="Arial"/>
                  <w:noProof w:val="0"/>
                  <w:color w:val="0782C1"/>
                  <w:sz w:val="22"/>
                  <w:szCs w:val="22"/>
                  <w:u w:val="single"/>
                  <w:lang w:val="pl-PL"/>
                </w:rPr>
                <w:t>https://www.macmillan.pl/strefa-ucznia</w:t>
              </w:r>
            </w:hyperlink>
          </w:p>
          <w:p w:rsidR="005031A4" w:rsidP="30F2CD7F" w:rsidRDefault="005031A4" w14:paraId="34540A91" wp14:textId="338F7026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proofErr w:type="spellStart"/>
            <w:r w:rsidRPr="30F2CD7F" w:rsidR="382736C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adventure</w:t>
            </w:r>
            <w:proofErr w:type="spellEnd"/>
            <w:r w:rsidRPr="30F2CD7F" w:rsidR="382736C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story – opowieść przygodowa</w:t>
            </w:r>
          </w:p>
          <w:p w:rsidR="005031A4" w:rsidP="30F2CD7F" w:rsidRDefault="005031A4" w14:paraId="194F40FA" wp14:textId="131942D5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proofErr w:type="spellStart"/>
            <w:r w:rsidRPr="30F2CD7F" w:rsidR="382736C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fairy</w:t>
            </w:r>
            <w:proofErr w:type="spellEnd"/>
            <w:r w:rsidRPr="30F2CD7F" w:rsidR="382736C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0F2CD7F" w:rsidR="382736C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tales</w:t>
            </w:r>
            <w:proofErr w:type="spellEnd"/>
            <w:r w:rsidRPr="30F2CD7F" w:rsidR="382736C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– bajki</w:t>
            </w:r>
          </w:p>
          <w:p w:rsidR="005031A4" w:rsidP="30F2CD7F" w:rsidRDefault="005031A4" w14:paraId="5DA32BBE" wp14:textId="29BBBCE9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382736C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legend – legenda</w:t>
            </w:r>
          </w:p>
          <w:p w:rsidR="005031A4" w:rsidP="30F2CD7F" w:rsidRDefault="005031A4" w14:paraId="0D5691CD" wp14:textId="3160AFA7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proofErr w:type="spellStart"/>
            <w:r w:rsidRPr="30F2CD7F" w:rsidR="382736C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fable</w:t>
            </w:r>
            <w:proofErr w:type="spellEnd"/>
            <w:r w:rsidRPr="30F2CD7F" w:rsidR="382736C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– bajka</w:t>
            </w:r>
          </w:p>
          <w:p w:rsidR="005031A4" w:rsidP="30F2CD7F" w:rsidRDefault="005031A4" w14:paraId="7B45DF00" wp14:textId="3F732889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proofErr w:type="spellStart"/>
            <w:r w:rsidRPr="30F2CD7F" w:rsidR="382736C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poem</w:t>
            </w:r>
            <w:proofErr w:type="spellEnd"/>
            <w:r w:rsidRPr="30F2CD7F" w:rsidR="382736C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– wiersz</w:t>
            </w:r>
          </w:p>
          <w:p w:rsidR="005031A4" w:rsidP="30F2CD7F" w:rsidRDefault="005031A4" w14:paraId="39E7D82F" wp14:textId="3236EFCA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proofErr w:type="spellStart"/>
            <w:r w:rsidRPr="30F2CD7F" w:rsidR="382736C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book</w:t>
            </w:r>
            <w:proofErr w:type="spellEnd"/>
            <w:r w:rsidRPr="30F2CD7F" w:rsidR="382736C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with </w:t>
            </w:r>
            <w:proofErr w:type="spellStart"/>
            <w:r w:rsidRPr="30F2CD7F" w:rsidR="382736C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facts</w:t>
            </w:r>
            <w:proofErr w:type="spellEnd"/>
            <w:r w:rsidRPr="30F2CD7F" w:rsidR="382736C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- </w:t>
            </w:r>
          </w:p>
          <w:p w:rsidR="005031A4" w:rsidP="30F2CD7F" w:rsidRDefault="005031A4" w14:paraId="44544886" wp14:textId="3F4BACC2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382736C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Play – przedstawienie, sztuka teatralna</w:t>
            </w:r>
          </w:p>
          <w:p w:rsidR="005031A4" w:rsidP="30F2CD7F" w:rsidRDefault="005031A4" w14:paraId="28477669" wp14:textId="60C8B421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382736C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Dla chętnych: odszukaj i wykonaj w ćwiczeniach zadania do tematu o książkach lub narysuj okładkę ulubionej książki.</w:t>
            </w:r>
          </w:p>
          <w:p w:rsidR="005031A4" w:rsidP="30F2CD7F" w:rsidRDefault="005031A4" w14:paraId="62486C05" wp14:textId="42AA8649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592" w:type="dxa"/>
            <w:tcMar/>
          </w:tcPr>
          <w:p w:rsidR="005031A4" w:rsidP="30F2CD7F" w:rsidRDefault="005031A4" w14:paraId="3CFDA2D4" wp14:textId="1D0E9322">
            <w:pPr>
              <w:jc w:val="center"/>
              <w:rPr>
                <w:b w:val="1"/>
                <w:bCs w:val="1"/>
              </w:rPr>
            </w:pPr>
            <w:r w:rsidRPr="30F2CD7F" w:rsidR="0D86B948">
              <w:rPr>
                <w:b w:val="1"/>
                <w:bCs w:val="1"/>
              </w:rPr>
              <w:t>Edukacja wczesnoszkolna</w:t>
            </w:r>
          </w:p>
          <w:p w:rsidR="005031A4" w:rsidP="30F2CD7F" w:rsidRDefault="005031A4" w14:paraId="5CFE3354" wp14:textId="186C2E09">
            <w:pPr>
              <w:pStyle w:val="Normalny"/>
              <w:jc w:val="center"/>
              <w:rPr>
                <w:b w:val="1"/>
                <w:bCs w:val="1"/>
              </w:rPr>
            </w:pPr>
            <w:r w:rsidR="0D86B948">
              <w:rPr>
                <w:b w:val="0"/>
                <w:bCs w:val="0"/>
              </w:rPr>
              <w:t>Agnieszka Bojko</w:t>
            </w:r>
          </w:p>
          <w:p w:rsidR="005031A4" w:rsidP="30F2CD7F" w:rsidRDefault="005031A4" w14:paraId="2507CC22" wp14:textId="3EA94C92">
            <w:pPr>
              <w:pStyle w:val="Normalny"/>
              <w:jc w:val="center"/>
              <w:rPr>
                <w:b w:val="1"/>
                <w:bCs w:val="1"/>
              </w:rPr>
            </w:pPr>
            <w:r w:rsidRPr="30F2CD7F" w:rsidR="268AB947">
              <w:rPr>
                <w:b w:val="1"/>
                <w:bCs w:val="1"/>
              </w:rPr>
              <w:t>Obliczanie upływu lat w zadaniach tekstowych</w:t>
            </w:r>
          </w:p>
          <w:p w:rsidR="005031A4" w:rsidP="30F2CD7F" w:rsidRDefault="005031A4" w14:paraId="5635C74D" wp14:textId="2ABFD65E">
            <w:pPr>
              <w:pStyle w:val="Normalny"/>
              <w:jc w:val="center"/>
              <w:rPr>
                <w:b w:val="0"/>
                <w:bCs w:val="0"/>
              </w:rPr>
            </w:pPr>
          </w:p>
          <w:p w:rsidR="005031A4" w:rsidP="30F2CD7F" w:rsidRDefault="005031A4" w14:paraId="0264AE28" wp14:textId="13539496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268AB94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Rozwiązywanie zadań rozmaitych:</w:t>
            </w:r>
          </w:p>
          <w:p w:rsidR="005031A4" w:rsidP="30F2CD7F" w:rsidRDefault="005031A4" w14:paraId="39664EC6" wp14:textId="72616CED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268AB94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z.1,2 s.56</w:t>
            </w:r>
          </w:p>
          <w:p w:rsidR="005031A4" w:rsidP="30F2CD7F" w:rsidRDefault="005031A4" w14:paraId="70ACE1FB" wp14:textId="5ED3B044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268AB94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z.4,5 s.57</w:t>
            </w:r>
          </w:p>
          <w:p w:rsidR="005031A4" w:rsidP="30F2CD7F" w:rsidRDefault="005031A4" w14:paraId="4101652C" wp14:textId="10666B40">
            <w:pPr>
              <w:pStyle w:val="Normalny"/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5031A4" w:rsidTr="30F2CD7F" w14:paraId="78941E47" wp14:textId="77777777">
        <w:tc>
          <w:tcPr>
            <w:tcW w:w="1040" w:type="dxa"/>
            <w:tcMar/>
          </w:tcPr>
          <w:p w:rsidR="005031A4" w:rsidP="005031A4" w:rsidRDefault="005031A4" w14:paraId="44240AAE" wp14:textId="777777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89" w:type="dxa"/>
            <w:tcMar/>
          </w:tcPr>
          <w:p w:rsidR="005031A4" w:rsidP="30F2CD7F" w:rsidRDefault="005031A4" w14:paraId="15D354A8" wp14:textId="35FFF4D6">
            <w:pPr>
              <w:jc w:val="center"/>
              <w:rPr>
                <w:b w:val="1"/>
                <w:bCs w:val="1"/>
              </w:rPr>
            </w:pPr>
            <w:r w:rsidRPr="30F2CD7F" w:rsidR="1CF51271">
              <w:rPr>
                <w:b w:val="1"/>
                <w:bCs w:val="1"/>
              </w:rPr>
              <w:t>Dzień wolny od zajęć dydaktycznych</w:t>
            </w:r>
          </w:p>
          <w:p w:rsidR="005031A4" w:rsidP="30F2CD7F" w:rsidRDefault="005031A4" w14:paraId="4B99056E" wp14:textId="007E230E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595" w:type="dxa"/>
            <w:tcMar/>
          </w:tcPr>
          <w:p w:rsidR="005031A4" w:rsidP="1C711F1F" w:rsidRDefault="005031A4" w14:paraId="3A15E35D" wp14:textId="72D9031B">
            <w:pPr>
              <w:jc w:val="center"/>
              <w:rPr>
                <w:b w:val="1"/>
                <w:bCs w:val="1"/>
              </w:rPr>
            </w:pPr>
            <w:r w:rsidRPr="1C711F1F" w:rsidR="5BE4702C">
              <w:rPr>
                <w:b w:val="1"/>
                <w:bCs w:val="1"/>
              </w:rPr>
              <w:t>Religia prawosławna</w:t>
            </w:r>
          </w:p>
          <w:p w:rsidR="005031A4" w:rsidP="1C711F1F" w:rsidRDefault="005031A4" w14:paraId="23FBCF9D" wp14:textId="1218FB44">
            <w:pPr>
              <w:pStyle w:val="Normalny"/>
              <w:jc w:val="center"/>
              <w:rPr>
                <w:b w:val="1"/>
                <w:bCs w:val="1"/>
              </w:rPr>
            </w:pPr>
            <w:r w:rsidRPr="1C711F1F" w:rsidR="5BE4702C">
              <w:rPr>
                <w:b w:val="1"/>
                <w:bCs w:val="1"/>
              </w:rPr>
              <w:t>Helena Tomaszewska</w:t>
            </w:r>
          </w:p>
          <w:p w:rsidR="005031A4" w:rsidP="1C711F1F" w:rsidRDefault="005031A4" w14:paraId="3F29E316" wp14:textId="47F02590">
            <w:pPr>
              <w:pStyle w:val="Normalny"/>
              <w:jc w:val="center"/>
              <w:rPr>
                <w:b w:val="1"/>
                <w:bCs w:val="1"/>
              </w:rPr>
            </w:pPr>
            <w:r w:rsidRPr="1C711F1F" w:rsidR="5BE4702C">
              <w:rPr>
                <w:b w:val="1"/>
                <w:bCs w:val="1"/>
              </w:rPr>
              <w:t>T: Nauka liter cerkiewnosłowiańskich.</w:t>
            </w:r>
          </w:p>
          <w:p w:rsidR="005031A4" w:rsidP="30F2CD7F" w:rsidRDefault="005031A4" w14:paraId="2BADC862" wp14:textId="693B15AF">
            <w:pPr>
              <w:pStyle w:val="Normalny"/>
              <w:jc w:val="center"/>
              <w:rPr>
                <w:b w:val="1"/>
                <w:bCs w:val="1"/>
              </w:rPr>
            </w:pPr>
            <w:r w:rsidR="5BE4702C">
              <w:rPr>
                <w:b w:val="0"/>
                <w:bCs w:val="0"/>
              </w:rPr>
              <w:t>Napisz w zeszycie w języku cerkiewnosłowiańskim “</w:t>
            </w:r>
            <w:proofErr w:type="spellStart"/>
            <w:r w:rsidR="5BE4702C">
              <w:rPr>
                <w:b w:val="0"/>
                <w:bCs w:val="0"/>
              </w:rPr>
              <w:t>Christos</w:t>
            </w:r>
            <w:proofErr w:type="spellEnd"/>
            <w:r w:rsidR="5BE4702C">
              <w:rPr>
                <w:b w:val="0"/>
                <w:bCs w:val="0"/>
              </w:rPr>
              <w:t xml:space="preserve"> </w:t>
            </w:r>
            <w:proofErr w:type="spellStart"/>
            <w:r w:rsidR="5BE4702C">
              <w:rPr>
                <w:b w:val="0"/>
                <w:bCs w:val="0"/>
              </w:rPr>
              <w:t>Woskriesie</w:t>
            </w:r>
            <w:proofErr w:type="spellEnd"/>
            <w:r w:rsidR="5BE4702C">
              <w:rPr>
                <w:b w:val="0"/>
                <w:bCs w:val="0"/>
              </w:rPr>
              <w:t>”, m</w:t>
            </w:r>
            <w:r w:rsidR="371327CC">
              <w:rPr>
                <w:b w:val="0"/>
                <w:bCs w:val="0"/>
              </w:rPr>
              <w:t xml:space="preserve">ożesz posługiwać się alfabetem </w:t>
            </w:r>
            <w:r w:rsidR="5364326F">
              <w:rPr>
                <w:b w:val="0"/>
                <w:bCs w:val="0"/>
              </w:rPr>
              <w:t>z</w:t>
            </w:r>
            <w:r w:rsidR="371327CC">
              <w:rPr>
                <w:b w:val="0"/>
                <w:bCs w:val="0"/>
              </w:rPr>
              <w:t xml:space="preserve"> zeszy</w:t>
            </w:r>
            <w:r w:rsidR="2924BEA8">
              <w:rPr>
                <w:b w:val="0"/>
                <w:bCs w:val="0"/>
              </w:rPr>
              <w:t>tu</w:t>
            </w:r>
            <w:r w:rsidR="5CD94E35">
              <w:rPr>
                <w:b w:val="0"/>
                <w:bCs w:val="0"/>
              </w:rPr>
              <w:t xml:space="preserve"> ćwiczeń.</w:t>
            </w:r>
          </w:p>
          <w:p w:rsidR="005031A4" w:rsidP="1C711F1F" w:rsidRDefault="005031A4" w14:paraId="2627F690" wp14:textId="4BC85742">
            <w:pPr>
              <w:pStyle w:val="Normalny"/>
              <w:jc w:val="center"/>
              <w:rPr>
                <w:b w:val="0"/>
                <w:bCs w:val="0"/>
              </w:rPr>
            </w:pPr>
          </w:p>
          <w:p w:rsidR="005031A4" w:rsidP="30F2CD7F" w:rsidRDefault="005031A4" w14:paraId="2AB2E9E8" wp14:textId="14FB6A5F">
            <w:pPr>
              <w:pStyle w:val="Normalny"/>
              <w:jc w:val="center"/>
              <w:rPr>
                <w:b w:val="1"/>
                <w:bCs w:val="1"/>
              </w:rPr>
            </w:pPr>
            <w:r w:rsidRPr="30F2CD7F" w:rsidR="00BD6D00">
              <w:rPr>
                <w:b w:val="1"/>
                <w:bCs w:val="1"/>
              </w:rPr>
              <w:t>Zajęcia kreatywne</w:t>
            </w:r>
          </w:p>
          <w:p w:rsidR="005031A4" w:rsidP="30F2CD7F" w:rsidRDefault="005031A4" w14:paraId="456C6F51" wp14:textId="263A5B9B">
            <w:pPr>
              <w:pStyle w:val="Normalny"/>
              <w:jc w:val="center"/>
              <w:rPr>
                <w:b w:val="1"/>
                <w:bCs w:val="1"/>
              </w:rPr>
            </w:pPr>
            <w:r w:rsidR="00BD6D00">
              <w:rPr>
                <w:b w:val="0"/>
                <w:bCs w:val="0"/>
              </w:rPr>
              <w:t>Agnieszka Bojko</w:t>
            </w:r>
          </w:p>
          <w:p w:rsidR="005031A4" w:rsidP="30F2CD7F" w:rsidRDefault="005031A4" w14:paraId="5AB8F559" wp14:textId="727F3B83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30F2CD7F" w:rsidR="026717C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Ćwiczenia utrwalające tabliczkę mnożenia do 100</w:t>
            </w:r>
          </w:p>
          <w:p w:rsidR="005031A4" w:rsidP="1C711F1F" w:rsidRDefault="005031A4" w14:paraId="438BDCB1" wp14:textId="41BBDDAD">
            <w:pPr>
              <w:pStyle w:val="Normalny"/>
              <w:jc w:val="center"/>
            </w:pPr>
            <w:hyperlink r:id="R8e13a0dcaa7041d6">
              <w:r w:rsidRPr="30F2CD7F" w:rsidR="73E27E73">
                <w:rPr>
                  <w:rStyle w:val="Hipercze"/>
                  <w:rFonts w:ascii="Calibri" w:hAnsi="Calibri" w:eastAsia="Calibri" w:cs="Calibri"/>
                  <w:noProof w:val="0"/>
                  <w:sz w:val="22"/>
                  <w:szCs w:val="22"/>
                  <w:lang w:val="pl-PL"/>
                </w:rPr>
                <w:t>https://www.matzoo.pl/klasa3/tabliczka-mnozenia-test_14_187</w:t>
              </w:r>
            </w:hyperlink>
            <w:r w:rsidRPr="30F2CD7F" w:rsidR="73E27E7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1C711F1F" w:rsidRDefault="005031A4" w14:paraId="26D606B1" wp14:textId="4F2CB225">
            <w:pPr>
              <w:pStyle w:val="Normalny"/>
              <w:jc w:val="center"/>
              <w:rPr>
                <w:b w:val="0"/>
                <w:bCs w:val="0"/>
              </w:rPr>
            </w:pPr>
          </w:p>
          <w:p w:rsidR="005031A4" w:rsidP="30F2CD7F" w:rsidRDefault="005031A4" w14:paraId="1299C43A" wp14:textId="7BAAD7CF">
            <w:pPr>
              <w:pStyle w:val="Normalny"/>
              <w:jc w:val="left"/>
              <w:rPr>
                <w:b w:val="0"/>
                <w:bCs w:val="0"/>
              </w:rPr>
            </w:pPr>
          </w:p>
        </w:tc>
        <w:tc>
          <w:tcPr>
            <w:tcW w:w="2565" w:type="dxa"/>
            <w:tcMar/>
          </w:tcPr>
          <w:p w:rsidR="005031A4" w:rsidP="30F2CD7F" w:rsidRDefault="005031A4" w14:paraId="25C98C54" wp14:textId="0C95D14A">
            <w:pPr>
              <w:jc w:val="center"/>
              <w:rPr>
                <w:b w:val="1"/>
                <w:bCs w:val="1"/>
              </w:rPr>
            </w:pPr>
            <w:r w:rsidRPr="30F2CD7F" w:rsidR="4A2A8E28">
              <w:rPr>
                <w:b w:val="1"/>
                <w:bCs w:val="1"/>
              </w:rPr>
              <w:t>Wychowanie fizyczne</w:t>
            </w:r>
          </w:p>
          <w:p w:rsidR="005031A4" w:rsidP="30F2CD7F" w:rsidRDefault="005031A4" w14:paraId="41143B7B" wp14:textId="53049F4F">
            <w:pPr>
              <w:pStyle w:val="Normalny"/>
              <w:jc w:val="center"/>
              <w:rPr>
                <w:b w:val="1"/>
                <w:bCs w:val="1"/>
              </w:rPr>
            </w:pPr>
            <w:r w:rsidR="4A2A8E28">
              <w:rPr>
                <w:b w:val="0"/>
                <w:bCs w:val="0"/>
              </w:rPr>
              <w:t>Agnieszka Bojko</w:t>
            </w:r>
          </w:p>
          <w:p w:rsidR="005031A4" w:rsidP="30F2CD7F" w:rsidRDefault="005031A4" w14:paraId="3DD113E3" wp14:textId="69E15A62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3F937AA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Skoki w miejscu</w:t>
            </w:r>
          </w:p>
          <w:p w:rsidR="005031A4" w:rsidP="30F2CD7F" w:rsidRDefault="005031A4" w14:paraId="4AAA215C" wp14:textId="6C94F875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30F2CD7F" w:rsidRDefault="005031A4" w14:paraId="5AE2BE83" wp14:textId="0B5D47B5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3F937AA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Poćwicz skoki na skakance w przód i w tył.</w:t>
            </w:r>
          </w:p>
          <w:p w:rsidR="005031A4" w:rsidP="30F2CD7F" w:rsidRDefault="005031A4" w14:paraId="4DDBEF00" wp14:textId="016D9893">
            <w:pPr>
              <w:pStyle w:val="Normalny"/>
              <w:jc w:val="center"/>
              <w:rPr>
                <w:b w:val="0"/>
                <w:bCs w:val="0"/>
              </w:rPr>
            </w:pPr>
          </w:p>
        </w:tc>
        <w:tc>
          <w:tcPr>
            <w:tcW w:w="2613" w:type="dxa"/>
            <w:tcMar/>
          </w:tcPr>
          <w:p w:rsidR="005031A4" w:rsidP="45845671" w:rsidRDefault="005031A4" w14:paraId="2DD2CCD9" wp14:textId="048243D2">
            <w:pPr>
              <w:jc w:val="center"/>
              <w:rPr>
                <w:b w:val="1"/>
                <w:bCs w:val="1"/>
              </w:rPr>
            </w:pPr>
            <w:r w:rsidRPr="45845671" w:rsidR="2579779B">
              <w:rPr>
                <w:b w:val="1"/>
                <w:bCs w:val="1"/>
              </w:rPr>
              <w:t xml:space="preserve">Zajęcia rozwijające kompetencje </w:t>
            </w:r>
            <w:proofErr w:type="spellStart"/>
            <w:r w:rsidRPr="45845671" w:rsidR="2579779B">
              <w:rPr>
                <w:b w:val="1"/>
                <w:bCs w:val="1"/>
              </w:rPr>
              <w:t>emocjonalno</w:t>
            </w:r>
            <w:proofErr w:type="spellEnd"/>
            <w:r w:rsidRPr="45845671" w:rsidR="2579779B">
              <w:rPr>
                <w:b w:val="1"/>
                <w:bCs w:val="1"/>
              </w:rPr>
              <w:t xml:space="preserve"> - społeczne Temat: Poczucie własnej wartości.</w:t>
            </w:r>
          </w:p>
          <w:p w:rsidR="005031A4" w:rsidP="45845671" w:rsidRDefault="005031A4" w14:paraId="5DF2D576" wp14:textId="4209DD35">
            <w:pPr>
              <w:pStyle w:val="Normalny"/>
              <w:jc w:val="left"/>
            </w:pPr>
            <w:hyperlink r:id="Ra14de5964c1b44be">
              <w:r w:rsidRPr="27D5A57D" w:rsidR="2579779B">
                <w:rPr>
                  <w:rStyle w:val="Hipercze"/>
                  <w:rFonts w:ascii="Calibri" w:hAnsi="Calibri" w:eastAsia="Calibri" w:cs="Calibri"/>
                  <w:noProof w:val="0"/>
                  <w:sz w:val="22"/>
                  <w:szCs w:val="22"/>
                  <w:lang w:val="pl-PL"/>
                </w:rPr>
                <w:t>https://cloud6b.edupage.org/cloud?z%3AZ1HSZyvkgttzqpmgLWQXG7u71f7%2FjIkhjaLntw%2B2YY9XgijyS6jPNsrhkVWwDzL4</w:t>
              </w:r>
            </w:hyperlink>
            <w:r w:rsidRPr="27D5A57D" w:rsidR="2579779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27D5A57D" w:rsidRDefault="005031A4" w14:paraId="0B22F435" wp14:textId="5958BFB2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27D5A57D" w:rsidRDefault="005031A4" w14:paraId="5104E5C6" wp14:textId="64CF5817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7D5A57D" w:rsidR="045A338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Zajęcia rewalidacyjne</w:t>
            </w:r>
          </w:p>
          <w:p w:rsidR="045A3383" w:rsidP="30F2CD7F" w:rsidRDefault="045A3383" w14:paraId="1C19DBE4" w14:textId="2193D895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045A338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Danuta </w:t>
            </w:r>
            <w:r w:rsidRPr="30F2CD7F" w:rsidR="045A338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Gałażewicz</w:t>
            </w:r>
          </w:p>
          <w:p w:rsidR="6607AA99" w:rsidP="30F2CD7F" w:rsidRDefault="6607AA99" w14:paraId="3BB763BD" w14:textId="0DD85B9A">
            <w:pPr>
              <w:jc w:val="center"/>
            </w:pPr>
            <w:r w:rsidRPr="30F2CD7F" w:rsidR="6607AA9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Terapia ręki </w:t>
            </w:r>
          </w:p>
          <w:p w:rsidR="6607AA99" w:rsidP="30F2CD7F" w:rsidRDefault="6607AA99" w14:paraId="44374AB6" w14:textId="0EE2703E">
            <w:pPr>
              <w:jc w:val="left"/>
            </w:pPr>
            <w:r w:rsidRPr="30F2CD7F" w:rsidR="6607AA99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Wzmacnianie mięśni palców i rąk</w:t>
            </w:r>
          </w:p>
          <w:p w:rsidR="30F2CD7F" w:rsidP="30F2CD7F" w:rsidRDefault="30F2CD7F" w14:paraId="308CDD0A" w14:textId="51588E12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6607AA99" w:rsidP="30F2CD7F" w:rsidRDefault="6607AA99" w14:paraId="7DC4409C" w14:textId="60EBA5EE">
            <w:pPr>
              <w:jc w:val="center"/>
            </w:pPr>
            <w:hyperlink r:id="Rb82c2ea2181e4048">
              <w:r w:rsidRPr="30F2CD7F" w:rsidR="6607AA99">
                <w:rPr>
                  <w:rStyle w:val="Hipercze"/>
                  <w:rFonts w:ascii="Calibri" w:hAnsi="Calibri" w:eastAsia="Calibri" w:cs="Calibri"/>
                  <w:noProof w:val="0"/>
                  <w:sz w:val="22"/>
                  <w:szCs w:val="22"/>
                  <w:lang w:val="pl-PL"/>
                </w:rPr>
                <w:t>https://www.youtube.com/watch?v=qxQ8n9OpDj0</w:t>
              </w:r>
            </w:hyperlink>
          </w:p>
          <w:p w:rsidR="30F2CD7F" w:rsidP="30F2CD7F" w:rsidRDefault="30F2CD7F" w14:paraId="208CA9C4" w14:textId="4FE1EA7B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27D5A57D" w:rsidRDefault="005031A4" w14:paraId="3461D779" wp14:textId="43DA32FC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2592" w:type="dxa"/>
            <w:tcMar/>
          </w:tcPr>
          <w:p w:rsidR="005031A4" w:rsidP="30F2CD7F" w:rsidRDefault="005031A4" w14:paraId="64BBCFA7" wp14:textId="0C95D14A">
            <w:pPr>
              <w:jc w:val="center"/>
              <w:rPr>
                <w:b w:val="1"/>
                <w:bCs w:val="1"/>
              </w:rPr>
            </w:pPr>
            <w:r w:rsidRPr="30F2CD7F" w:rsidR="6C0F5CF3">
              <w:rPr>
                <w:b w:val="1"/>
                <w:bCs w:val="1"/>
              </w:rPr>
              <w:t>Wychowanie fizyczne</w:t>
            </w:r>
          </w:p>
          <w:p w:rsidR="005031A4" w:rsidP="30F2CD7F" w:rsidRDefault="005031A4" w14:paraId="07DDC4F4" wp14:textId="52BF0FB1">
            <w:pPr>
              <w:pStyle w:val="Normalny"/>
              <w:jc w:val="center"/>
              <w:rPr>
                <w:b w:val="1"/>
                <w:bCs w:val="1"/>
              </w:rPr>
            </w:pPr>
            <w:r w:rsidR="6C0F5CF3">
              <w:rPr>
                <w:b w:val="0"/>
                <w:bCs w:val="0"/>
              </w:rPr>
              <w:t>Agnieszka Bojko</w:t>
            </w:r>
          </w:p>
          <w:p w:rsidR="005031A4" w:rsidP="30F2CD7F" w:rsidRDefault="005031A4" w14:paraId="38201D7E" wp14:textId="2442AA94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3C4A089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Rzucanie do celu z wykorzystaniem różnych przedmiotów znajdujących się na podwórku.</w:t>
            </w:r>
          </w:p>
          <w:p w:rsidR="005031A4" w:rsidP="30F2CD7F" w:rsidRDefault="005031A4" w14:paraId="3CF2D8B6" wp14:textId="34E99F84">
            <w:pPr>
              <w:pStyle w:val="Normalny"/>
              <w:jc w:val="left"/>
              <w:rPr>
                <w:b w:val="1"/>
                <w:bCs w:val="1"/>
              </w:rPr>
            </w:pPr>
          </w:p>
        </w:tc>
      </w:tr>
      <w:tr xmlns:wp14="http://schemas.microsoft.com/office/word/2010/wordml" w:rsidR="005031A4" w:rsidTr="30F2CD7F" w14:paraId="29B4EA11" wp14:textId="77777777">
        <w:tc>
          <w:tcPr>
            <w:tcW w:w="1040" w:type="dxa"/>
            <w:tcMar/>
          </w:tcPr>
          <w:p w:rsidR="005031A4" w:rsidP="005031A4" w:rsidRDefault="005031A4" w14:paraId="1B87E3DE" wp14:textId="7777777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89" w:type="dxa"/>
            <w:tcMar/>
          </w:tcPr>
          <w:p w:rsidR="005031A4" w:rsidP="30F2CD7F" w:rsidRDefault="005031A4" w14:paraId="596A4534" wp14:textId="35FFF4D6">
            <w:pPr>
              <w:jc w:val="center"/>
              <w:rPr>
                <w:b w:val="1"/>
                <w:bCs w:val="1"/>
              </w:rPr>
            </w:pPr>
            <w:r w:rsidRPr="30F2CD7F" w:rsidR="1E5F97AB">
              <w:rPr>
                <w:b w:val="1"/>
                <w:bCs w:val="1"/>
              </w:rPr>
              <w:t>Dzień wolny od zajęć dydaktycznych</w:t>
            </w:r>
          </w:p>
          <w:p w:rsidR="005031A4" w:rsidP="30F2CD7F" w:rsidRDefault="005031A4" w14:paraId="0FB78278" wp14:textId="5CC120AB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595" w:type="dxa"/>
            <w:tcMar/>
          </w:tcPr>
          <w:p w:rsidR="005031A4" w:rsidP="30F2CD7F" w:rsidRDefault="005031A4" w14:paraId="0307E7E7" wp14:textId="1A87725F">
            <w:pPr>
              <w:jc w:val="center"/>
              <w:rPr>
                <w:b w:val="1"/>
                <w:bCs w:val="1"/>
              </w:rPr>
            </w:pPr>
            <w:r w:rsidRPr="30F2CD7F" w:rsidR="2F801E36">
              <w:rPr>
                <w:b w:val="1"/>
                <w:bCs w:val="1"/>
              </w:rPr>
              <w:t>Zajęcia rewalidacyjne</w:t>
            </w:r>
          </w:p>
          <w:p w:rsidR="005031A4" w:rsidP="30F2CD7F" w:rsidRDefault="005031A4" w14:paraId="3612E216" wp14:textId="3F717879">
            <w:pPr>
              <w:pStyle w:val="Normalny"/>
              <w:jc w:val="center"/>
              <w:rPr>
                <w:b w:val="0"/>
                <w:bCs w:val="0"/>
              </w:rPr>
            </w:pPr>
            <w:r w:rsidR="2F801E36">
              <w:rPr>
                <w:b w:val="0"/>
                <w:bCs w:val="0"/>
              </w:rPr>
              <w:t>Agnieszka Bojko</w:t>
            </w:r>
          </w:p>
          <w:p w:rsidR="005031A4" w:rsidP="30F2CD7F" w:rsidRDefault="005031A4" w14:paraId="57F7A862" wp14:textId="0DAFDC52">
            <w:pPr>
              <w:pStyle w:val="Normalny"/>
              <w:jc w:val="center"/>
              <w:rPr>
                <w:b w:val="0"/>
                <w:bCs w:val="0"/>
              </w:rPr>
            </w:pPr>
            <w:r w:rsidRPr="30F2CD7F" w:rsidR="71E9BFF4">
              <w:rPr>
                <w:b w:val="1"/>
                <w:bCs w:val="1"/>
              </w:rPr>
              <w:t>Wiosenne zagadk</w:t>
            </w:r>
            <w:r w:rsidR="71E9BFF4">
              <w:rPr>
                <w:b w:val="0"/>
                <w:bCs w:val="0"/>
              </w:rPr>
              <w:t xml:space="preserve">i - </w:t>
            </w:r>
            <w:r w:rsidRPr="30F2CD7F" w:rsidR="71E9BFF4">
              <w:rPr>
                <w:b w:val="1"/>
                <w:bCs w:val="1"/>
              </w:rPr>
              <w:t xml:space="preserve">ćwiczenia usprawniające funkcje </w:t>
            </w:r>
            <w:proofErr w:type="spellStart"/>
            <w:r w:rsidRPr="30F2CD7F" w:rsidR="71E9BFF4">
              <w:rPr>
                <w:b w:val="1"/>
                <w:bCs w:val="1"/>
              </w:rPr>
              <w:t>percepcyjno</w:t>
            </w:r>
            <w:proofErr w:type="spellEnd"/>
            <w:r w:rsidRPr="30F2CD7F" w:rsidR="71E9BFF4">
              <w:rPr>
                <w:b w:val="1"/>
                <w:bCs w:val="1"/>
              </w:rPr>
              <w:t xml:space="preserve"> – motoryczne, technikę czytania i sprawność rachunkową</w:t>
            </w:r>
            <w:r w:rsidRPr="30F2CD7F" w:rsidR="703C06D4">
              <w:rPr>
                <w:b w:val="1"/>
                <w:bCs w:val="1"/>
              </w:rPr>
              <w:t>.</w:t>
            </w:r>
          </w:p>
          <w:p w:rsidR="005031A4" w:rsidP="30F2CD7F" w:rsidRDefault="005031A4" w14:paraId="1FC39945" wp14:textId="77FBECA1">
            <w:pPr>
              <w:pStyle w:val="Normalny"/>
              <w:jc w:val="left"/>
            </w:pPr>
            <w:hyperlink r:id="R0ab6f503702e40bf">
              <w:r w:rsidRPr="30F2CD7F" w:rsidR="703C06D4">
                <w:rPr>
                  <w:rStyle w:val="Hipercze"/>
                  <w:rFonts w:ascii="Calibri" w:hAnsi="Calibri" w:eastAsia="Calibri" w:cs="Calibri"/>
                  <w:noProof w:val="0"/>
                  <w:sz w:val="22"/>
                  <w:szCs w:val="22"/>
                  <w:lang w:val="pl-PL"/>
                </w:rPr>
                <w:t>https://learningapps.org/view1475452</w:t>
              </w:r>
            </w:hyperlink>
            <w:r w:rsidRPr="30F2CD7F" w:rsidR="703C06D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565" w:type="dxa"/>
            <w:tcMar/>
          </w:tcPr>
          <w:p w:rsidR="005031A4" w:rsidP="1DD00300" w:rsidRDefault="005031A4" w14:paraId="340B4D10" wp14:textId="0E03C977">
            <w:pPr>
              <w:jc w:val="center"/>
              <w:rPr>
                <w:b w:val="1"/>
                <w:bCs w:val="1"/>
              </w:rPr>
            </w:pPr>
            <w:r w:rsidRPr="1DD00300" w:rsidR="17D3ECC0">
              <w:rPr>
                <w:b w:val="1"/>
                <w:bCs w:val="1"/>
              </w:rPr>
              <w:t xml:space="preserve">Religia prawosławna </w:t>
            </w:r>
          </w:p>
          <w:p w:rsidR="005031A4" w:rsidP="1DD00300" w:rsidRDefault="005031A4" w14:paraId="47762A8D" wp14:textId="5322F069">
            <w:pPr>
              <w:pStyle w:val="Normalny"/>
              <w:jc w:val="center"/>
              <w:rPr>
                <w:b w:val="1"/>
                <w:bCs w:val="1"/>
              </w:rPr>
            </w:pPr>
            <w:r w:rsidRPr="1DD00300" w:rsidR="17D3ECC0">
              <w:rPr>
                <w:b w:val="1"/>
                <w:bCs w:val="1"/>
              </w:rPr>
              <w:t>Helena Tomaszewska</w:t>
            </w:r>
          </w:p>
          <w:p w:rsidR="005031A4" w:rsidP="1DD00300" w:rsidRDefault="005031A4" w14:paraId="4A510292" wp14:textId="104FDE7A">
            <w:pPr>
              <w:pStyle w:val="Normalny"/>
              <w:jc w:val="center"/>
              <w:rPr>
                <w:b w:val="1"/>
                <w:bCs w:val="1"/>
              </w:rPr>
            </w:pPr>
            <w:r w:rsidRPr="1DD00300" w:rsidR="17D3ECC0">
              <w:rPr>
                <w:b w:val="1"/>
                <w:bCs w:val="1"/>
              </w:rPr>
              <w:t>T: Sędziowie narodu wybranego. Samson</w:t>
            </w:r>
            <w:r w:rsidRPr="1DD00300" w:rsidR="25A39ACA">
              <w:rPr>
                <w:b w:val="1"/>
                <w:bCs w:val="1"/>
              </w:rPr>
              <w:t>.</w:t>
            </w:r>
          </w:p>
          <w:p w:rsidR="005031A4" w:rsidP="1DD00300" w:rsidRDefault="005031A4" w14:paraId="571C55B4" wp14:textId="3E76A03D">
            <w:pPr>
              <w:pStyle w:val="Normalny"/>
              <w:jc w:val="center"/>
              <w:rPr>
                <w:b w:val="1"/>
                <w:bCs w:val="1"/>
              </w:rPr>
            </w:pPr>
            <w:r w:rsidR="25A39ACA">
              <w:rPr>
                <w:b w:val="0"/>
                <w:bCs w:val="0"/>
              </w:rPr>
              <w:t>Przeczytaj w podręczniku na str. 72. W zeszycie ćwicz. Na str. 69</w:t>
            </w:r>
            <w:r w:rsidR="4BC7FA4C">
              <w:rPr>
                <w:b w:val="0"/>
                <w:bCs w:val="0"/>
              </w:rPr>
              <w:t xml:space="preserve"> wykonaj zad. 3.</w:t>
            </w:r>
          </w:p>
          <w:p w:rsidR="005031A4" w:rsidP="1DD00300" w:rsidRDefault="005031A4" w14:paraId="0562CB0E" wp14:textId="52E97CA5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613" w:type="dxa"/>
            <w:tcMar/>
          </w:tcPr>
          <w:p w:rsidR="005031A4" w:rsidP="30F2CD7F" w:rsidRDefault="005031A4" w14:paraId="4367D9EF" wp14:textId="61E5E3A3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30F2CD7F" w:rsidR="2748193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Zajęcia </w:t>
            </w:r>
            <w:proofErr w:type="spellStart"/>
            <w:r w:rsidRPr="30F2CD7F" w:rsidR="2748193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korekcyjno</w:t>
            </w:r>
            <w:proofErr w:type="spellEnd"/>
            <w:r w:rsidRPr="30F2CD7F" w:rsidR="2748193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- kompensacyjne</w:t>
            </w:r>
          </w:p>
          <w:p w:rsidR="005031A4" w:rsidP="30F2CD7F" w:rsidRDefault="005031A4" w14:paraId="18793199" wp14:textId="2BE60DA2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1348DB7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Wasilewska B.</w:t>
            </w:r>
          </w:p>
          <w:p w:rsidR="005031A4" w:rsidP="30F2CD7F" w:rsidRDefault="005031A4" w14:paraId="130CCDA5" wp14:textId="29A403DB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1348DB7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Rozwiązywanie zagadek – doskonalenie techniki czytania, utrwalenie pisowni wyrazów z “ó”</w:t>
            </w:r>
          </w:p>
          <w:p w:rsidR="005031A4" w:rsidP="30F2CD7F" w:rsidRDefault="005031A4" w14:paraId="0524DE63" wp14:textId="11F02876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1348DB7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Karty pracy i instrukcje zostaną wysłane poprzez e-dziennik lub przekazane do placówki.</w:t>
            </w:r>
          </w:p>
          <w:p w:rsidR="005031A4" w:rsidP="30F2CD7F" w:rsidRDefault="005031A4" w14:paraId="34CE0A41" wp14:textId="4520D02C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592" w:type="dxa"/>
            <w:tcMar/>
          </w:tcPr>
          <w:p w:rsidR="005031A4" w:rsidP="4FCC2C36" w:rsidRDefault="005031A4" w14:paraId="3F1C9EC8" wp14:textId="5E8C77A1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4FCC2C36" w:rsidR="44A1190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Zajęcia rewaliadcyjne</w:t>
            </w:r>
          </w:p>
          <w:p w:rsidR="005031A4" w:rsidP="4FCC2C36" w:rsidRDefault="005031A4" w14:paraId="4DC9AB24" wp14:textId="1284545C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4FCC2C36" w:rsidR="44A1190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Joanna Łajewska - Talipska</w:t>
            </w:r>
          </w:p>
          <w:p w:rsidR="005031A4" w:rsidP="4FCC2C36" w:rsidRDefault="005031A4" w14:paraId="7CE0286E" wp14:textId="09FCEB50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FCC2C36" w:rsidR="010AFC9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Łukasz Lepietuszko</w:t>
            </w:r>
          </w:p>
          <w:p w:rsidR="005031A4" w:rsidP="4FCC2C36" w:rsidRDefault="005031A4" w14:paraId="3A3F8B91" wp14:textId="6C0BF855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7D5A57D" w:rsidR="44A1190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Zadania na </w:t>
            </w:r>
            <w:proofErr w:type="spellStart"/>
            <w:r w:rsidRPr="27D5A57D" w:rsidR="44A1190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padlecie</w:t>
            </w:r>
            <w:proofErr w:type="spellEnd"/>
            <w:r w:rsidRPr="27D5A57D" w:rsidR="44A1190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Łukasza i przesłane materiały listem do wychowawcy</w:t>
            </w:r>
          </w:p>
          <w:p w:rsidR="27D5A57D" w:rsidP="27D5A57D" w:rsidRDefault="27D5A57D" w14:paraId="52F26DE6" w14:textId="45215A0B">
            <w:pPr>
              <w:pStyle w:val="Normalny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</w:p>
          <w:p w:rsidR="27D5A57D" w:rsidP="27D5A57D" w:rsidRDefault="27D5A57D" w14:paraId="300D8419" w14:textId="4BD62C49">
            <w:pPr>
              <w:pStyle w:val="Normalny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</w:p>
          <w:p w:rsidR="0761C892" w:rsidP="27D5A57D" w:rsidRDefault="0761C892" w14:paraId="41189625" w14:textId="6D5435E7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7D5A57D" w:rsidR="0761C89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Zajęcia rewalidacyjne</w:t>
            </w:r>
          </w:p>
          <w:p w:rsidR="27D5A57D" w:rsidP="30F2CD7F" w:rsidRDefault="27D5A57D" w14:paraId="08A6CE8E" w14:textId="7366134F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F2CD7F" w:rsidR="0761C89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Danuta </w:t>
            </w:r>
            <w:r w:rsidRPr="30F2CD7F" w:rsidR="0761C89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Gałażewicz</w:t>
            </w:r>
          </w:p>
          <w:p w:rsidR="005031A4" w:rsidP="30F2CD7F" w:rsidRDefault="005031A4" w14:paraId="0A57D68B" wp14:textId="7429A870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30F2CD7F" w:rsidR="0502E8F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Słomkowy zawrót </w:t>
            </w:r>
            <w:r w:rsidRPr="30F2CD7F" w:rsidR="0502E8F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głowy</w:t>
            </w:r>
          </w:p>
          <w:p w:rsidR="005031A4" w:rsidP="30F2CD7F" w:rsidRDefault="005031A4" w14:paraId="5DB427BA" wp14:textId="5CE47B98">
            <w:pPr>
              <w:jc w:val="left"/>
            </w:pPr>
            <w:r w:rsidRPr="30F2CD7F" w:rsidR="0502E8F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Ćwiczenia małej i dużej motoryki </w:t>
            </w:r>
          </w:p>
          <w:p w:rsidR="005031A4" w:rsidP="30F2CD7F" w:rsidRDefault="005031A4" w14:paraId="38CB71F6" wp14:textId="0F0DCBD1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4FCC2C36" w:rsidRDefault="005031A4" w14:paraId="110777C4" wp14:textId="6866587A">
            <w:pPr>
              <w:pStyle w:val="Normalny"/>
              <w:jc w:val="center"/>
            </w:pPr>
            <w:hyperlink r:id="R32da5e6ebc0b42d5">
              <w:r w:rsidRPr="30F2CD7F" w:rsidR="0502E8F4">
                <w:rPr>
                  <w:rStyle w:val="Hipercze"/>
                  <w:rFonts w:ascii="Calibri" w:hAnsi="Calibri" w:eastAsia="Calibri" w:cs="Calibri"/>
                  <w:noProof w:val="0"/>
                  <w:sz w:val="22"/>
                  <w:szCs w:val="22"/>
                  <w:lang w:val="pl-PL"/>
                </w:rPr>
                <w:t>https://www.youtube.com/watch?v=80nVrAItQJI</w:t>
              </w:r>
            </w:hyperlink>
          </w:p>
          <w:p w:rsidR="005031A4" w:rsidP="30F2CD7F" w:rsidRDefault="005031A4" w14:paraId="62EBF3C5" wp14:textId="0E627853">
            <w:pPr>
              <w:pStyle w:val="Normalny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="005031A4" w:rsidTr="30F2CD7F" w14:paraId="75697EEC" wp14:textId="77777777">
        <w:tc>
          <w:tcPr>
            <w:tcW w:w="1040" w:type="dxa"/>
            <w:tcMar/>
          </w:tcPr>
          <w:p w:rsidR="005031A4" w:rsidP="005031A4" w:rsidRDefault="005031A4" w14:paraId="109B8484" wp14:textId="7777777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89" w:type="dxa"/>
            <w:tcMar/>
          </w:tcPr>
          <w:p w:rsidR="005031A4" w:rsidP="005031A4" w:rsidRDefault="005031A4" w14:paraId="6D98A12B" wp14:textId="77777777">
            <w:pPr>
              <w:jc w:val="center"/>
              <w:rPr>
                <w:b/>
              </w:rPr>
            </w:pPr>
          </w:p>
        </w:tc>
        <w:tc>
          <w:tcPr>
            <w:tcW w:w="2595" w:type="dxa"/>
            <w:tcMar/>
          </w:tcPr>
          <w:p w:rsidR="005031A4" w:rsidP="005031A4" w:rsidRDefault="005031A4" w14:paraId="2946DB82" wp14:textId="77777777">
            <w:pPr>
              <w:jc w:val="center"/>
              <w:rPr>
                <w:b/>
              </w:rPr>
            </w:pPr>
          </w:p>
        </w:tc>
        <w:tc>
          <w:tcPr>
            <w:tcW w:w="2565" w:type="dxa"/>
            <w:tcMar/>
          </w:tcPr>
          <w:p w:rsidR="005031A4" w:rsidP="005031A4" w:rsidRDefault="005031A4" w14:paraId="5997CC1D" wp14:textId="77777777">
            <w:pPr>
              <w:jc w:val="center"/>
              <w:rPr>
                <w:b/>
              </w:rPr>
            </w:pPr>
          </w:p>
        </w:tc>
        <w:tc>
          <w:tcPr>
            <w:tcW w:w="2613" w:type="dxa"/>
            <w:tcMar/>
          </w:tcPr>
          <w:p w:rsidR="005031A4" w:rsidP="005031A4" w:rsidRDefault="005031A4" w14:paraId="110FFD37" wp14:textId="77777777">
            <w:pPr>
              <w:jc w:val="center"/>
              <w:rPr>
                <w:b/>
              </w:rPr>
            </w:pPr>
          </w:p>
        </w:tc>
        <w:tc>
          <w:tcPr>
            <w:tcW w:w="2592" w:type="dxa"/>
            <w:tcMar/>
          </w:tcPr>
          <w:p w:rsidR="005031A4" w:rsidP="005031A4" w:rsidRDefault="005031A4" w14:paraId="6B699379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5031A4" w:rsidTr="30F2CD7F" w14:paraId="44B0A208" wp14:textId="77777777">
        <w:tc>
          <w:tcPr>
            <w:tcW w:w="1040" w:type="dxa"/>
            <w:tcMar/>
          </w:tcPr>
          <w:p w:rsidR="005031A4" w:rsidP="005031A4" w:rsidRDefault="005031A4" w14:paraId="03853697" wp14:textId="7777777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89" w:type="dxa"/>
            <w:tcMar/>
          </w:tcPr>
          <w:p w:rsidR="005031A4" w:rsidP="005031A4" w:rsidRDefault="005031A4" w14:paraId="3FE9F23F" wp14:textId="77777777">
            <w:pPr>
              <w:jc w:val="center"/>
              <w:rPr>
                <w:b/>
              </w:rPr>
            </w:pPr>
          </w:p>
        </w:tc>
        <w:tc>
          <w:tcPr>
            <w:tcW w:w="2595" w:type="dxa"/>
            <w:tcMar/>
          </w:tcPr>
          <w:p w:rsidR="005031A4" w:rsidP="005031A4" w:rsidRDefault="005031A4" w14:paraId="1F72F646" wp14:textId="77777777">
            <w:pPr>
              <w:jc w:val="center"/>
              <w:rPr>
                <w:b/>
              </w:rPr>
            </w:pPr>
          </w:p>
        </w:tc>
        <w:tc>
          <w:tcPr>
            <w:tcW w:w="2565" w:type="dxa"/>
            <w:tcMar/>
          </w:tcPr>
          <w:p w:rsidR="005031A4" w:rsidP="005031A4" w:rsidRDefault="005031A4" w14:paraId="08CE6F91" wp14:textId="77777777">
            <w:pPr>
              <w:jc w:val="center"/>
              <w:rPr>
                <w:b/>
              </w:rPr>
            </w:pPr>
          </w:p>
        </w:tc>
        <w:tc>
          <w:tcPr>
            <w:tcW w:w="2613" w:type="dxa"/>
            <w:tcMar/>
          </w:tcPr>
          <w:p w:rsidR="005031A4" w:rsidP="005031A4" w:rsidRDefault="005031A4" w14:paraId="61CDCEAD" wp14:textId="77777777">
            <w:pPr>
              <w:jc w:val="center"/>
              <w:rPr>
                <w:b/>
              </w:rPr>
            </w:pPr>
          </w:p>
        </w:tc>
        <w:tc>
          <w:tcPr>
            <w:tcW w:w="2592" w:type="dxa"/>
            <w:tcMar/>
          </w:tcPr>
          <w:p w:rsidR="005031A4" w:rsidP="005031A4" w:rsidRDefault="005031A4" w14:paraId="6BB9E253" wp14:textId="77777777">
            <w:pPr>
              <w:jc w:val="center"/>
              <w:rPr>
                <w:b/>
              </w:rPr>
            </w:pPr>
          </w:p>
        </w:tc>
      </w:tr>
    </w:tbl>
    <w:p xmlns:wp14="http://schemas.microsoft.com/office/word/2010/wordml" w:rsidRPr="005031A4" w:rsidR="005031A4" w:rsidP="005031A4" w:rsidRDefault="005031A4" w14:paraId="23DE523C" wp14:textId="77777777">
      <w:pPr>
        <w:jc w:val="center"/>
        <w:rPr>
          <w:b/>
        </w:rPr>
      </w:pPr>
    </w:p>
    <w:sectPr w:rsidRPr="005031A4" w:rsidR="005031A4" w:rsidSect="0050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E125BA" w:rsidP="005031A4" w:rsidRDefault="00E125BA" w14:paraId="52E5622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125BA" w:rsidP="005031A4" w:rsidRDefault="00E125BA" w14:paraId="07547A0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E125BA" w:rsidP="005031A4" w:rsidRDefault="00E125BA" w14:paraId="5043CB0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125BA" w:rsidP="005031A4" w:rsidRDefault="00E125BA" w14:paraId="07459315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2477D8F"/>
    <w:multiLevelType w:val="multilevel"/>
    <w:tmpl w:val="3E9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EF60CDD"/>
    <w:multiLevelType w:val="hybridMultilevel"/>
    <w:tmpl w:val="EAD2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4"/>
    <w:rsid w:val="0002BDA8"/>
    <w:rsid w:val="000B61A5"/>
    <w:rsid w:val="000E61E0"/>
    <w:rsid w:val="001262DE"/>
    <w:rsid w:val="0014768C"/>
    <w:rsid w:val="001D312F"/>
    <w:rsid w:val="00284358"/>
    <w:rsid w:val="002A40AB"/>
    <w:rsid w:val="002A615D"/>
    <w:rsid w:val="002A73DD"/>
    <w:rsid w:val="002D54C7"/>
    <w:rsid w:val="002F6A12"/>
    <w:rsid w:val="00463406"/>
    <w:rsid w:val="004A73AF"/>
    <w:rsid w:val="004D4D44"/>
    <w:rsid w:val="005031A4"/>
    <w:rsid w:val="00602A91"/>
    <w:rsid w:val="00645E9E"/>
    <w:rsid w:val="0075515D"/>
    <w:rsid w:val="00770EEC"/>
    <w:rsid w:val="007B6EB9"/>
    <w:rsid w:val="00803B14"/>
    <w:rsid w:val="009058DB"/>
    <w:rsid w:val="009245AF"/>
    <w:rsid w:val="00980BF3"/>
    <w:rsid w:val="00A7095B"/>
    <w:rsid w:val="00AE1984"/>
    <w:rsid w:val="00AE575A"/>
    <w:rsid w:val="00BB0D9E"/>
    <w:rsid w:val="00BD6D00"/>
    <w:rsid w:val="00C11F02"/>
    <w:rsid w:val="00CF298A"/>
    <w:rsid w:val="00D00116"/>
    <w:rsid w:val="00D1125D"/>
    <w:rsid w:val="00D47DDA"/>
    <w:rsid w:val="00D52448"/>
    <w:rsid w:val="00E125BA"/>
    <w:rsid w:val="00E90586"/>
    <w:rsid w:val="00F01093"/>
    <w:rsid w:val="00FE17A4"/>
    <w:rsid w:val="010AFC9F"/>
    <w:rsid w:val="017B085E"/>
    <w:rsid w:val="026717CF"/>
    <w:rsid w:val="02A45644"/>
    <w:rsid w:val="04344EE5"/>
    <w:rsid w:val="045A3383"/>
    <w:rsid w:val="04714DCF"/>
    <w:rsid w:val="0502E8F4"/>
    <w:rsid w:val="053C8FE4"/>
    <w:rsid w:val="0624C192"/>
    <w:rsid w:val="067B0A22"/>
    <w:rsid w:val="06AAFAC8"/>
    <w:rsid w:val="06FF2C74"/>
    <w:rsid w:val="0761C892"/>
    <w:rsid w:val="07753BD5"/>
    <w:rsid w:val="07BF8220"/>
    <w:rsid w:val="07E28534"/>
    <w:rsid w:val="09A9A0D8"/>
    <w:rsid w:val="09EA626C"/>
    <w:rsid w:val="0A997BF9"/>
    <w:rsid w:val="0ADC91C8"/>
    <w:rsid w:val="0B1C5B17"/>
    <w:rsid w:val="0B54972C"/>
    <w:rsid w:val="0BC171B1"/>
    <w:rsid w:val="0BDD7A18"/>
    <w:rsid w:val="0C0A816E"/>
    <w:rsid w:val="0C2734FD"/>
    <w:rsid w:val="0C2A305F"/>
    <w:rsid w:val="0CBC5AAF"/>
    <w:rsid w:val="0D237E4A"/>
    <w:rsid w:val="0D86B948"/>
    <w:rsid w:val="10883C45"/>
    <w:rsid w:val="10A74922"/>
    <w:rsid w:val="10B85E75"/>
    <w:rsid w:val="11E17FCC"/>
    <w:rsid w:val="126C88C3"/>
    <w:rsid w:val="1348DB73"/>
    <w:rsid w:val="13B379A6"/>
    <w:rsid w:val="13E530C5"/>
    <w:rsid w:val="14CE9CF6"/>
    <w:rsid w:val="16201C30"/>
    <w:rsid w:val="17C86D9D"/>
    <w:rsid w:val="17D3ECC0"/>
    <w:rsid w:val="186E9F5A"/>
    <w:rsid w:val="18ACDE8A"/>
    <w:rsid w:val="18BC6507"/>
    <w:rsid w:val="1A2F408D"/>
    <w:rsid w:val="1A3B694C"/>
    <w:rsid w:val="1A83191D"/>
    <w:rsid w:val="1B39D033"/>
    <w:rsid w:val="1C0A3B2C"/>
    <w:rsid w:val="1C38EE8E"/>
    <w:rsid w:val="1C711F1F"/>
    <w:rsid w:val="1CB2AE3C"/>
    <w:rsid w:val="1CF51271"/>
    <w:rsid w:val="1D3718E4"/>
    <w:rsid w:val="1DB12EF6"/>
    <w:rsid w:val="1DD00300"/>
    <w:rsid w:val="1E5F97AB"/>
    <w:rsid w:val="1E66434B"/>
    <w:rsid w:val="1F02448E"/>
    <w:rsid w:val="20A2134E"/>
    <w:rsid w:val="223E66C9"/>
    <w:rsid w:val="231891E0"/>
    <w:rsid w:val="233E4B5F"/>
    <w:rsid w:val="23AF5414"/>
    <w:rsid w:val="247734B9"/>
    <w:rsid w:val="24E85FC3"/>
    <w:rsid w:val="24EE1430"/>
    <w:rsid w:val="2579779B"/>
    <w:rsid w:val="25A39ACA"/>
    <w:rsid w:val="25DBF56D"/>
    <w:rsid w:val="268AB947"/>
    <w:rsid w:val="2748193E"/>
    <w:rsid w:val="27C4DF6A"/>
    <w:rsid w:val="27D5A57D"/>
    <w:rsid w:val="2809C67F"/>
    <w:rsid w:val="28464E87"/>
    <w:rsid w:val="28D43F89"/>
    <w:rsid w:val="2924BEA8"/>
    <w:rsid w:val="296D61D7"/>
    <w:rsid w:val="299CFD38"/>
    <w:rsid w:val="2A4221AD"/>
    <w:rsid w:val="2A54A4F0"/>
    <w:rsid w:val="2B2935AD"/>
    <w:rsid w:val="2B2F2A37"/>
    <w:rsid w:val="2B97C088"/>
    <w:rsid w:val="2BBA0620"/>
    <w:rsid w:val="2E4838F0"/>
    <w:rsid w:val="2E52AB09"/>
    <w:rsid w:val="2F801E36"/>
    <w:rsid w:val="2FB3A48D"/>
    <w:rsid w:val="2FD47CC9"/>
    <w:rsid w:val="30B7D43C"/>
    <w:rsid w:val="30F2CD7F"/>
    <w:rsid w:val="3394C684"/>
    <w:rsid w:val="3409A7D1"/>
    <w:rsid w:val="34436C07"/>
    <w:rsid w:val="350EDC8D"/>
    <w:rsid w:val="361A9272"/>
    <w:rsid w:val="3633EA8A"/>
    <w:rsid w:val="371327CC"/>
    <w:rsid w:val="37AEDEB0"/>
    <w:rsid w:val="382736CE"/>
    <w:rsid w:val="386BA84F"/>
    <w:rsid w:val="3947AD1F"/>
    <w:rsid w:val="3960F89D"/>
    <w:rsid w:val="398E4B72"/>
    <w:rsid w:val="39A31495"/>
    <w:rsid w:val="3A7BB25B"/>
    <w:rsid w:val="3AA07AB2"/>
    <w:rsid w:val="3AD70291"/>
    <w:rsid w:val="3AE9ECB8"/>
    <w:rsid w:val="3C24DDD5"/>
    <w:rsid w:val="3C4A089A"/>
    <w:rsid w:val="3C7F0C36"/>
    <w:rsid w:val="3E3B233C"/>
    <w:rsid w:val="3EC52A15"/>
    <w:rsid w:val="3F937AA2"/>
    <w:rsid w:val="408BD84F"/>
    <w:rsid w:val="412631FF"/>
    <w:rsid w:val="4126D79F"/>
    <w:rsid w:val="41970433"/>
    <w:rsid w:val="41BCBBF6"/>
    <w:rsid w:val="41C820E5"/>
    <w:rsid w:val="41F5FC21"/>
    <w:rsid w:val="4249CDB5"/>
    <w:rsid w:val="434CD1B8"/>
    <w:rsid w:val="446CE87E"/>
    <w:rsid w:val="44A1190E"/>
    <w:rsid w:val="44C7A68B"/>
    <w:rsid w:val="45845671"/>
    <w:rsid w:val="466B6D02"/>
    <w:rsid w:val="46A417E3"/>
    <w:rsid w:val="47DA6DE6"/>
    <w:rsid w:val="4961652A"/>
    <w:rsid w:val="4978DA46"/>
    <w:rsid w:val="4A2A8E28"/>
    <w:rsid w:val="4B2EA8C7"/>
    <w:rsid w:val="4B578FC7"/>
    <w:rsid w:val="4B89F512"/>
    <w:rsid w:val="4BC7FA4C"/>
    <w:rsid w:val="4C03EC52"/>
    <w:rsid w:val="4D207134"/>
    <w:rsid w:val="4D42BD60"/>
    <w:rsid w:val="4DA4E2C2"/>
    <w:rsid w:val="4DECF051"/>
    <w:rsid w:val="4EA6BEA5"/>
    <w:rsid w:val="4ED3FB38"/>
    <w:rsid w:val="4F04B803"/>
    <w:rsid w:val="4F60A642"/>
    <w:rsid w:val="4FCC2C36"/>
    <w:rsid w:val="50759EB9"/>
    <w:rsid w:val="510E497B"/>
    <w:rsid w:val="514BD2CE"/>
    <w:rsid w:val="53433B42"/>
    <w:rsid w:val="5364326F"/>
    <w:rsid w:val="53BDE687"/>
    <w:rsid w:val="53C5A017"/>
    <w:rsid w:val="54871CAA"/>
    <w:rsid w:val="558C8821"/>
    <w:rsid w:val="560A99EB"/>
    <w:rsid w:val="561AA374"/>
    <w:rsid w:val="562AED20"/>
    <w:rsid w:val="562EA8C9"/>
    <w:rsid w:val="5773EA1A"/>
    <w:rsid w:val="586612C4"/>
    <w:rsid w:val="5BE4702C"/>
    <w:rsid w:val="5BE90557"/>
    <w:rsid w:val="5C7A69B2"/>
    <w:rsid w:val="5CD94E35"/>
    <w:rsid w:val="5DD3250C"/>
    <w:rsid w:val="61C8910E"/>
    <w:rsid w:val="62883A2D"/>
    <w:rsid w:val="629A68FB"/>
    <w:rsid w:val="634441E8"/>
    <w:rsid w:val="6375F9D3"/>
    <w:rsid w:val="6400F087"/>
    <w:rsid w:val="64329E44"/>
    <w:rsid w:val="6607AA99"/>
    <w:rsid w:val="66101B30"/>
    <w:rsid w:val="6693CCAA"/>
    <w:rsid w:val="66F15C46"/>
    <w:rsid w:val="69316C07"/>
    <w:rsid w:val="6A339327"/>
    <w:rsid w:val="6B2D02E6"/>
    <w:rsid w:val="6B54D697"/>
    <w:rsid w:val="6B5598C0"/>
    <w:rsid w:val="6B6A44A8"/>
    <w:rsid w:val="6C0F5CF3"/>
    <w:rsid w:val="6D0F59FE"/>
    <w:rsid w:val="6D4EB029"/>
    <w:rsid w:val="6E296244"/>
    <w:rsid w:val="703C06D4"/>
    <w:rsid w:val="709AF76B"/>
    <w:rsid w:val="71E9BFF4"/>
    <w:rsid w:val="7201CEF4"/>
    <w:rsid w:val="72485DDA"/>
    <w:rsid w:val="731BD424"/>
    <w:rsid w:val="73E27E73"/>
    <w:rsid w:val="740456E0"/>
    <w:rsid w:val="741EA123"/>
    <w:rsid w:val="745243DF"/>
    <w:rsid w:val="746783DC"/>
    <w:rsid w:val="746D7BC8"/>
    <w:rsid w:val="7496E49C"/>
    <w:rsid w:val="7516BEFD"/>
    <w:rsid w:val="758EF2B9"/>
    <w:rsid w:val="7643212B"/>
    <w:rsid w:val="76727D9C"/>
    <w:rsid w:val="76CEF6F9"/>
    <w:rsid w:val="79F94F98"/>
    <w:rsid w:val="7BA6FC84"/>
    <w:rsid w:val="7BAB555C"/>
    <w:rsid w:val="7C9E6DE7"/>
    <w:rsid w:val="7CFE0C11"/>
    <w:rsid w:val="7D126ACC"/>
    <w:rsid w:val="7D1E44B1"/>
    <w:rsid w:val="7E5BDBDA"/>
    <w:rsid w:val="7E65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DF795-2950-44C9-87D2-B6900202C616}"/>
  <w14:docId w14:val="2EC4E24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031A4"/>
  </w:style>
  <w:style w:type="paragraph" w:styleId="Stopka">
    <w:name w:val="footer"/>
    <w:basedOn w:val="Normalny"/>
    <w:link w:val="Stopka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031A4"/>
  </w:style>
  <w:style w:type="table" w:styleId="Tabela-Siatka">
    <w:name w:val="Table Grid"/>
    <w:basedOn w:val="Standardowy"/>
    <w:uiPriority w:val="39"/>
    <w:rsid w:val="005031A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31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1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1A4"/>
    <w:rPr>
      <w:color w:val="0000FF"/>
      <w:u w:val="single"/>
    </w:rPr>
  </w:style>
  <w:style w:type="character" w:styleId="normaltextrun" w:customStyle="1">
    <w:name w:val="normaltextrun"/>
    <w:basedOn w:val="Domylnaczcionkaakapitu"/>
    <w:rsid w:val="00D52448"/>
  </w:style>
  <w:style w:type="character" w:styleId="eop" w:customStyle="1">
    <w:name w:val="eop"/>
    <w:basedOn w:val="Domylnaczcionkaakapitu"/>
    <w:rsid w:val="00D52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s://cloud6b.edupage.org/cloud?z%3AZ1HSZyvkgttzqpmgLWQXG7u71f7%2FjIkhjaLntw%2B2YY9XgijyS6jPNsrhkVWwDzL4" TargetMode="External" Id="Ra14de5964c1b44be" /><Relationship Type="http://schemas.openxmlformats.org/officeDocument/2006/relationships/hyperlink" Target="https://www.macmillan.pl/strefa-ucznia" TargetMode="External" Id="Rc2dae9c84d1b4341" /><Relationship Type="http://schemas.openxmlformats.org/officeDocument/2006/relationships/hyperlink" Target="https://www.macmillan.pl/strefa-ucznia" TargetMode="External" Id="Rec29584ae73e466a" /><Relationship Type="http://schemas.openxmlformats.org/officeDocument/2006/relationships/hyperlink" Target="https://www.matzoo.pl/klasa3/tabliczka-mnozenia-test_14_187" TargetMode="External" Id="R8e13a0dcaa7041d6" /><Relationship Type="http://schemas.openxmlformats.org/officeDocument/2006/relationships/hyperlink" Target="https://www.youtube.com/watch?v=qxQ8n9OpDj0" TargetMode="External" Id="Rb82c2ea2181e4048" /><Relationship Type="http://schemas.openxmlformats.org/officeDocument/2006/relationships/hyperlink" Target="https://learningapps.org/view1475452" TargetMode="External" Id="R0ab6f503702e40bf" /><Relationship Type="http://schemas.openxmlformats.org/officeDocument/2006/relationships/hyperlink" Target="https://www.youtube.com/watch?v=80nVrAItQJI" TargetMode="External" Id="R32da5e6ebc0b42d5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1A20F97D872439436C7076CD7483D" ma:contentTypeVersion="6" ma:contentTypeDescription="Utwórz nowy dokument." ma:contentTypeScope="" ma:versionID="41612589a1bfeb4efbd7be70fbe88005">
  <xsd:schema xmlns:xsd="http://www.w3.org/2001/XMLSchema" xmlns:xs="http://www.w3.org/2001/XMLSchema" xmlns:p="http://schemas.microsoft.com/office/2006/metadata/properties" xmlns:ns2="1e7b46e5-1c39-4ac0-8109-bba0e7c57a29" xmlns:ns3="0e1b5386-6462-4398-abf6-1866d716b6d4" targetNamespace="http://schemas.microsoft.com/office/2006/metadata/properties" ma:root="true" ma:fieldsID="86c2f15ea96bef63cd836daa8e42f53b" ns2:_="" ns3:_="">
    <xsd:import namespace="1e7b46e5-1c39-4ac0-8109-bba0e7c57a29"/>
    <xsd:import namespace="0e1b5386-6462-4398-abf6-1866d716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46e5-1c39-4ac0-8109-bba0e7c57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5386-6462-4398-abf6-1866d716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626A7-4A2E-4B19-8B47-B90865F95988}"/>
</file>

<file path=customXml/itemProps2.xml><?xml version="1.0" encoding="utf-8"?>
<ds:datastoreItem xmlns:ds="http://schemas.openxmlformats.org/officeDocument/2006/customXml" ds:itemID="{22497782-48CB-4379-BD63-30A99BBAB52F}"/>
</file>

<file path=customXml/itemProps3.xml><?xml version="1.0" encoding="utf-8"?>
<ds:datastoreItem xmlns:ds="http://schemas.openxmlformats.org/officeDocument/2006/customXml" ds:itemID="{F3BE6B3A-541C-41F9-9488-35714D1988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ppe-user</dc:creator>
  <keywords/>
  <dc:description/>
  <lastModifiedBy>Marta Rogucka</lastModifiedBy>
  <revision>16</revision>
  <dcterms:created xsi:type="dcterms:W3CDTF">2020-03-23T15:51:00.0000000Z</dcterms:created>
  <dcterms:modified xsi:type="dcterms:W3CDTF">2020-04-19T10:28:34.2717382Z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0x0101002491A20F97D872439436C7076CD7483D</vt:lpwstr>
  </property>
</Properties>
</file>