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28CFB" w14:textId="77777777" w:rsidR="00D1125D" w:rsidRPr="005031A4" w:rsidRDefault="00980BF3" w:rsidP="005031A4">
      <w:pPr>
        <w:jc w:val="center"/>
        <w:rPr>
          <w:b/>
        </w:rPr>
      </w:pPr>
      <w:bookmarkStart w:id="0" w:name="_GoBack"/>
      <w:bookmarkEnd w:id="0"/>
      <w:r>
        <w:rPr>
          <w:b/>
        </w:rPr>
        <w:t>Klasa 2a</w:t>
      </w:r>
    </w:p>
    <w:p w14:paraId="2CA22097" w14:textId="77777777" w:rsidR="00F449A0" w:rsidRDefault="00F449A0" w:rsidP="00F449A0">
      <w:pPr>
        <w:jc w:val="center"/>
        <w:rPr>
          <w:b/>
        </w:rPr>
      </w:pPr>
      <w:r w:rsidRPr="5A82A17D">
        <w:rPr>
          <w:b/>
          <w:bCs/>
        </w:rPr>
        <w:t>20-24.04.2020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1"/>
        <w:gridCol w:w="1202"/>
        <w:gridCol w:w="2553"/>
        <w:gridCol w:w="3342"/>
        <w:gridCol w:w="3229"/>
        <w:gridCol w:w="3377"/>
      </w:tblGrid>
      <w:tr w:rsidR="005031A4" w14:paraId="60420759" w14:textId="77777777" w:rsidTr="11581824">
        <w:tc>
          <w:tcPr>
            <w:tcW w:w="372" w:type="pct"/>
            <w:shd w:val="clear" w:color="auto" w:fill="BDD6EE" w:themeFill="accent1" w:themeFillTint="66"/>
          </w:tcPr>
          <w:p w14:paraId="672A6659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5" w:type="pct"/>
            <w:shd w:val="clear" w:color="auto" w:fill="BDD6EE" w:themeFill="accent1" w:themeFillTint="66"/>
          </w:tcPr>
          <w:p w14:paraId="5B20F4AE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926" w:type="pct"/>
            <w:shd w:val="clear" w:color="auto" w:fill="BDD6EE" w:themeFill="accent1" w:themeFillTint="66"/>
          </w:tcPr>
          <w:p w14:paraId="6931068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925" w:type="pct"/>
            <w:shd w:val="clear" w:color="auto" w:fill="BDD6EE" w:themeFill="accent1" w:themeFillTint="66"/>
          </w:tcPr>
          <w:p w14:paraId="15219546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926" w:type="pct"/>
            <w:shd w:val="clear" w:color="auto" w:fill="BDD6EE" w:themeFill="accent1" w:themeFillTint="66"/>
          </w:tcPr>
          <w:p w14:paraId="0A8F70B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 xml:space="preserve">Czwartek </w:t>
            </w:r>
          </w:p>
        </w:tc>
        <w:tc>
          <w:tcPr>
            <w:tcW w:w="926" w:type="pct"/>
            <w:shd w:val="clear" w:color="auto" w:fill="BDD6EE" w:themeFill="accent1" w:themeFillTint="66"/>
          </w:tcPr>
          <w:p w14:paraId="0F3B6269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w:rsidR="005031A4" w14:paraId="649841BE" w14:textId="77777777" w:rsidTr="11581824">
        <w:tc>
          <w:tcPr>
            <w:tcW w:w="372" w:type="pct"/>
          </w:tcPr>
          <w:p w14:paraId="56B20A0C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5" w:type="pct"/>
          </w:tcPr>
          <w:p w14:paraId="71AFF954" w14:textId="68C31F3E" w:rsidR="005031A4" w:rsidRDefault="0BFDC82A" w:rsidP="11581824">
            <w:pPr>
              <w:spacing w:line="257" w:lineRule="auto"/>
              <w:jc w:val="center"/>
            </w:pPr>
            <w:r w:rsidRPr="11581824">
              <w:rPr>
                <w:rFonts w:ascii="Calibri" w:eastAsia="Calibri" w:hAnsi="Calibri" w:cs="Calibri"/>
                <w:b/>
                <w:bCs/>
              </w:rPr>
              <w:t>Edukacja wczesnoszkolna</w:t>
            </w:r>
          </w:p>
          <w:p w14:paraId="12B1A3ED" w14:textId="53B48F5F" w:rsidR="005031A4" w:rsidRDefault="0BFDC82A" w:rsidP="11581824">
            <w:pPr>
              <w:spacing w:line="257" w:lineRule="auto"/>
              <w:jc w:val="center"/>
            </w:pPr>
            <w:r w:rsidRPr="11581824">
              <w:rPr>
                <w:rFonts w:ascii="Calibri" w:eastAsia="Calibri" w:hAnsi="Calibri" w:cs="Calibri"/>
              </w:rPr>
              <w:t>Wasilewska B.</w:t>
            </w:r>
          </w:p>
          <w:p w14:paraId="46746728" w14:textId="6F901B11" w:rsidR="005031A4" w:rsidRDefault="0BFDC82A" w:rsidP="11581824">
            <w:pPr>
              <w:spacing w:line="257" w:lineRule="auto"/>
              <w:jc w:val="center"/>
            </w:pPr>
            <w:r w:rsidRPr="11581824">
              <w:rPr>
                <w:rFonts w:ascii="Calibri" w:eastAsia="Calibri" w:hAnsi="Calibri" w:cs="Calibri"/>
              </w:rPr>
              <w:t xml:space="preserve"> </w:t>
            </w:r>
          </w:p>
          <w:p w14:paraId="222F7C4B" w14:textId="592797AB" w:rsidR="005031A4" w:rsidRDefault="77BEBB37" w:rsidP="11581824">
            <w:pPr>
              <w:jc w:val="center"/>
            </w:pPr>
            <w:r w:rsidRPr="11581824">
              <w:rPr>
                <w:b/>
                <w:bCs/>
              </w:rPr>
              <w:t>Dzień wolny od zajęć dydaktycznych.</w:t>
            </w:r>
          </w:p>
          <w:p w14:paraId="577AEE5D" w14:textId="2B1A8120" w:rsidR="005031A4" w:rsidRDefault="005031A4" w:rsidP="11581824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0A37501D" w14:textId="79AA56FA" w:rsidR="005031A4" w:rsidRDefault="005031A4" w:rsidP="11581824">
            <w:pPr>
              <w:jc w:val="center"/>
              <w:rPr>
                <w:b/>
                <w:bCs/>
              </w:rPr>
            </w:pPr>
          </w:p>
        </w:tc>
        <w:tc>
          <w:tcPr>
            <w:tcW w:w="926" w:type="pct"/>
          </w:tcPr>
          <w:p w14:paraId="7B7AA7C4" w14:textId="4BBFAE53" w:rsidR="005031A4" w:rsidRDefault="567096A2" w:rsidP="11581824">
            <w:pPr>
              <w:spacing w:line="257" w:lineRule="auto"/>
              <w:jc w:val="center"/>
            </w:pPr>
            <w:r w:rsidRPr="11581824">
              <w:rPr>
                <w:rFonts w:ascii="Calibri" w:eastAsia="Calibri" w:hAnsi="Calibri" w:cs="Calibri"/>
                <w:b/>
                <w:bCs/>
              </w:rPr>
              <w:t>Edukacja wczesnoszkolna</w:t>
            </w:r>
          </w:p>
          <w:p w14:paraId="593BD5AA" w14:textId="629AC8FB" w:rsidR="005031A4" w:rsidRDefault="567096A2" w:rsidP="11581824">
            <w:pPr>
              <w:spacing w:line="257" w:lineRule="auto"/>
              <w:jc w:val="center"/>
            </w:pPr>
            <w:r w:rsidRPr="11581824">
              <w:rPr>
                <w:rFonts w:ascii="Calibri" w:eastAsia="Calibri" w:hAnsi="Calibri" w:cs="Calibri"/>
              </w:rPr>
              <w:t xml:space="preserve">Wasilewska B. </w:t>
            </w:r>
          </w:p>
          <w:p w14:paraId="6212387F" w14:textId="0FF0E0B6" w:rsidR="005031A4" w:rsidRDefault="2671B58F" w:rsidP="11581824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11581824">
              <w:rPr>
                <w:rFonts w:ascii="Calibri" w:eastAsia="Calibri" w:hAnsi="Calibri" w:cs="Calibri"/>
                <w:b/>
                <w:bCs/>
              </w:rPr>
              <w:t>Mnożenie i dzielenie w zakresie 50 - rozwiązywanie zadań testowych.</w:t>
            </w:r>
          </w:p>
          <w:p w14:paraId="15040991" w14:textId="039F1F8E" w:rsidR="005031A4" w:rsidRDefault="2671B58F" w:rsidP="11581824">
            <w:pPr>
              <w:rPr>
                <w:rFonts w:ascii="Calibri" w:eastAsia="Calibri" w:hAnsi="Calibri" w:cs="Calibri"/>
                <w:b/>
                <w:bCs/>
              </w:rPr>
            </w:pPr>
            <w:r w:rsidRPr="11581824">
              <w:rPr>
                <w:rFonts w:ascii="Calibri" w:eastAsia="Calibri" w:hAnsi="Calibri" w:cs="Calibri"/>
              </w:rPr>
              <w:t xml:space="preserve">Przeczytaj uważnie zadania tekstowe, zapisz obliczenia i odpowiedź. Przy liczeniu możesz korzystać z liczmanów np. </w:t>
            </w:r>
            <w:r w:rsidR="69B2C66A" w:rsidRPr="11581824">
              <w:rPr>
                <w:rFonts w:ascii="Calibri" w:eastAsia="Calibri" w:hAnsi="Calibri" w:cs="Calibri"/>
              </w:rPr>
              <w:t>p</w:t>
            </w:r>
            <w:r w:rsidRPr="11581824">
              <w:rPr>
                <w:rFonts w:ascii="Calibri" w:eastAsia="Calibri" w:hAnsi="Calibri" w:cs="Calibri"/>
              </w:rPr>
              <w:t>atyczków.</w:t>
            </w:r>
          </w:p>
          <w:p w14:paraId="1A65E983" w14:textId="4FDB3728" w:rsidR="005031A4" w:rsidRDefault="2671B58F" w:rsidP="11581824">
            <w:pPr>
              <w:rPr>
                <w:rFonts w:ascii="Calibri" w:eastAsia="Calibri" w:hAnsi="Calibri" w:cs="Calibri"/>
              </w:rPr>
            </w:pPr>
            <w:r w:rsidRPr="11581824">
              <w:rPr>
                <w:rFonts w:ascii="Calibri" w:eastAsia="Calibri" w:hAnsi="Calibri" w:cs="Calibri"/>
              </w:rPr>
              <w:t>M. Ćw. 23, 24 i 25 s. 72.</w:t>
            </w:r>
          </w:p>
          <w:p w14:paraId="76813EBB" w14:textId="3AC96379" w:rsidR="005031A4" w:rsidRDefault="2671B58F" w:rsidP="11581824">
            <w:pPr>
              <w:rPr>
                <w:rFonts w:ascii="Calibri" w:eastAsia="Calibri" w:hAnsi="Calibri" w:cs="Calibri"/>
              </w:rPr>
            </w:pPr>
            <w:r w:rsidRPr="11581824">
              <w:rPr>
                <w:rFonts w:ascii="Calibri" w:eastAsia="Calibri" w:hAnsi="Calibri" w:cs="Calibri"/>
              </w:rPr>
              <w:t>Dla chętnych 26 i 27 s. 72.</w:t>
            </w:r>
          </w:p>
          <w:p w14:paraId="5DAB6C7B" w14:textId="000A5691" w:rsidR="005031A4" w:rsidRDefault="005031A4" w:rsidP="11581824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925" w:type="pct"/>
          </w:tcPr>
          <w:p w14:paraId="41324215" w14:textId="3BCD5B68" w:rsidR="005031A4" w:rsidRDefault="1024A853" w:rsidP="11581824">
            <w:pPr>
              <w:spacing w:line="257" w:lineRule="auto"/>
              <w:jc w:val="center"/>
            </w:pPr>
            <w:r w:rsidRPr="11581824">
              <w:rPr>
                <w:rFonts w:ascii="Calibri" w:eastAsia="Calibri" w:hAnsi="Calibri" w:cs="Calibri"/>
                <w:b/>
                <w:bCs/>
              </w:rPr>
              <w:t>Wychowanie fizyczne</w:t>
            </w:r>
          </w:p>
          <w:p w14:paraId="1FB65BD5" w14:textId="0F59A548" w:rsidR="005031A4" w:rsidRDefault="1024A853" w:rsidP="11581824">
            <w:pPr>
              <w:spacing w:line="257" w:lineRule="auto"/>
              <w:jc w:val="center"/>
            </w:pPr>
            <w:r w:rsidRPr="11581824">
              <w:rPr>
                <w:rFonts w:ascii="Calibri" w:eastAsia="Calibri" w:hAnsi="Calibri" w:cs="Calibri"/>
              </w:rPr>
              <w:t xml:space="preserve">Wasilewska B. </w:t>
            </w:r>
          </w:p>
          <w:p w14:paraId="35C01463" w14:textId="6FB2A2B9" w:rsidR="005031A4" w:rsidRDefault="486D3F00" w:rsidP="11581824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11581824">
              <w:rPr>
                <w:rFonts w:ascii="Calibri" w:eastAsia="Calibri" w:hAnsi="Calibri" w:cs="Calibri"/>
                <w:b/>
                <w:bCs/>
              </w:rPr>
              <w:t>Ćwiczenia gimnastyczne na podstawie filmu lub według własnego pomysłu</w:t>
            </w:r>
          </w:p>
          <w:p w14:paraId="02EB378F" w14:textId="50C7B151" w:rsidR="005031A4" w:rsidRDefault="00837245" w:rsidP="11581824">
            <w:pPr>
              <w:jc w:val="center"/>
            </w:pPr>
            <w:hyperlink r:id="rId10">
              <w:r w:rsidR="486D3F00" w:rsidRPr="11581824">
                <w:rPr>
                  <w:rStyle w:val="Hipercze"/>
                  <w:rFonts w:ascii="Calibri" w:eastAsia="Calibri" w:hAnsi="Calibri" w:cs="Calibri"/>
                </w:rPr>
                <w:t>https://www.youtube.com/watch?v=uy5pnX4xAuw</w:t>
              </w:r>
            </w:hyperlink>
          </w:p>
        </w:tc>
        <w:tc>
          <w:tcPr>
            <w:tcW w:w="926" w:type="pct"/>
          </w:tcPr>
          <w:p w14:paraId="797F9DF5" w14:textId="0F90FFCA" w:rsidR="005031A4" w:rsidRDefault="1024A853" w:rsidP="11581824">
            <w:pPr>
              <w:spacing w:line="257" w:lineRule="auto"/>
              <w:jc w:val="center"/>
            </w:pPr>
            <w:r w:rsidRPr="11581824">
              <w:rPr>
                <w:rFonts w:ascii="Calibri" w:eastAsia="Calibri" w:hAnsi="Calibri" w:cs="Calibri"/>
                <w:b/>
                <w:bCs/>
              </w:rPr>
              <w:t>Wychowanie fizyczne</w:t>
            </w:r>
          </w:p>
          <w:p w14:paraId="2FDA1CFA" w14:textId="32F10D5C" w:rsidR="005031A4" w:rsidRDefault="1024A853" w:rsidP="11581824">
            <w:pPr>
              <w:spacing w:line="257" w:lineRule="auto"/>
              <w:jc w:val="center"/>
            </w:pPr>
            <w:r w:rsidRPr="11581824">
              <w:rPr>
                <w:rFonts w:ascii="Calibri" w:eastAsia="Calibri" w:hAnsi="Calibri" w:cs="Calibri"/>
              </w:rPr>
              <w:t xml:space="preserve">Wasilewska B. </w:t>
            </w:r>
          </w:p>
          <w:p w14:paraId="46173560" w14:textId="2F8C6577" w:rsidR="005031A4" w:rsidRDefault="1024A853" w:rsidP="11581824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11581824">
              <w:rPr>
                <w:rFonts w:ascii="Calibri" w:eastAsia="Calibri" w:hAnsi="Calibri" w:cs="Calibri"/>
                <w:b/>
                <w:bCs/>
              </w:rPr>
              <w:t>Z</w:t>
            </w:r>
            <w:r w:rsidR="50D6F86D" w:rsidRPr="11581824">
              <w:rPr>
                <w:rFonts w:ascii="Calibri" w:eastAsia="Calibri" w:hAnsi="Calibri" w:cs="Calibri"/>
                <w:b/>
                <w:bCs/>
              </w:rPr>
              <w:t xml:space="preserve">abawy ruchowe </w:t>
            </w:r>
            <w:r w:rsidR="433809E5" w:rsidRPr="11581824">
              <w:rPr>
                <w:rFonts w:ascii="Calibri" w:eastAsia="Calibri" w:hAnsi="Calibri" w:cs="Calibri"/>
                <w:b/>
                <w:bCs/>
              </w:rPr>
              <w:t>z piłką na podwórku</w:t>
            </w:r>
          </w:p>
          <w:p w14:paraId="6A05A809" w14:textId="602ADB88" w:rsidR="005031A4" w:rsidRDefault="005031A4" w:rsidP="11581824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926" w:type="pct"/>
          </w:tcPr>
          <w:p w14:paraId="5A1D851A" w14:textId="298C284B" w:rsidR="005031A4" w:rsidRDefault="1024A853" w:rsidP="11581824">
            <w:pPr>
              <w:spacing w:line="257" w:lineRule="auto"/>
              <w:jc w:val="center"/>
            </w:pPr>
            <w:r w:rsidRPr="11581824">
              <w:rPr>
                <w:rFonts w:ascii="Calibri" w:eastAsia="Calibri" w:hAnsi="Calibri" w:cs="Calibri"/>
                <w:b/>
                <w:bCs/>
              </w:rPr>
              <w:t>Wychowanie fizyczne</w:t>
            </w:r>
          </w:p>
          <w:p w14:paraId="66669C6A" w14:textId="01ED4D91" w:rsidR="005031A4" w:rsidRDefault="1024A853" w:rsidP="11581824">
            <w:pPr>
              <w:spacing w:line="257" w:lineRule="auto"/>
              <w:jc w:val="center"/>
            </w:pPr>
            <w:r w:rsidRPr="11581824">
              <w:rPr>
                <w:rFonts w:ascii="Calibri" w:eastAsia="Calibri" w:hAnsi="Calibri" w:cs="Calibri"/>
              </w:rPr>
              <w:t xml:space="preserve">Wasilewska B. </w:t>
            </w:r>
          </w:p>
          <w:p w14:paraId="7B54C808" w14:textId="0C2709A3" w:rsidR="005031A4" w:rsidRDefault="065D7AEC" w:rsidP="11581824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11581824">
              <w:rPr>
                <w:rFonts w:ascii="Calibri" w:eastAsia="Calibri" w:hAnsi="Calibri" w:cs="Calibri"/>
                <w:b/>
                <w:bCs/>
              </w:rPr>
              <w:t>Wiosenny spacer</w:t>
            </w:r>
          </w:p>
          <w:p w14:paraId="5A39BBE3" w14:textId="72313359" w:rsidR="005031A4" w:rsidRDefault="065D7AEC" w:rsidP="11581824">
            <w:pPr>
              <w:rPr>
                <w:rFonts w:ascii="Calibri" w:eastAsia="Calibri" w:hAnsi="Calibri" w:cs="Calibri"/>
              </w:rPr>
            </w:pPr>
            <w:r w:rsidRPr="11581824">
              <w:rPr>
                <w:rFonts w:ascii="Calibri" w:eastAsia="Calibri" w:hAnsi="Calibri" w:cs="Calibri"/>
              </w:rPr>
              <w:t>W miarę możliwości wyjdź na spacer i wsłuchaj się w odgłosy otoczenia.</w:t>
            </w:r>
            <w:r w:rsidR="7A90A7EF" w:rsidRPr="11581824">
              <w:rPr>
                <w:rFonts w:ascii="Calibri" w:eastAsia="Calibri" w:hAnsi="Calibri" w:cs="Calibri"/>
              </w:rPr>
              <w:t xml:space="preserve"> Po powrocie włącz ulubioną muzykę i wykonaj przy niej ulubione ćwiczenia. </w:t>
            </w:r>
          </w:p>
        </w:tc>
      </w:tr>
      <w:tr w:rsidR="005031A4" w14:paraId="18F999B5" w14:textId="77777777" w:rsidTr="11581824">
        <w:tc>
          <w:tcPr>
            <w:tcW w:w="372" w:type="pct"/>
          </w:tcPr>
          <w:p w14:paraId="7144751B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5" w:type="pct"/>
          </w:tcPr>
          <w:p w14:paraId="6531006D" w14:textId="6A7C5F88" w:rsidR="005031A4" w:rsidRDefault="3DAD318A" w:rsidP="11581824">
            <w:pPr>
              <w:spacing w:line="257" w:lineRule="auto"/>
              <w:jc w:val="center"/>
            </w:pPr>
            <w:r w:rsidRPr="11581824">
              <w:rPr>
                <w:rFonts w:ascii="Calibri" w:eastAsia="Calibri" w:hAnsi="Calibri" w:cs="Calibri"/>
                <w:b/>
                <w:bCs/>
              </w:rPr>
              <w:t>Edukacja wczesnoszkolna</w:t>
            </w:r>
          </w:p>
          <w:p w14:paraId="4E016E62" w14:textId="02006628" w:rsidR="005031A4" w:rsidRDefault="3DAD318A" w:rsidP="11581824">
            <w:pPr>
              <w:spacing w:line="257" w:lineRule="auto"/>
              <w:jc w:val="center"/>
            </w:pPr>
            <w:r w:rsidRPr="11581824">
              <w:rPr>
                <w:rFonts w:ascii="Calibri" w:eastAsia="Calibri" w:hAnsi="Calibri" w:cs="Calibri"/>
              </w:rPr>
              <w:t>Wasilewska B.</w:t>
            </w:r>
          </w:p>
          <w:p w14:paraId="323E7699" w14:textId="2156617D" w:rsidR="005031A4" w:rsidRDefault="3DAD318A" w:rsidP="11581824">
            <w:pPr>
              <w:spacing w:line="257" w:lineRule="auto"/>
              <w:jc w:val="center"/>
            </w:pPr>
            <w:r w:rsidRPr="11581824">
              <w:rPr>
                <w:rFonts w:ascii="Calibri" w:eastAsia="Calibri" w:hAnsi="Calibri" w:cs="Calibri"/>
              </w:rPr>
              <w:t xml:space="preserve"> </w:t>
            </w:r>
          </w:p>
          <w:p w14:paraId="385CB15D" w14:textId="592797AB" w:rsidR="005031A4" w:rsidRDefault="742E76B1" w:rsidP="11581824">
            <w:pPr>
              <w:jc w:val="center"/>
            </w:pPr>
            <w:r w:rsidRPr="11581824">
              <w:rPr>
                <w:b/>
                <w:bCs/>
              </w:rPr>
              <w:t>Dzień wolny od zajęć dydaktycznych.</w:t>
            </w:r>
          </w:p>
          <w:p w14:paraId="010AC2F1" w14:textId="50CB3779" w:rsidR="005031A4" w:rsidRDefault="005031A4" w:rsidP="11581824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41C8F396" w14:textId="4C3876B3" w:rsidR="005031A4" w:rsidRDefault="005031A4" w:rsidP="11581824">
            <w:pPr>
              <w:jc w:val="center"/>
              <w:rPr>
                <w:b/>
                <w:bCs/>
              </w:rPr>
            </w:pPr>
          </w:p>
        </w:tc>
        <w:tc>
          <w:tcPr>
            <w:tcW w:w="926" w:type="pct"/>
          </w:tcPr>
          <w:p w14:paraId="3546F805" w14:textId="515CD879" w:rsidR="005031A4" w:rsidRDefault="33E88BBF" w:rsidP="11581824">
            <w:pPr>
              <w:spacing w:line="257" w:lineRule="auto"/>
              <w:jc w:val="center"/>
            </w:pPr>
            <w:r w:rsidRPr="11581824">
              <w:rPr>
                <w:rFonts w:ascii="Calibri" w:eastAsia="Calibri" w:hAnsi="Calibri" w:cs="Calibri"/>
                <w:b/>
                <w:bCs/>
              </w:rPr>
              <w:lastRenderedPageBreak/>
              <w:t>Edukacja wczesnoszkolna</w:t>
            </w:r>
          </w:p>
          <w:p w14:paraId="460E9409" w14:textId="0F2B617D" w:rsidR="005031A4" w:rsidRDefault="33E88BBF" w:rsidP="11581824">
            <w:pPr>
              <w:spacing w:line="257" w:lineRule="auto"/>
              <w:jc w:val="center"/>
            </w:pPr>
            <w:r w:rsidRPr="11581824">
              <w:rPr>
                <w:rFonts w:ascii="Calibri" w:eastAsia="Calibri" w:hAnsi="Calibri" w:cs="Calibri"/>
              </w:rPr>
              <w:t xml:space="preserve">Wasilewska B. </w:t>
            </w:r>
          </w:p>
          <w:p w14:paraId="2657C8C6" w14:textId="32C370CA" w:rsidR="005031A4" w:rsidRDefault="273F08DA" w:rsidP="11581824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11581824">
              <w:rPr>
                <w:rFonts w:ascii="Calibri" w:eastAsia="Calibri" w:hAnsi="Calibri" w:cs="Calibri"/>
                <w:b/>
                <w:bCs/>
              </w:rPr>
              <w:t>Ćwiczymy redagowanie wypowiedzi pisemnych</w:t>
            </w:r>
          </w:p>
          <w:p w14:paraId="250D03D5" w14:textId="5BC4593B" w:rsidR="005031A4" w:rsidRDefault="273F08DA" w:rsidP="11581824">
            <w:pPr>
              <w:rPr>
                <w:rFonts w:ascii="Calibri" w:eastAsia="Calibri" w:hAnsi="Calibri" w:cs="Calibri"/>
              </w:rPr>
            </w:pPr>
            <w:r w:rsidRPr="11581824">
              <w:rPr>
                <w:rFonts w:ascii="Calibri" w:eastAsia="Calibri" w:hAnsi="Calibri" w:cs="Calibri"/>
              </w:rPr>
              <w:t xml:space="preserve">Czytanie tekstu </w:t>
            </w:r>
            <w:r w:rsidR="20D61DD6" w:rsidRPr="11581824">
              <w:rPr>
                <w:rFonts w:ascii="Calibri" w:eastAsia="Calibri" w:hAnsi="Calibri" w:cs="Calibri"/>
              </w:rPr>
              <w:t xml:space="preserve">“Basia i pieniądze” </w:t>
            </w:r>
            <w:r w:rsidRPr="11581824">
              <w:rPr>
                <w:rFonts w:ascii="Calibri" w:eastAsia="Calibri" w:hAnsi="Calibri" w:cs="Calibri"/>
              </w:rPr>
              <w:t>z P. s. 20</w:t>
            </w:r>
            <w:r w:rsidR="0B9E589C" w:rsidRPr="11581824">
              <w:rPr>
                <w:rFonts w:ascii="Calibri" w:eastAsia="Calibri" w:hAnsi="Calibri" w:cs="Calibri"/>
              </w:rPr>
              <w:t xml:space="preserve"> - 22</w:t>
            </w:r>
            <w:r w:rsidRPr="11581824">
              <w:rPr>
                <w:rFonts w:ascii="Calibri" w:eastAsia="Calibri" w:hAnsi="Calibri" w:cs="Calibri"/>
              </w:rPr>
              <w:t xml:space="preserve"> (samodzielne lub z pomocą innej osoby)</w:t>
            </w:r>
            <w:r w:rsidR="555067F0" w:rsidRPr="11581824">
              <w:rPr>
                <w:rFonts w:ascii="Calibri" w:eastAsia="Calibri" w:hAnsi="Calibri" w:cs="Calibri"/>
              </w:rPr>
              <w:t>. Ćw. 1 s. 20</w:t>
            </w:r>
          </w:p>
          <w:p w14:paraId="72A3D3EC" w14:textId="634E1587" w:rsidR="005031A4" w:rsidRDefault="555067F0" w:rsidP="11581824">
            <w:pPr>
              <w:rPr>
                <w:rFonts w:ascii="Calibri" w:eastAsia="Calibri" w:hAnsi="Calibri" w:cs="Calibri"/>
              </w:rPr>
            </w:pPr>
            <w:r w:rsidRPr="11581824">
              <w:rPr>
                <w:rFonts w:ascii="Calibri" w:eastAsia="Calibri" w:hAnsi="Calibri" w:cs="Calibri"/>
              </w:rPr>
              <w:t>Uzupełnianie zdania z uzasadnieniem</w:t>
            </w:r>
            <w:r w:rsidR="15E980E1" w:rsidRPr="11581824">
              <w:rPr>
                <w:rFonts w:ascii="Calibri" w:eastAsia="Calibri" w:hAnsi="Calibri" w:cs="Calibri"/>
              </w:rPr>
              <w:t xml:space="preserve"> -</w:t>
            </w:r>
            <w:r w:rsidR="0EFBF8B6" w:rsidRPr="11581824">
              <w:rPr>
                <w:rFonts w:ascii="Calibri" w:eastAsia="Calibri" w:hAnsi="Calibri" w:cs="Calibri"/>
              </w:rPr>
              <w:t xml:space="preserve"> Ćw. 3 s. </w:t>
            </w:r>
            <w:r w:rsidR="0EFBF8B6" w:rsidRPr="11581824">
              <w:rPr>
                <w:rFonts w:ascii="Calibri" w:eastAsia="Calibri" w:hAnsi="Calibri" w:cs="Calibri"/>
              </w:rPr>
              <w:lastRenderedPageBreak/>
              <w:t xml:space="preserve">21 </w:t>
            </w:r>
            <w:r w:rsidR="0D9E8E48" w:rsidRPr="11581824">
              <w:rPr>
                <w:rFonts w:ascii="Calibri" w:eastAsia="Calibri" w:hAnsi="Calibri" w:cs="Calibri"/>
              </w:rPr>
              <w:t>Dla chętnych Ćw. 4 i 5 s. 21.</w:t>
            </w:r>
          </w:p>
        </w:tc>
        <w:tc>
          <w:tcPr>
            <w:tcW w:w="925" w:type="pct"/>
          </w:tcPr>
          <w:p w14:paraId="701B5BC3" w14:textId="48F2B9E9" w:rsidR="005031A4" w:rsidRDefault="74E4715E" w:rsidP="11581824">
            <w:pPr>
              <w:spacing w:line="257" w:lineRule="auto"/>
              <w:jc w:val="center"/>
            </w:pPr>
            <w:r w:rsidRPr="11581824">
              <w:rPr>
                <w:rFonts w:ascii="Calibri" w:eastAsia="Calibri" w:hAnsi="Calibri" w:cs="Calibri"/>
                <w:b/>
                <w:bCs/>
              </w:rPr>
              <w:lastRenderedPageBreak/>
              <w:t>Edukacja wczesnoszkolna</w:t>
            </w:r>
          </w:p>
          <w:p w14:paraId="02EC10B1" w14:textId="5FCD9CBA" w:rsidR="005031A4" w:rsidRDefault="74E4715E" w:rsidP="11581824">
            <w:pPr>
              <w:spacing w:line="257" w:lineRule="auto"/>
              <w:jc w:val="center"/>
            </w:pPr>
            <w:r w:rsidRPr="11581824">
              <w:rPr>
                <w:rFonts w:ascii="Calibri" w:eastAsia="Calibri" w:hAnsi="Calibri" w:cs="Calibri"/>
              </w:rPr>
              <w:t xml:space="preserve">Wasilewska B. </w:t>
            </w:r>
          </w:p>
          <w:p w14:paraId="7966364C" w14:textId="0FF0E0B6" w:rsidR="005031A4" w:rsidRDefault="263A5C5D" w:rsidP="11581824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11581824">
              <w:rPr>
                <w:rFonts w:ascii="Calibri" w:eastAsia="Calibri" w:hAnsi="Calibri" w:cs="Calibri"/>
                <w:b/>
                <w:bCs/>
              </w:rPr>
              <w:t>Mnożenie i dzielenie w zakresie 50 - rozwiązywanie zadań testowych.</w:t>
            </w:r>
          </w:p>
          <w:p w14:paraId="03372DA6" w14:textId="25BCD3E4" w:rsidR="005031A4" w:rsidRDefault="47CDA999" w:rsidP="11581824">
            <w:pPr>
              <w:rPr>
                <w:rFonts w:ascii="Calibri" w:eastAsia="Calibri" w:hAnsi="Calibri" w:cs="Calibri"/>
              </w:rPr>
            </w:pPr>
            <w:r w:rsidRPr="11581824">
              <w:rPr>
                <w:rFonts w:ascii="Calibri" w:eastAsia="Calibri" w:hAnsi="Calibri" w:cs="Calibri"/>
              </w:rPr>
              <w:t>Ćwiczenia rachunkowe: M. Ćw. 6 s. 55.</w:t>
            </w:r>
          </w:p>
          <w:p w14:paraId="211F2B68" w14:textId="00850BFA" w:rsidR="005031A4" w:rsidRDefault="263A5C5D" w:rsidP="11581824">
            <w:pPr>
              <w:rPr>
                <w:rFonts w:ascii="Calibri" w:eastAsia="Calibri" w:hAnsi="Calibri" w:cs="Calibri"/>
                <w:b/>
                <w:bCs/>
              </w:rPr>
            </w:pPr>
            <w:r w:rsidRPr="11581824">
              <w:rPr>
                <w:rFonts w:ascii="Calibri" w:eastAsia="Calibri" w:hAnsi="Calibri" w:cs="Calibri"/>
              </w:rPr>
              <w:t>Przeczytaj uważnie zadani</w:t>
            </w:r>
            <w:r w:rsidR="7CDAD7AB" w:rsidRPr="11581824">
              <w:rPr>
                <w:rFonts w:ascii="Calibri" w:eastAsia="Calibri" w:hAnsi="Calibri" w:cs="Calibri"/>
              </w:rPr>
              <w:t>e</w:t>
            </w:r>
            <w:r w:rsidRPr="11581824">
              <w:rPr>
                <w:rFonts w:ascii="Calibri" w:eastAsia="Calibri" w:hAnsi="Calibri" w:cs="Calibri"/>
              </w:rPr>
              <w:t xml:space="preserve"> tekstowe</w:t>
            </w:r>
            <w:r w:rsidR="51F7FAD2" w:rsidRPr="11581824">
              <w:rPr>
                <w:rFonts w:ascii="Calibri" w:eastAsia="Calibri" w:hAnsi="Calibri" w:cs="Calibri"/>
              </w:rPr>
              <w:t xml:space="preserve"> w M. Ćw. 28</w:t>
            </w:r>
            <w:r w:rsidR="0DDCB5F3" w:rsidRPr="11581824">
              <w:rPr>
                <w:rFonts w:ascii="Calibri" w:eastAsia="Calibri" w:hAnsi="Calibri" w:cs="Calibri"/>
              </w:rPr>
              <w:t xml:space="preserve"> </w:t>
            </w:r>
            <w:r w:rsidR="51F7FAD2" w:rsidRPr="11581824">
              <w:rPr>
                <w:rFonts w:ascii="Calibri" w:eastAsia="Calibri" w:hAnsi="Calibri" w:cs="Calibri"/>
              </w:rPr>
              <w:t>s.</w:t>
            </w:r>
            <w:r w:rsidR="344E4806" w:rsidRPr="11581824">
              <w:rPr>
                <w:rFonts w:ascii="Calibri" w:eastAsia="Calibri" w:hAnsi="Calibri" w:cs="Calibri"/>
              </w:rPr>
              <w:t xml:space="preserve"> </w:t>
            </w:r>
            <w:r w:rsidR="51F7FAD2" w:rsidRPr="11581824">
              <w:rPr>
                <w:rFonts w:ascii="Calibri" w:eastAsia="Calibri" w:hAnsi="Calibri" w:cs="Calibri"/>
              </w:rPr>
              <w:t>7</w:t>
            </w:r>
            <w:r w:rsidR="33A8676C" w:rsidRPr="11581824">
              <w:rPr>
                <w:rFonts w:ascii="Calibri" w:eastAsia="Calibri" w:hAnsi="Calibri" w:cs="Calibri"/>
              </w:rPr>
              <w:t>3</w:t>
            </w:r>
            <w:r w:rsidR="7E21DF68" w:rsidRPr="11581824">
              <w:rPr>
                <w:rFonts w:ascii="Calibri" w:eastAsia="Calibri" w:hAnsi="Calibri" w:cs="Calibri"/>
              </w:rPr>
              <w:t>. Do każdego pytania napisz działanie, oblicz i nap</w:t>
            </w:r>
            <w:r w:rsidR="32C965A7" w:rsidRPr="11581824">
              <w:rPr>
                <w:rFonts w:ascii="Calibri" w:eastAsia="Calibri" w:hAnsi="Calibri" w:cs="Calibri"/>
              </w:rPr>
              <w:t>i</w:t>
            </w:r>
            <w:r w:rsidR="7E21DF68" w:rsidRPr="11581824">
              <w:rPr>
                <w:rFonts w:ascii="Calibri" w:eastAsia="Calibri" w:hAnsi="Calibri" w:cs="Calibri"/>
              </w:rPr>
              <w:t>sz odpowiedź.</w:t>
            </w:r>
            <w:r w:rsidRPr="11581824">
              <w:rPr>
                <w:rFonts w:ascii="Calibri" w:eastAsia="Calibri" w:hAnsi="Calibri" w:cs="Calibri"/>
              </w:rPr>
              <w:t xml:space="preserve"> </w:t>
            </w:r>
          </w:p>
          <w:p w14:paraId="0D0B940D" w14:textId="482486A8" w:rsidR="005031A4" w:rsidRDefault="2FA4EBEC" w:rsidP="11581824">
            <w:pPr>
              <w:rPr>
                <w:rFonts w:ascii="Calibri" w:eastAsia="Calibri" w:hAnsi="Calibri" w:cs="Calibri"/>
              </w:rPr>
            </w:pPr>
            <w:r w:rsidRPr="11581824">
              <w:rPr>
                <w:rFonts w:ascii="Calibri" w:eastAsia="Calibri" w:hAnsi="Calibri" w:cs="Calibri"/>
              </w:rPr>
              <w:t>Dla chętnych.</w:t>
            </w:r>
            <w:r w:rsidR="6449666D" w:rsidRPr="11581824">
              <w:rPr>
                <w:rFonts w:ascii="Calibri" w:eastAsia="Calibri" w:hAnsi="Calibri" w:cs="Calibri"/>
              </w:rPr>
              <w:t xml:space="preserve"> </w:t>
            </w:r>
            <w:r w:rsidRPr="11581824">
              <w:rPr>
                <w:rFonts w:ascii="Calibri" w:eastAsia="Calibri" w:hAnsi="Calibri" w:cs="Calibri"/>
              </w:rPr>
              <w:t xml:space="preserve">M. Ćw. 30, 31 s. 73. </w:t>
            </w:r>
          </w:p>
        </w:tc>
        <w:tc>
          <w:tcPr>
            <w:tcW w:w="926" w:type="pct"/>
          </w:tcPr>
          <w:p w14:paraId="5149F1F3" w14:textId="6F6D3DD1" w:rsidR="005031A4" w:rsidRDefault="66E49462" w:rsidP="11581824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11581824">
              <w:rPr>
                <w:rFonts w:ascii="Calibri" w:eastAsia="Calibri" w:hAnsi="Calibri" w:cs="Calibri"/>
                <w:b/>
                <w:bCs/>
              </w:rPr>
              <w:t>Język angielski</w:t>
            </w:r>
          </w:p>
          <w:p w14:paraId="5E3BA010" w14:textId="435AC166" w:rsidR="005031A4" w:rsidRDefault="66E49462" w:rsidP="11581824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11581824">
              <w:rPr>
                <w:rFonts w:ascii="Calibri" w:eastAsia="Calibri" w:hAnsi="Calibri" w:cs="Calibri"/>
                <w:b/>
                <w:bCs/>
              </w:rPr>
              <w:t>Anna Petelska</w:t>
            </w:r>
          </w:p>
          <w:p w14:paraId="0391A80D" w14:textId="134C7E54" w:rsidR="005031A4" w:rsidRDefault="66E49462" w:rsidP="1158182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11581824">
              <w:rPr>
                <w:rFonts w:ascii="Calibri" w:eastAsia="Calibri" w:hAnsi="Calibri" w:cs="Calibri"/>
                <w:b/>
                <w:bCs/>
              </w:rPr>
              <w:t xml:space="preserve">Temat: Keep healthy. </w:t>
            </w:r>
          </w:p>
          <w:p w14:paraId="67ADCBC5" w14:textId="00008E94" w:rsidR="005031A4" w:rsidRDefault="66E49462" w:rsidP="11581824">
            <w:pPr>
              <w:spacing w:line="276" w:lineRule="auto"/>
              <w:rPr>
                <w:rFonts w:ascii="Calibri" w:eastAsia="Calibri" w:hAnsi="Calibri" w:cs="Calibri"/>
              </w:rPr>
            </w:pPr>
            <w:r w:rsidRPr="11581824">
              <w:rPr>
                <w:rFonts w:ascii="Calibri" w:eastAsia="Calibri" w:hAnsi="Calibri" w:cs="Calibri"/>
              </w:rPr>
              <w:t xml:space="preserve">Dzisiaj poznasz słownictwo na temat tego jak utrzymać zdrowie, w podręczniku na stronie 56 zadanie 1, posłuchaj nagrania, pokaż obrazek i powtórz </w:t>
            </w:r>
          </w:p>
          <w:p w14:paraId="7022175E" w14:textId="7070C19A" w:rsidR="005031A4" w:rsidRDefault="00837245" w:rsidP="11581824">
            <w:pPr>
              <w:spacing w:line="276" w:lineRule="auto"/>
              <w:rPr>
                <w:rFonts w:ascii="Calibri" w:eastAsia="Calibri" w:hAnsi="Calibri" w:cs="Calibri"/>
              </w:rPr>
            </w:pPr>
            <w:hyperlink r:id="rId11">
              <w:r w:rsidR="66E49462" w:rsidRPr="11581824">
                <w:rPr>
                  <w:rStyle w:val="Hipercze"/>
                  <w:rFonts w:ascii="Arial" w:eastAsia="Arial" w:hAnsi="Arial" w:cs="Arial"/>
                  <w:color w:val="0782C1"/>
                </w:rPr>
                <w:t>https://www.macmillan.pl/strefa-ucznia</w:t>
              </w:r>
            </w:hyperlink>
          </w:p>
          <w:p w14:paraId="679A3714" w14:textId="59AED598" w:rsidR="005031A4" w:rsidRDefault="66E49462" w:rsidP="11581824">
            <w:pPr>
              <w:spacing w:line="276" w:lineRule="auto"/>
              <w:rPr>
                <w:rFonts w:ascii="Calibri" w:eastAsia="Calibri" w:hAnsi="Calibri" w:cs="Calibri"/>
              </w:rPr>
            </w:pPr>
            <w:r w:rsidRPr="11581824">
              <w:rPr>
                <w:rFonts w:ascii="Calibri" w:eastAsia="Calibri" w:hAnsi="Calibri" w:cs="Calibri"/>
              </w:rPr>
              <w:lastRenderedPageBreak/>
              <w:t>Następnie posłuchaj historyjki jak Ping i Pong dbają o zdrowie. W ćwiczeniach wykonaj zadania ze strony 54.</w:t>
            </w:r>
          </w:p>
          <w:p w14:paraId="0E27B00A" w14:textId="5D739370" w:rsidR="005031A4" w:rsidRDefault="005031A4" w:rsidP="11581824">
            <w:pPr>
              <w:jc w:val="center"/>
              <w:rPr>
                <w:b/>
                <w:bCs/>
              </w:rPr>
            </w:pPr>
          </w:p>
        </w:tc>
        <w:tc>
          <w:tcPr>
            <w:tcW w:w="926" w:type="pct"/>
          </w:tcPr>
          <w:p w14:paraId="02BD8C55" w14:textId="532C4A8F" w:rsidR="005031A4" w:rsidRDefault="2B7715B1" w:rsidP="11581824">
            <w:pPr>
              <w:spacing w:line="257" w:lineRule="auto"/>
              <w:jc w:val="center"/>
            </w:pPr>
            <w:r w:rsidRPr="11581824">
              <w:rPr>
                <w:rFonts w:ascii="Calibri" w:eastAsia="Calibri" w:hAnsi="Calibri" w:cs="Calibri"/>
                <w:b/>
                <w:bCs/>
              </w:rPr>
              <w:lastRenderedPageBreak/>
              <w:t>Edukacja wczesnoszkolna</w:t>
            </w:r>
          </w:p>
          <w:p w14:paraId="085E155D" w14:textId="40C0F233" w:rsidR="005031A4" w:rsidRDefault="2B7715B1" w:rsidP="11581824">
            <w:pPr>
              <w:spacing w:line="257" w:lineRule="auto"/>
              <w:jc w:val="center"/>
            </w:pPr>
            <w:r w:rsidRPr="11581824">
              <w:rPr>
                <w:rFonts w:ascii="Calibri" w:eastAsia="Calibri" w:hAnsi="Calibri" w:cs="Calibri"/>
              </w:rPr>
              <w:t xml:space="preserve">Wasilewska B. </w:t>
            </w:r>
          </w:p>
          <w:p w14:paraId="29C30207" w14:textId="156AF032" w:rsidR="005031A4" w:rsidRDefault="4CAB84EF" w:rsidP="11581824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11581824">
              <w:rPr>
                <w:rFonts w:ascii="Calibri" w:eastAsia="Calibri" w:hAnsi="Calibri" w:cs="Calibri"/>
                <w:b/>
                <w:bCs/>
              </w:rPr>
              <w:t>Wesoły koncert</w:t>
            </w:r>
          </w:p>
          <w:p w14:paraId="0DB93B90" w14:textId="123DE1FE" w:rsidR="005031A4" w:rsidRDefault="5FB4C290" w:rsidP="11581824">
            <w:pPr>
              <w:rPr>
                <w:rFonts w:ascii="Calibri" w:eastAsia="Calibri" w:hAnsi="Calibri" w:cs="Calibri"/>
              </w:rPr>
            </w:pPr>
            <w:r w:rsidRPr="11581824">
              <w:rPr>
                <w:rFonts w:ascii="Calibri" w:eastAsia="Calibri" w:hAnsi="Calibri" w:cs="Calibri"/>
              </w:rPr>
              <w:t>Przeczytaj tekst z P. “Przyrodnicze inspiracje” i “Wesoły koncert”</w:t>
            </w:r>
            <w:r w:rsidR="201440D9" w:rsidRPr="11581824">
              <w:rPr>
                <w:rFonts w:ascii="Calibri" w:eastAsia="Calibri" w:hAnsi="Calibri" w:cs="Calibri"/>
              </w:rPr>
              <w:t xml:space="preserve">. </w:t>
            </w:r>
          </w:p>
          <w:p w14:paraId="39CB16AC" w14:textId="3B5F5D61" w:rsidR="005031A4" w:rsidRDefault="12732139" w:rsidP="11581824">
            <w:pPr>
              <w:rPr>
                <w:rFonts w:ascii="Calibri" w:eastAsia="Calibri" w:hAnsi="Calibri" w:cs="Calibri"/>
              </w:rPr>
            </w:pPr>
            <w:r w:rsidRPr="11581824">
              <w:rPr>
                <w:rFonts w:ascii="Calibri" w:eastAsia="Calibri" w:hAnsi="Calibri" w:cs="Calibri"/>
              </w:rPr>
              <w:t>Ćw. 2 s. 13.</w:t>
            </w:r>
          </w:p>
          <w:p w14:paraId="3FAF48A7" w14:textId="0F7A1767" w:rsidR="005031A4" w:rsidRDefault="0FA66661" w:rsidP="11581824">
            <w:pPr>
              <w:rPr>
                <w:rFonts w:ascii="Calibri" w:eastAsia="Calibri" w:hAnsi="Calibri" w:cs="Calibri"/>
              </w:rPr>
            </w:pPr>
            <w:r w:rsidRPr="11581824">
              <w:rPr>
                <w:rFonts w:ascii="Calibri" w:eastAsia="Calibri" w:hAnsi="Calibri" w:cs="Calibri"/>
              </w:rPr>
              <w:t xml:space="preserve">Wysłuchaj utworów ilustrujących odgłosy zwierząt: </w:t>
            </w:r>
            <w:r w:rsidR="39E21514" w:rsidRPr="11581824">
              <w:rPr>
                <w:rFonts w:ascii="Calibri" w:eastAsia="Calibri" w:hAnsi="Calibri" w:cs="Calibri"/>
              </w:rPr>
              <w:t xml:space="preserve">Saint-Saens </w:t>
            </w:r>
            <w:r w:rsidRPr="11581824">
              <w:rPr>
                <w:rFonts w:ascii="Calibri" w:eastAsia="Calibri" w:hAnsi="Calibri" w:cs="Calibri"/>
              </w:rPr>
              <w:t>“</w:t>
            </w:r>
            <w:r w:rsidR="723217CD" w:rsidRPr="11581824">
              <w:rPr>
                <w:rFonts w:ascii="Calibri" w:eastAsia="Calibri" w:hAnsi="Calibri" w:cs="Calibri"/>
              </w:rPr>
              <w:t>Kogut i kury”</w:t>
            </w:r>
          </w:p>
          <w:p w14:paraId="69F9CFE3" w14:textId="3AA377DC" w:rsidR="005031A4" w:rsidRDefault="00837245" w:rsidP="11581824">
            <w:hyperlink r:id="rId12">
              <w:r w:rsidR="0FA66661" w:rsidRPr="11581824">
                <w:rPr>
                  <w:rStyle w:val="Hipercze"/>
                  <w:rFonts w:ascii="Calibri" w:eastAsia="Calibri" w:hAnsi="Calibri" w:cs="Calibri"/>
                </w:rPr>
                <w:t>https://www.youtube.com/watch?v=lEd7Ovt4cWE</w:t>
              </w:r>
            </w:hyperlink>
          </w:p>
          <w:p w14:paraId="49094C43" w14:textId="5E45AEF3" w:rsidR="005031A4" w:rsidRDefault="5E4F5CC1" w:rsidP="11581824">
            <w:pPr>
              <w:rPr>
                <w:rFonts w:ascii="Calibri" w:eastAsia="Calibri" w:hAnsi="Calibri" w:cs="Calibri"/>
              </w:rPr>
            </w:pPr>
            <w:r w:rsidRPr="11581824">
              <w:rPr>
                <w:rFonts w:ascii="Calibri" w:eastAsia="Calibri" w:hAnsi="Calibri" w:cs="Calibri"/>
              </w:rPr>
              <w:t xml:space="preserve">Rossini </w:t>
            </w:r>
            <w:r w:rsidR="1679682E" w:rsidRPr="11581824">
              <w:rPr>
                <w:rFonts w:ascii="Calibri" w:eastAsia="Calibri" w:hAnsi="Calibri" w:cs="Calibri"/>
              </w:rPr>
              <w:t xml:space="preserve">“Duet kotów” </w:t>
            </w:r>
          </w:p>
          <w:p w14:paraId="2E0133A7" w14:textId="1CC7C166" w:rsidR="005031A4" w:rsidRDefault="00837245" w:rsidP="11581824">
            <w:hyperlink r:id="rId13">
              <w:r w:rsidR="07562D24" w:rsidRPr="11581824">
                <w:rPr>
                  <w:rStyle w:val="Hipercze"/>
                  <w:rFonts w:ascii="Calibri" w:eastAsia="Calibri" w:hAnsi="Calibri" w:cs="Calibri"/>
                </w:rPr>
                <w:t>https://www.youtube.com/watch?v=1x6I-HV_ICw</w:t>
              </w:r>
            </w:hyperlink>
          </w:p>
          <w:p w14:paraId="7C0C2299" w14:textId="1C89B55E" w:rsidR="005031A4" w:rsidRDefault="084DA637" w:rsidP="11581824">
            <w:pPr>
              <w:rPr>
                <w:rFonts w:ascii="Calibri" w:eastAsia="Calibri" w:hAnsi="Calibri" w:cs="Calibri"/>
              </w:rPr>
            </w:pPr>
            <w:r w:rsidRPr="11581824">
              <w:rPr>
                <w:rFonts w:ascii="Calibri" w:eastAsia="Calibri" w:hAnsi="Calibri" w:cs="Calibri"/>
              </w:rPr>
              <w:t>Ćw. 1 s. 10</w:t>
            </w:r>
          </w:p>
          <w:p w14:paraId="2125BBEB" w14:textId="5C32349E" w:rsidR="005031A4" w:rsidRDefault="6EB2D289" w:rsidP="11581824">
            <w:pPr>
              <w:rPr>
                <w:rFonts w:ascii="Calibri" w:eastAsia="Calibri" w:hAnsi="Calibri" w:cs="Calibri"/>
              </w:rPr>
            </w:pPr>
            <w:r w:rsidRPr="11581824">
              <w:rPr>
                <w:rFonts w:ascii="Calibri" w:eastAsia="Calibri" w:hAnsi="Calibri" w:cs="Calibri"/>
              </w:rPr>
              <w:t>Dla chętnych:</w:t>
            </w:r>
          </w:p>
          <w:p w14:paraId="60061E4C" w14:textId="4B47E82D" w:rsidR="005031A4" w:rsidRDefault="00837245" w:rsidP="11581824">
            <w:hyperlink r:id="rId14">
              <w:r w:rsidR="76D65BA9" w:rsidRPr="11581824">
                <w:rPr>
                  <w:rStyle w:val="Hipercze"/>
                  <w:rFonts w:ascii="Calibri" w:eastAsia="Calibri" w:hAnsi="Calibri" w:cs="Calibri"/>
                </w:rPr>
                <w:t>http://www.muzykotekaszkolna.pl/kanon/camille-saint-saens-karnawal-zwierzat/</w:t>
              </w:r>
            </w:hyperlink>
          </w:p>
        </w:tc>
      </w:tr>
      <w:tr w:rsidR="005031A4" w14:paraId="128C26E1" w14:textId="77777777" w:rsidTr="11581824">
        <w:tc>
          <w:tcPr>
            <w:tcW w:w="372" w:type="pct"/>
          </w:tcPr>
          <w:p w14:paraId="5FCD5EC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925" w:type="pct"/>
          </w:tcPr>
          <w:p w14:paraId="31BD37B4" w14:textId="3574F8D0" w:rsidR="005031A4" w:rsidRPr="005031A4" w:rsidRDefault="005031A4" w:rsidP="11581824">
            <w:pPr>
              <w:shd w:val="clear" w:color="auto" w:fill="FDFDFD"/>
              <w:spacing w:line="257" w:lineRule="auto"/>
              <w:jc w:val="center"/>
              <w:rPr>
                <w:b/>
                <w:bCs/>
              </w:rPr>
            </w:pPr>
            <w:r w:rsidRPr="005031A4">
              <w:rPr>
                <w:rFonts w:eastAsia="Times New Roman" w:cs="Times New Roman"/>
                <w:color w:val="000000"/>
                <w:spacing w:val="5"/>
                <w:lang w:eastAsia="pl-PL"/>
              </w:rPr>
              <w:t xml:space="preserve"> </w:t>
            </w:r>
            <w:r w:rsidR="4334FB03" w:rsidRPr="11581824">
              <w:rPr>
                <w:rFonts w:ascii="Calibri" w:eastAsia="Calibri" w:hAnsi="Calibri" w:cs="Calibri"/>
                <w:b/>
                <w:bCs/>
              </w:rPr>
              <w:t>Edukacja wczesnoszkolna</w:t>
            </w:r>
          </w:p>
          <w:p w14:paraId="1DD9EC94" w14:textId="27EADAE5" w:rsidR="005031A4" w:rsidRPr="005031A4" w:rsidRDefault="4334FB03" w:rsidP="11581824">
            <w:pPr>
              <w:spacing w:line="257" w:lineRule="auto"/>
              <w:jc w:val="center"/>
            </w:pPr>
            <w:r w:rsidRPr="11581824">
              <w:rPr>
                <w:rFonts w:ascii="Calibri" w:eastAsia="Calibri" w:hAnsi="Calibri" w:cs="Calibri"/>
              </w:rPr>
              <w:t>Wasilewska B.</w:t>
            </w:r>
          </w:p>
          <w:p w14:paraId="09285DBC" w14:textId="62EDBEC8" w:rsidR="005031A4" w:rsidRPr="005031A4" w:rsidRDefault="4334FB03" w:rsidP="11581824">
            <w:pPr>
              <w:spacing w:line="257" w:lineRule="auto"/>
              <w:jc w:val="center"/>
            </w:pPr>
            <w:r w:rsidRPr="11581824">
              <w:rPr>
                <w:rFonts w:ascii="Calibri" w:eastAsia="Calibri" w:hAnsi="Calibri" w:cs="Calibri"/>
              </w:rPr>
              <w:t xml:space="preserve"> </w:t>
            </w:r>
          </w:p>
          <w:p w14:paraId="48D158FF" w14:textId="592797AB" w:rsidR="005031A4" w:rsidRPr="005031A4" w:rsidRDefault="4654E2CC" w:rsidP="11581824">
            <w:pPr>
              <w:jc w:val="center"/>
            </w:pPr>
            <w:r w:rsidRPr="11581824">
              <w:rPr>
                <w:b/>
                <w:bCs/>
              </w:rPr>
              <w:t>Dzień wolny od zajęć dydaktycznych.</w:t>
            </w:r>
          </w:p>
          <w:p w14:paraId="55A46209" w14:textId="288C07A7" w:rsidR="005031A4" w:rsidRPr="005031A4" w:rsidRDefault="005031A4" w:rsidP="11581824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29D6B04F" w14:textId="457F6B78" w:rsidR="005031A4" w:rsidRPr="005031A4" w:rsidRDefault="005031A4" w:rsidP="11581824">
            <w:pPr>
              <w:shd w:val="clear" w:color="auto" w:fill="FDFDFD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926" w:type="pct"/>
          </w:tcPr>
          <w:p w14:paraId="4E779524" w14:textId="1AEB3841" w:rsidR="005031A4" w:rsidRDefault="20B49EA5" w:rsidP="2B90441E">
            <w:pPr>
              <w:jc w:val="center"/>
              <w:rPr>
                <w:b/>
                <w:bCs/>
              </w:rPr>
            </w:pPr>
            <w:r w:rsidRPr="2B90441E">
              <w:rPr>
                <w:b/>
                <w:bCs/>
              </w:rPr>
              <w:t>Religia katolicka</w:t>
            </w:r>
          </w:p>
          <w:p w14:paraId="4F6AFDD9" w14:textId="2302B95C" w:rsidR="005031A4" w:rsidRDefault="20B49EA5" w:rsidP="2B90441E">
            <w:pPr>
              <w:jc w:val="center"/>
              <w:rPr>
                <w:b/>
                <w:bCs/>
              </w:rPr>
            </w:pPr>
            <w:r>
              <w:t>Adam Filipiuk</w:t>
            </w:r>
          </w:p>
          <w:p w14:paraId="65988EE1" w14:textId="1C09D801" w:rsidR="005031A4" w:rsidRDefault="20B49EA5" w:rsidP="2B90441E">
            <w:pPr>
              <w:jc w:val="center"/>
            </w:pPr>
            <w:r w:rsidRPr="2B90441E">
              <w:rPr>
                <w:b/>
                <w:bCs/>
              </w:rPr>
              <w:t>Temat: Spotkanie ze Zmartwychwstałym.</w:t>
            </w:r>
          </w:p>
          <w:p w14:paraId="30F32EAF" w14:textId="1291800E" w:rsidR="005031A4" w:rsidRDefault="1AEF4115" w:rsidP="2B90441E">
            <w:pPr>
              <w:rPr>
                <w:b/>
                <w:bCs/>
              </w:rPr>
            </w:pPr>
            <w:r>
              <w:t>Uczniowie czytają tekst z podręcznika do religii str. 104-105.</w:t>
            </w:r>
          </w:p>
          <w:p w14:paraId="49B886B0" w14:textId="6D810769" w:rsidR="005031A4" w:rsidRDefault="19E69E6A" w:rsidP="2B90441E">
            <w:r>
              <w:t xml:space="preserve">Zapisują w zeszycie:” Z radością </w:t>
            </w:r>
            <w:r w:rsidR="5A4EBC20">
              <w:t xml:space="preserve">spotykamy się z Chrystusem Zmartwychwstałym, podczas niedzielnej </w:t>
            </w:r>
            <w:r w:rsidR="26A8E801">
              <w:t>Eucharystii.”</w:t>
            </w:r>
          </w:p>
          <w:p w14:paraId="44EAFD9C" w14:textId="49610C0E" w:rsidR="005031A4" w:rsidRDefault="26A8E801" w:rsidP="2B90441E">
            <w:r>
              <w:t>Oglądają film. Link</w:t>
            </w:r>
            <w:r w:rsidR="68F646FE">
              <w:t xml:space="preserve"> </w:t>
            </w:r>
            <w:r w:rsidR="037CADFC">
              <w:t xml:space="preserve"> </w:t>
            </w:r>
            <w:hyperlink>
              <w:r w:rsidR="037CADFC" w:rsidRPr="2B90441E">
                <w:rPr>
                  <w:rStyle w:val="Hipercze"/>
                </w:rPr>
                <w:t>http://</w:t>
              </w:r>
            </w:hyperlink>
            <w:r w:rsidR="037CADFC">
              <w:t xml:space="preserve"> www. Youtube.</w:t>
            </w:r>
            <w:r w:rsidR="69E4C20B">
              <w:t>com/watch?</w:t>
            </w:r>
            <w:r w:rsidR="7183C2EA">
              <w:t xml:space="preserve">v=sC4o9AuysWw </w:t>
            </w:r>
          </w:p>
        </w:tc>
        <w:tc>
          <w:tcPr>
            <w:tcW w:w="925" w:type="pct"/>
          </w:tcPr>
          <w:p w14:paraId="25967684" w14:textId="380446B3" w:rsidR="005031A4" w:rsidRDefault="75AFD762" w:rsidP="11581824">
            <w:pPr>
              <w:spacing w:line="257" w:lineRule="auto"/>
              <w:jc w:val="center"/>
            </w:pPr>
            <w:r w:rsidRPr="11581824">
              <w:rPr>
                <w:rFonts w:ascii="Calibri" w:eastAsia="Calibri" w:hAnsi="Calibri" w:cs="Calibri"/>
                <w:b/>
                <w:bCs/>
              </w:rPr>
              <w:t>Edukacja wczesnoszkolna</w:t>
            </w:r>
          </w:p>
          <w:p w14:paraId="6EB5C844" w14:textId="172D6DCA" w:rsidR="005031A4" w:rsidRDefault="75AFD762" w:rsidP="11581824">
            <w:pPr>
              <w:spacing w:line="257" w:lineRule="auto"/>
              <w:jc w:val="center"/>
            </w:pPr>
            <w:r w:rsidRPr="11581824">
              <w:rPr>
                <w:rFonts w:ascii="Calibri" w:eastAsia="Calibri" w:hAnsi="Calibri" w:cs="Calibri"/>
              </w:rPr>
              <w:t xml:space="preserve">Wasilewska B. </w:t>
            </w:r>
          </w:p>
          <w:p w14:paraId="1B8B42FA" w14:textId="00A6CEF2" w:rsidR="005031A4" w:rsidRDefault="361F1228" w:rsidP="11581824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11581824">
              <w:rPr>
                <w:rFonts w:ascii="Calibri" w:eastAsia="Calibri" w:hAnsi="Calibri" w:cs="Calibri"/>
                <w:b/>
                <w:bCs/>
              </w:rPr>
              <w:t>Czy zakupy mogą być ekologiczne?</w:t>
            </w:r>
          </w:p>
          <w:p w14:paraId="579DE879" w14:textId="05FD5BEC" w:rsidR="005031A4" w:rsidRDefault="5684538E" w:rsidP="11581824">
            <w:pPr>
              <w:rPr>
                <w:rFonts w:ascii="Calibri" w:eastAsia="Calibri" w:hAnsi="Calibri" w:cs="Calibri"/>
              </w:rPr>
            </w:pPr>
            <w:r w:rsidRPr="11581824">
              <w:rPr>
                <w:rFonts w:ascii="Calibri" w:eastAsia="Calibri" w:hAnsi="Calibri" w:cs="Calibri"/>
              </w:rPr>
              <w:t>Czytanie tekstu w P. s. 23 “Śmieci wokół nas” i wiersza “Lekc</w:t>
            </w:r>
            <w:r w:rsidR="4192DEE9" w:rsidRPr="11581824">
              <w:rPr>
                <w:rFonts w:ascii="Calibri" w:eastAsia="Calibri" w:hAnsi="Calibri" w:cs="Calibri"/>
              </w:rPr>
              <w:t>ja” s. 24, 25.</w:t>
            </w:r>
            <w:r w:rsidR="710BC65C" w:rsidRPr="11581824">
              <w:rPr>
                <w:rFonts w:ascii="Calibri" w:eastAsia="Calibri" w:hAnsi="Calibri" w:cs="Calibri"/>
              </w:rPr>
              <w:t xml:space="preserve"> Porozmawiaj z rodzicami, co zrobić, aby nasze zakupy były ekologiczne.</w:t>
            </w:r>
          </w:p>
          <w:p w14:paraId="4B94D5A5" w14:textId="6D798D7A" w:rsidR="005031A4" w:rsidRDefault="5DC76BD9" w:rsidP="11581824">
            <w:pPr>
              <w:rPr>
                <w:rFonts w:ascii="Calibri" w:eastAsia="Calibri" w:hAnsi="Calibri" w:cs="Calibri"/>
              </w:rPr>
            </w:pPr>
            <w:r w:rsidRPr="11581824">
              <w:rPr>
                <w:rFonts w:ascii="Calibri" w:eastAsia="Calibri" w:hAnsi="Calibri" w:cs="Calibri"/>
              </w:rPr>
              <w:t>Wypisz nazwy warzyw i owoców, które kupiła Kasia Ćw. 1 s. 23.</w:t>
            </w:r>
            <w:r w:rsidR="76211712" w:rsidRPr="1158182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26" w:type="pct"/>
          </w:tcPr>
          <w:p w14:paraId="246B831D" w14:textId="01E16B3E" w:rsidR="005031A4" w:rsidRDefault="0088130E" w:rsidP="11581824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11581824">
              <w:rPr>
                <w:rFonts w:ascii="Calibri" w:eastAsia="Calibri" w:hAnsi="Calibri" w:cs="Calibri"/>
                <w:b/>
                <w:bCs/>
              </w:rPr>
              <w:t>Edukacja wczesnoszkolna</w:t>
            </w:r>
          </w:p>
          <w:p w14:paraId="6ADED464" w14:textId="0614F897" w:rsidR="005031A4" w:rsidRDefault="0088130E" w:rsidP="11581824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  <w:r w:rsidRPr="11581824">
              <w:rPr>
                <w:rFonts w:ascii="Calibri" w:eastAsia="Calibri" w:hAnsi="Calibri" w:cs="Calibri"/>
              </w:rPr>
              <w:t xml:space="preserve">Wasilewska B. </w:t>
            </w:r>
          </w:p>
          <w:p w14:paraId="47534B53" w14:textId="091F0186" w:rsidR="005031A4" w:rsidRDefault="0E30B714" w:rsidP="11581824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11581824">
              <w:rPr>
                <w:rFonts w:ascii="Calibri" w:eastAsia="Calibri" w:hAnsi="Calibri" w:cs="Calibri"/>
                <w:b/>
                <w:bCs/>
              </w:rPr>
              <w:t>Opisujemy pomnik przyrody - dąb Bartek.</w:t>
            </w:r>
          </w:p>
          <w:p w14:paraId="37D59696" w14:textId="1019FA0A" w:rsidR="005031A4" w:rsidRDefault="0E30B714" w:rsidP="11581824">
            <w:pPr>
              <w:rPr>
                <w:rFonts w:ascii="Calibri" w:eastAsia="Calibri" w:hAnsi="Calibri" w:cs="Calibri"/>
              </w:rPr>
            </w:pPr>
            <w:r w:rsidRPr="11581824">
              <w:rPr>
                <w:rFonts w:ascii="Calibri" w:eastAsia="Calibri" w:hAnsi="Calibri" w:cs="Calibri"/>
              </w:rPr>
              <w:t>Opis pomnika – praca na poziomach:</w:t>
            </w:r>
          </w:p>
          <w:p w14:paraId="0FD5D782" w14:textId="7165FFDD" w:rsidR="005031A4" w:rsidRDefault="0E30B714" w:rsidP="11581824">
            <w:pPr>
              <w:rPr>
                <w:rFonts w:ascii="Calibri" w:eastAsia="Calibri" w:hAnsi="Calibri" w:cs="Calibri"/>
              </w:rPr>
            </w:pPr>
            <w:r w:rsidRPr="11581824">
              <w:rPr>
                <w:rFonts w:ascii="Calibri" w:eastAsia="Calibri" w:hAnsi="Calibri" w:cs="Calibri"/>
              </w:rPr>
              <w:t>I. Dąb Bartek – narysuj pomnik przyrody na podstawie fotografii w Ćw. 1 s. 36 i filmów proponowanych w ubiegłym tygodniu:</w:t>
            </w:r>
          </w:p>
          <w:p w14:paraId="46BA9F07" w14:textId="461769F4" w:rsidR="005031A4" w:rsidRDefault="00837245" w:rsidP="11581824">
            <w:pPr>
              <w:spacing w:line="257" w:lineRule="auto"/>
            </w:pPr>
            <w:hyperlink r:id="rId15">
              <w:r w:rsidR="0E30B714" w:rsidRPr="11581824">
                <w:rPr>
                  <w:rStyle w:val="Hipercze"/>
                  <w:rFonts w:ascii="Calibri" w:eastAsia="Calibri" w:hAnsi="Calibri" w:cs="Calibri"/>
                </w:rPr>
                <w:t>https://www.youtube.com/watch?v=YtIEokh1Xk8</w:t>
              </w:r>
            </w:hyperlink>
          </w:p>
          <w:p w14:paraId="1A6DF47A" w14:textId="7CB88DBE" w:rsidR="005031A4" w:rsidRDefault="00837245" w:rsidP="11581824">
            <w:pPr>
              <w:spacing w:line="257" w:lineRule="auto"/>
            </w:pPr>
            <w:hyperlink r:id="rId16">
              <w:r w:rsidR="0E30B714" w:rsidRPr="11581824">
                <w:rPr>
                  <w:rStyle w:val="Hipercze"/>
                  <w:rFonts w:ascii="Calibri" w:eastAsia="Calibri" w:hAnsi="Calibri" w:cs="Calibri"/>
                  <w:color w:val="2B2E38"/>
                </w:rPr>
                <w:t>https://www.youtube.com/watch?v=b0BwFU-ZJws</w:t>
              </w:r>
            </w:hyperlink>
          </w:p>
          <w:p w14:paraId="133D589C" w14:textId="3F71D7DF" w:rsidR="005031A4" w:rsidRDefault="0E30B714" w:rsidP="11581824">
            <w:pPr>
              <w:spacing w:line="257" w:lineRule="auto"/>
              <w:rPr>
                <w:rFonts w:ascii="Calibri" w:eastAsia="Calibri" w:hAnsi="Calibri" w:cs="Calibri"/>
                <w:color w:val="2B2E38"/>
              </w:rPr>
            </w:pPr>
            <w:r w:rsidRPr="11581824">
              <w:rPr>
                <w:rFonts w:ascii="Calibri" w:eastAsia="Calibri" w:hAnsi="Calibri" w:cs="Calibri"/>
                <w:color w:val="2B2E38"/>
              </w:rPr>
              <w:t>II. Podkreśl wyrazy opisujące pomnik przyrody w Ćw. 1 s. 35</w:t>
            </w:r>
          </w:p>
          <w:p w14:paraId="5CAED4BB" w14:textId="7159D9E6" w:rsidR="005031A4" w:rsidRDefault="0E30B714" w:rsidP="11581824">
            <w:pPr>
              <w:spacing w:line="257" w:lineRule="auto"/>
              <w:rPr>
                <w:rFonts w:ascii="Calibri" w:eastAsia="Calibri" w:hAnsi="Calibri" w:cs="Calibri"/>
                <w:color w:val="2B2E38"/>
              </w:rPr>
            </w:pPr>
            <w:r w:rsidRPr="11581824">
              <w:rPr>
                <w:rFonts w:ascii="Calibri" w:eastAsia="Calibri" w:hAnsi="Calibri" w:cs="Calibri"/>
                <w:color w:val="2B2E38"/>
              </w:rPr>
              <w:t>III. Wpisz podkreślone wyrazy opisujące to drzewo na swoim rysunku w odpowiednich miejscach i dorysuj strzałki np. grube, mocne, uszkodzone konary ze strzałką skierowana na gałęzie drzewa.</w:t>
            </w:r>
          </w:p>
          <w:p w14:paraId="5936208D" w14:textId="32A947F8" w:rsidR="005031A4" w:rsidRDefault="0E30B714" w:rsidP="11581824">
            <w:pPr>
              <w:spacing w:line="257" w:lineRule="auto"/>
              <w:rPr>
                <w:rFonts w:ascii="Calibri" w:eastAsia="Calibri" w:hAnsi="Calibri" w:cs="Calibri"/>
                <w:color w:val="2B2E38"/>
              </w:rPr>
            </w:pPr>
            <w:r w:rsidRPr="11581824">
              <w:rPr>
                <w:rFonts w:ascii="Calibri" w:eastAsia="Calibri" w:hAnsi="Calibri" w:cs="Calibri"/>
                <w:color w:val="2B2E38"/>
              </w:rPr>
              <w:lastRenderedPageBreak/>
              <w:t>Dla chętnych - III. Na podstawie rysunku i wybranych wyrazów zapisz w zeszycie kilka zdań opisujących dąb Bartek.</w:t>
            </w:r>
          </w:p>
          <w:p w14:paraId="3DEEC669" w14:textId="7FB81B8D" w:rsidR="005031A4" w:rsidRDefault="005031A4" w:rsidP="11581824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926" w:type="pct"/>
          </w:tcPr>
          <w:p w14:paraId="6240EE26" w14:textId="5B09799A" w:rsidR="005031A4" w:rsidRDefault="63B08844" w:rsidP="1158182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11581824">
              <w:rPr>
                <w:rFonts w:ascii="Calibri" w:eastAsia="Calibri" w:hAnsi="Calibri" w:cs="Calibri"/>
                <w:b/>
                <w:bCs/>
              </w:rPr>
              <w:lastRenderedPageBreak/>
              <w:t>Język angielski</w:t>
            </w:r>
          </w:p>
          <w:p w14:paraId="1C01CE44" w14:textId="0B71C95A" w:rsidR="005031A4" w:rsidRDefault="63B08844" w:rsidP="1158182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11581824">
              <w:rPr>
                <w:rFonts w:ascii="Calibri" w:eastAsia="Calibri" w:hAnsi="Calibri" w:cs="Calibri"/>
                <w:b/>
                <w:bCs/>
              </w:rPr>
              <w:t>Anna Petelska</w:t>
            </w:r>
          </w:p>
          <w:p w14:paraId="6DE37E05" w14:textId="750FB842" w:rsidR="005031A4" w:rsidRDefault="63B08844" w:rsidP="1158182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11581824">
              <w:rPr>
                <w:rFonts w:ascii="Calibri" w:eastAsia="Calibri" w:hAnsi="Calibri" w:cs="Calibri"/>
                <w:b/>
                <w:bCs/>
              </w:rPr>
              <w:t>Temat: ‘Keep healthy’- nauka piosenki.</w:t>
            </w:r>
          </w:p>
          <w:p w14:paraId="41718E5E" w14:textId="381A3E25" w:rsidR="005031A4" w:rsidRDefault="63B08844" w:rsidP="11581824">
            <w:pPr>
              <w:spacing w:line="276" w:lineRule="auto"/>
            </w:pPr>
            <w:r w:rsidRPr="11581824">
              <w:rPr>
                <w:rFonts w:ascii="Calibri" w:eastAsia="Calibri" w:hAnsi="Calibri" w:cs="Calibri"/>
              </w:rPr>
              <w:t xml:space="preserve"> Podręcznik str.57 posłuchaj piosenki ze strony, spróbuj powtarzać i śpiewać razem </w:t>
            </w:r>
            <w:hyperlink r:id="rId17">
              <w:r w:rsidRPr="11581824">
                <w:rPr>
                  <w:rStyle w:val="Hipercze"/>
                  <w:rFonts w:ascii="Calibri" w:eastAsia="Calibri" w:hAnsi="Calibri" w:cs="Calibri"/>
                </w:rPr>
                <w:t>https://www.youtube.com/watch?v=8xu8qNXb51M</w:t>
              </w:r>
            </w:hyperlink>
          </w:p>
          <w:p w14:paraId="3656B9AB" w14:textId="5544A618" w:rsidR="005031A4" w:rsidRDefault="63B08844" w:rsidP="11581824">
            <w:r w:rsidRPr="11581824">
              <w:rPr>
                <w:rFonts w:ascii="Calibri" w:eastAsia="Calibri" w:hAnsi="Calibri" w:cs="Calibri"/>
              </w:rPr>
              <w:t>W ćwiczeniach na stronie 55 uzupełnij brakujące słowa w piosence</w:t>
            </w:r>
            <w:r w:rsidR="07E6D2B7" w:rsidRPr="11581824">
              <w:rPr>
                <w:rFonts w:ascii="Calibri" w:eastAsia="Calibri" w:hAnsi="Calibri" w:cs="Calibri"/>
              </w:rPr>
              <w:t>.</w:t>
            </w:r>
          </w:p>
        </w:tc>
      </w:tr>
      <w:tr w:rsidR="005031A4" w14:paraId="2598DEE6" w14:textId="77777777" w:rsidTr="11581824">
        <w:tc>
          <w:tcPr>
            <w:tcW w:w="372" w:type="pct"/>
          </w:tcPr>
          <w:p w14:paraId="279935FF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5" w:type="pct"/>
          </w:tcPr>
          <w:p w14:paraId="22F93863" w14:textId="0130840E" w:rsidR="005031A4" w:rsidRDefault="7D41A040" w:rsidP="11581824">
            <w:pPr>
              <w:spacing w:line="257" w:lineRule="auto"/>
              <w:jc w:val="center"/>
            </w:pPr>
            <w:r w:rsidRPr="11581824">
              <w:rPr>
                <w:rFonts w:ascii="Calibri" w:eastAsia="Calibri" w:hAnsi="Calibri" w:cs="Calibri"/>
                <w:b/>
                <w:bCs/>
              </w:rPr>
              <w:t>Edukacja wczesnoszkolna</w:t>
            </w:r>
          </w:p>
          <w:p w14:paraId="0C41D03E" w14:textId="6EC4B928" w:rsidR="005031A4" w:rsidRDefault="7D41A040" w:rsidP="11581824">
            <w:pPr>
              <w:spacing w:line="257" w:lineRule="auto"/>
              <w:jc w:val="center"/>
            </w:pPr>
            <w:r w:rsidRPr="11581824">
              <w:rPr>
                <w:rFonts w:ascii="Calibri" w:eastAsia="Calibri" w:hAnsi="Calibri" w:cs="Calibri"/>
              </w:rPr>
              <w:t>Wasilewska B.</w:t>
            </w:r>
          </w:p>
          <w:p w14:paraId="07DC072D" w14:textId="345C97F3" w:rsidR="005031A4" w:rsidRDefault="005031A4" w:rsidP="11581824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</w:p>
          <w:p w14:paraId="6A01A327" w14:textId="592797AB" w:rsidR="005031A4" w:rsidRDefault="7D41A040" w:rsidP="11581824">
            <w:pPr>
              <w:jc w:val="center"/>
            </w:pPr>
            <w:r w:rsidRPr="11581824">
              <w:rPr>
                <w:b/>
                <w:bCs/>
              </w:rPr>
              <w:t>Dzień wolny od zajęć dydaktycznych.</w:t>
            </w:r>
          </w:p>
          <w:p w14:paraId="3C4BDAC8" w14:textId="2E555FF3" w:rsidR="005031A4" w:rsidRDefault="005031A4" w:rsidP="11581824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0314C168" w14:textId="012A1E5B" w:rsidR="005031A4" w:rsidRDefault="7D41A040" w:rsidP="11581824">
            <w:pPr>
              <w:spacing w:line="257" w:lineRule="auto"/>
              <w:jc w:val="center"/>
            </w:pPr>
            <w:r w:rsidRPr="11581824">
              <w:rPr>
                <w:rFonts w:ascii="Calibri" w:eastAsia="Calibri" w:hAnsi="Calibri" w:cs="Calibri"/>
              </w:rPr>
              <w:t xml:space="preserve"> </w:t>
            </w:r>
          </w:p>
          <w:p w14:paraId="45FB0818" w14:textId="6F2D9BE4" w:rsidR="005031A4" w:rsidRDefault="005031A4" w:rsidP="11581824">
            <w:pPr>
              <w:jc w:val="center"/>
              <w:rPr>
                <w:b/>
                <w:bCs/>
              </w:rPr>
            </w:pPr>
          </w:p>
        </w:tc>
        <w:tc>
          <w:tcPr>
            <w:tcW w:w="926" w:type="pct"/>
          </w:tcPr>
          <w:p w14:paraId="120D7D74" w14:textId="39DD20F1" w:rsidR="005031A4" w:rsidRDefault="194FF0A0" w:rsidP="11581824">
            <w:pPr>
              <w:spacing w:line="257" w:lineRule="auto"/>
              <w:jc w:val="center"/>
            </w:pPr>
            <w:r w:rsidRPr="11581824">
              <w:rPr>
                <w:rFonts w:ascii="Calibri" w:eastAsia="Calibri" w:hAnsi="Calibri" w:cs="Calibri"/>
                <w:b/>
                <w:bCs/>
              </w:rPr>
              <w:t>Edukacja wczesnoszkolna</w:t>
            </w:r>
          </w:p>
          <w:p w14:paraId="53444DE0" w14:textId="2D20CC35" w:rsidR="005031A4" w:rsidRDefault="194FF0A0" w:rsidP="11581824">
            <w:pPr>
              <w:spacing w:line="257" w:lineRule="auto"/>
              <w:jc w:val="center"/>
            </w:pPr>
            <w:r w:rsidRPr="11581824">
              <w:rPr>
                <w:rFonts w:ascii="Calibri" w:eastAsia="Calibri" w:hAnsi="Calibri" w:cs="Calibri"/>
              </w:rPr>
              <w:t xml:space="preserve">Wasilewska B. </w:t>
            </w:r>
          </w:p>
          <w:p w14:paraId="7FD5F328" w14:textId="38BE8CF8" w:rsidR="005031A4" w:rsidRDefault="28079E6C" w:rsidP="11581824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11581824">
              <w:rPr>
                <w:rFonts w:ascii="Calibri" w:eastAsia="Calibri" w:hAnsi="Calibri" w:cs="Calibri"/>
                <w:b/>
                <w:bCs/>
              </w:rPr>
              <w:t>Ćwiczymy redagowanie wypowiedzi pisemnych</w:t>
            </w:r>
          </w:p>
          <w:p w14:paraId="049F31CB" w14:textId="656C125C" w:rsidR="005031A4" w:rsidRDefault="31978EE1" w:rsidP="11581824">
            <w:pPr>
              <w:rPr>
                <w:rFonts w:ascii="Calibri" w:eastAsia="Calibri" w:hAnsi="Calibri" w:cs="Calibri"/>
              </w:rPr>
            </w:pPr>
            <w:r w:rsidRPr="11581824">
              <w:rPr>
                <w:rFonts w:ascii="Calibri" w:eastAsia="Calibri" w:hAnsi="Calibri" w:cs="Calibri"/>
              </w:rPr>
              <w:t>Formułowanie i zapisanie wypowiedzi pisemnej - ogłoszenie z</w:t>
            </w:r>
            <w:r w:rsidR="18CBB071" w:rsidRPr="11581824">
              <w:rPr>
                <w:rFonts w:ascii="Calibri" w:eastAsia="Calibri" w:hAnsi="Calibri" w:cs="Calibri"/>
              </w:rPr>
              <w:t xml:space="preserve"> </w:t>
            </w:r>
            <w:r w:rsidRPr="11581824">
              <w:rPr>
                <w:rFonts w:ascii="Calibri" w:eastAsia="Calibri" w:hAnsi="Calibri" w:cs="Calibri"/>
              </w:rPr>
              <w:t>wykorzystaniem podanego słownictwa - Ćw. 6 s. 22. Zwróć uwagę na instrukcję w zielonej ramce na dole strony.</w:t>
            </w:r>
          </w:p>
        </w:tc>
        <w:tc>
          <w:tcPr>
            <w:tcW w:w="925" w:type="pct"/>
          </w:tcPr>
          <w:p w14:paraId="36D94AEC" w14:textId="41548AE8" w:rsidR="005031A4" w:rsidRDefault="70110982" w:rsidP="11581824">
            <w:pPr>
              <w:spacing w:line="257" w:lineRule="auto"/>
              <w:jc w:val="center"/>
            </w:pPr>
            <w:r w:rsidRPr="11581824">
              <w:rPr>
                <w:rFonts w:ascii="Calibri" w:eastAsia="Calibri" w:hAnsi="Calibri" w:cs="Calibri"/>
                <w:b/>
                <w:bCs/>
              </w:rPr>
              <w:t>Edukacja wczesnoszkolna</w:t>
            </w:r>
          </w:p>
          <w:p w14:paraId="6239C436" w14:textId="5F3F87F6" w:rsidR="005031A4" w:rsidRDefault="70110982" w:rsidP="11581824">
            <w:pPr>
              <w:spacing w:line="257" w:lineRule="auto"/>
              <w:jc w:val="center"/>
            </w:pPr>
            <w:r w:rsidRPr="11581824">
              <w:rPr>
                <w:rFonts w:ascii="Calibri" w:eastAsia="Calibri" w:hAnsi="Calibri" w:cs="Calibri"/>
              </w:rPr>
              <w:t xml:space="preserve">Wasilewska B. </w:t>
            </w:r>
          </w:p>
          <w:p w14:paraId="2256CC21" w14:textId="00A6CEF2" w:rsidR="005031A4" w:rsidRDefault="4BD29429" w:rsidP="11581824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11581824">
              <w:rPr>
                <w:rFonts w:ascii="Calibri" w:eastAsia="Calibri" w:hAnsi="Calibri" w:cs="Calibri"/>
                <w:b/>
                <w:bCs/>
              </w:rPr>
              <w:t>Czy zakupy mogą być ekologiczne?</w:t>
            </w:r>
          </w:p>
          <w:p w14:paraId="3E7468D7" w14:textId="6E22A329" w:rsidR="005031A4" w:rsidRDefault="4BD29429" w:rsidP="11581824">
            <w:pPr>
              <w:rPr>
                <w:rFonts w:ascii="Calibri" w:eastAsia="Calibri" w:hAnsi="Calibri" w:cs="Calibri"/>
                <w:b/>
                <w:bCs/>
              </w:rPr>
            </w:pPr>
            <w:r w:rsidRPr="11581824">
              <w:rPr>
                <w:rFonts w:ascii="Calibri" w:eastAsia="Calibri" w:hAnsi="Calibri" w:cs="Calibri"/>
              </w:rPr>
              <w:t xml:space="preserve">Ćwiczenia w pisaniu wyrazów z </w:t>
            </w:r>
            <w:r w:rsidR="6B37434F" w:rsidRPr="11581824">
              <w:rPr>
                <w:rFonts w:ascii="Calibri" w:eastAsia="Calibri" w:hAnsi="Calibri" w:cs="Calibri"/>
              </w:rPr>
              <w:t>“</w:t>
            </w:r>
            <w:r w:rsidRPr="11581824">
              <w:rPr>
                <w:rFonts w:ascii="Calibri" w:eastAsia="Calibri" w:hAnsi="Calibri" w:cs="Calibri"/>
              </w:rPr>
              <w:t>ż</w:t>
            </w:r>
            <w:r w:rsidR="73CCDF6B" w:rsidRPr="11581824">
              <w:rPr>
                <w:rFonts w:ascii="Calibri" w:eastAsia="Calibri" w:hAnsi="Calibri" w:cs="Calibri"/>
              </w:rPr>
              <w:t>”</w:t>
            </w:r>
            <w:r w:rsidRPr="11581824">
              <w:rPr>
                <w:rFonts w:ascii="Calibri" w:eastAsia="Calibri" w:hAnsi="Calibri" w:cs="Calibri"/>
              </w:rPr>
              <w:t xml:space="preserve"> wymiennym na </w:t>
            </w:r>
            <w:r w:rsidR="129B266B" w:rsidRPr="11581824">
              <w:rPr>
                <w:rFonts w:ascii="Calibri" w:eastAsia="Calibri" w:hAnsi="Calibri" w:cs="Calibri"/>
              </w:rPr>
              <w:t>“</w:t>
            </w:r>
            <w:r w:rsidRPr="11581824">
              <w:rPr>
                <w:rFonts w:ascii="Calibri" w:eastAsia="Calibri" w:hAnsi="Calibri" w:cs="Calibri"/>
              </w:rPr>
              <w:t>g</w:t>
            </w:r>
            <w:r w:rsidR="76E722F0" w:rsidRPr="11581824">
              <w:rPr>
                <w:rFonts w:ascii="Calibri" w:eastAsia="Calibri" w:hAnsi="Calibri" w:cs="Calibri"/>
              </w:rPr>
              <w:t>”</w:t>
            </w:r>
            <w:r w:rsidR="0247D7D1" w:rsidRPr="11581824">
              <w:rPr>
                <w:rFonts w:ascii="Calibri" w:eastAsia="Calibri" w:hAnsi="Calibri" w:cs="Calibri"/>
              </w:rPr>
              <w:t xml:space="preserve"> - Ćw. S. 24.</w:t>
            </w:r>
          </w:p>
          <w:p w14:paraId="53128261" w14:textId="194B94CD" w:rsidR="005031A4" w:rsidRDefault="0247D7D1" w:rsidP="11581824">
            <w:pPr>
              <w:rPr>
                <w:rFonts w:ascii="Calibri" w:eastAsia="Calibri" w:hAnsi="Calibri" w:cs="Calibri"/>
                <w:b/>
                <w:bCs/>
              </w:rPr>
            </w:pPr>
            <w:r w:rsidRPr="11581824">
              <w:rPr>
                <w:rFonts w:ascii="Calibri" w:eastAsia="Calibri" w:hAnsi="Calibri" w:cs="Calibri"/>
              </w:rPr>
              <w:t>Dla chętnych - Ćw. 21 s. 98</w:t>
            </w:r>
          </w:p>
        </w:tc>
        <w:tc>
          <w:tcPr>
            <w:tcW w:w="926" w:type="pct"/>
          </w:tcPr>
          <w:p w14:paraId="1D6E7830" w14:textId="59A1614F" w:rsidR="005031A4" w:rsidRDefault="7DDAC3BB" w:rsidP="11581824">
            <w:pPr>
              <w:spacing w:line="257" w:lineRule="auto"/>
              <w:jc w:val="center"/>
            </w:pPr>
            <w:r w:rsidRPr="11581824">
              <w:rPr>
                <w:rFonts w:ascii="Calibri" w:eastAsia="Calibri" w:hAnsi="Calibri" w:cs="Calibri"/>
                <w:b/>
                <w:bCs/>
              </w:rPr>
              <w:t>Edukacja wczesnoszkolna</w:t>
            </w:r>
          </w:p>
          <w:p w14:paraId="7E4A938D" w14:textId="0E5CE99B" w:rsidR="005031A4" w:rsidRDefault="7DDAC3BB" w:rsidP="11581824">
            <w:pPr>
              <w:spacing w:line="257" w:lineRule="auto"/>
              <w:jc w:val="center"/>
            </w:pPr>
            <w:r w:rsidRPr="11581824">
              <w:rPr>
                <w:rFonts w:ascii="Calibri" w:eastAsia="Calibri" w:hAnsi="Calibri" w:cs="Calibri"/>
              </w:rPr>
              <w:t xml:space="preserve">Wasilewska B. </w:t>
            </w:r>
          </w:p>
          <w:p w14:paraId="6C52208C" w14:textId="3C40C2B8" w:rsidR="005031A4" w:rsidRDefault="0EA989AD" w:rsidP="11581824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11581824">
              <w:rPr>
                <w:rFonts w:ascii="Calibri" w:eastAsia="Calibri" w:hAnsi="Calibri" w:cs="Calibri"/>
                <w:b/>
                <w:bCs/>
              </w:rPr>
              <w:t>M</w:t>
            </w:r>
            <w:r w:rsidR="4075EAC1" w:rsidRPr="11581824">
              <w:rPr>
                <w:rFonts w:ascii="Calibri" w:eastAsia="Calibri" w:hAnsi="Calibri" w:cs="Calibri"/>
                <w:b/>
                <w:bCs/>
              </w:rPr>
              <w:t>nożenie i dzielenie</w:t>
            </w:r>
            <w:r w:rsidR="4F5883DE" w:rsidRPr="11581824">
              <w:rPr>
                <w:rFonts w:ascii="Calibri" w:eastAsia="Calibri" w:hAnsi="Calibri" w:cs="Calibri"/>
                <w:b/>
                <w:bCs/>
              </w:rPr>
              <w:t xml:space="preserve"> w zakresie 50 - rozwiązywanie zadań testowych.</w:t>
            </w:r>
          </w:p>
          <w:p w14:paraId="23DF8668" w14:textId="5C84331E" w:rsidR="005031A4" w:rsidRDefault="7C09AEF0" w:rsidP="11581824">
            <w:pPr>
              <w:rPr>
                <w:rFonts w:ascii="Calibri" w:eastAsia="Calibri" w:hAnsi="Calibri" w:cs="Calibri"/>
              </w:rPr>
            </w:pPr>
            <w:r w:rsidRPr="11581824">
              <w:rPr>
                <w:rFonts w:ascii="Calibri" w:eastAsia="Calibri" w:hAnsi="Calibri" w:cs="Calibri"/>
              </w:rPr>
              <w:t>Ćwiczenia rachunkowe M. Ćw. 1, 2, 3 s. 54</w:t>
            </w:r>
          </w:p>
          <w:p w14:paraId="08CD6271" w14:textId="702D1E6D" w:rsidR="005031A4" w:rsidRDefault="7C09AEF0" w:rsidP="11581824">
            <w:pPr>
              <w:rPr>
                <w:rFonts w:ascii="Calibri" w:eastAsia="Calibri" w:hAnsi="Calibri" w:cs="Calibri"/>
              </w:rPr>
            </w:pPr>
            <w:r w:rsidRPr="11581824">
              <w:rPr>
                <w:rFonts w:ascii="Calibri" w:eastAsia="Calibri" w:hAnsi="Calibri" w:cs="Calibri"/>
              </w:rPr>
              <w:t>Rozwiąż zadania z treścią</w:t>
            </w:r>
          </w:p>
          <w:p w14:paraId="7900951F" w14:textId="55D8AB30" w:rsidR="005031A4" w:rsidRDefault="4F5883DE" w:rsidP="11581824">
            <w:pPr>
              <w:rPr>
                <w:rFonts w:ascii="Calibri" w:eastAsia="Calibri" w:hAnsi="Calibri" w:cs="Calibri"/>
              </w:rPr>
            </w:pPr>
            <w:r w:rsidRPr="11581824">
              <w:rPr>
                <w:rFonts w:ascii="Calibri" w:eastAsia="Calibri" w:hAnsi="Calibri" w:cs="Calibri"/>
              </w:rPr>
              <w:t>M. Ćw. 2, 3 s. 52</w:t>
            </w:r>
          </w:p>
          <w:p w14:paraId="62486C05" w14:textId="4897DE77" w:rsidR="005031A4" w:rsidRDefault="005031A4" w:rsidP="11581824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926" w:type="pct"/>
          </w:tcPr>
          <w:p w14:paraId="0EE4BDE7" w14:textId="0A6EFE14" w:rsidR="005031A4" w:rsidRDefault="1E55928A" w:rsidP="11581824">
            <w:pPr>
              <w:spacing w:line="257" w:lineRule="auto"/>
              <w:jc w:val="center"/>
            </w:pPr>
            <w:r w:rsidRPr="11581824">
              <w:rPr>
                <w:rFonts w:ascii="Calibri" w:eastAsia="Calibri" w:hAnsi="Calibri" w:cs="Calibri"/>
                <w:b/>
                <w:bCs/>
              </w:rPr>
              <w:t>Edukacja wczesnoszkolna</w:t>
            </w:r>
          </w:p>
          <w:p w14:paraId="0788A534" w14:textId="4F1A6B93" w:rsidR="005031A4" w:rsidRDefault="1E55928A" w:rsidP="11581824">
            <w:pPr>
              <w:spacing w:line="257" w:lineRule="auto"/>
              <w:jc w:val="center"/>
            </w:pPr>
            <w:r w:rsidRPr="11581824">
              <w:rPr>
                <w:rFonts w:ascii="Calibri" w:eastAsia="Calibri" w:hAnsi="Calibri" w:cs="Calibri"/>
              </w:rPr>
              <w:t xml:space="preserve">Wasilewska B. </w:t>
            </w:r>
          </w:p>
          <w:p w14:paraId="72E44004" w14:textId="3209F589" w:rsidR="005031A4" w:rsidRDefault="0DFF366B" w:rsidP="11581824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11581824">
              <w:rPr>
                <w:rFonts w:ascii="Calibri" w:eastAsia="Calibri" w:hAnsi="Calibri" w:cs="Calibri"/>
                <w:b/>
                <w:bCs/>
              </w:rPr>
              <w:t>Wesoły koncert</w:t>
            </w:r>
          </w:p>
          <w:p w14:paraId="6FA9FA62" w14:textId="28CD05EC" w:rsidR="005031A4" w:rsidRDefault="72258D82" w:rsidP="11581824">
            <w:pPr>
              <w:rPr>
                <w:rFonts w:ascii="Calibri" w:eastAsia="Calibri" w:hAnsi="Calibri" w:cs="Calibri"/>
              </w:rPr>
            </w:pPr>
            <w:r w:rsidRPr="11581824">
              <w:rPr>
                <w:rFonts w:ascii="Calibri" w:eastAsia="Calibri" w:hAnsi="Calibri" w:cs="Calibri"/>
              </w:rPr>
              <w:t>Uzupełnij opis kota podanym słownictwem</w:t>
            </w:r>
            <w:r w:rsidR="7045E7BE" w:rsidRPr="11581824">
              <w:rPr>
                <w:rFonts w:ascii="Calibri" w:eastAsia="Calibri" w:hAnsi="Calibri" w:cs="Calibri"/>
              </w:rPr>
              <w:t xml:space="preserve"> z Ćw. 1 w odpowiedniej formie</w:t>
            </w:r>
            <w:r w:rsidRPr="11581824">
              <w:rPr>
                <w:rFonts w:ascii="Calibri" w:eastAsia="Calibri" w:hAnsi="Calibri" w:cs="Calibri"/>
              </w:rPr>
              <w:t xml:space="preserve"> - Ćw. 3 s. 11.</w:t>
            </w:r>
            <w:r w:rsidR="3D255192" w:rsidRPr="11581824">
              <w:rPr>
                <w:rFonts w:ascii="Calibri" w:eastAsia="Calibri" w:hAnsi="Calibri" w:cs="Calibri"/>
              </w:rPr>
              <w:t xml:space="preserve"> </w:t>
            </w:r>
          </w:p>
          <w:p w14:paraId="13174A6E" w14:textId="3D1F6F91" w:rsidR="005031A4" w:rsidRDefault="64A2BB96" w:rsidP="11581824">
            <w:pPr>
              <w:rPr>
                <w:rFonts w:ascii="Calibri" w:eastAsia="Calibri" w:hAnsi="Calibri" w:cs="Calibri"/>
              </w:rPr>
            </w:pPr>
            <w:r w:rsidRPr="11581824">
              <w:rPr>
                <w:rFonts w:ascii="Calibri" w:eastAsia="Calibri" w:hAnsi="Calibri" w:cs="Calibri"/>
              </w:rPr>
              <w:t xml:space="preserve">Uzupełnij zdania podanymi wyrazami - </w:t>
            </w:r>
            <w:r w:rsidR="0DFF366B" w:rsidRPr="11581824">
              <w:rPr>
                <w:rFonts w:ascii="Calibri" w:eastAsia="Calibri" w:hAnsi="Calibri" w:cs="Calibri"/>
              </w:rPr>
              <w:t>Ćw. 2 s. 8.</w:t>
            </w:r>
          </w:p>
          <w:p w14:paraId="4101652C" w14:textId="667855BE" w:rsidR="005031A4" w:rsidRDefault="005031A4" w:rsidP="11581824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5031A4" w14:paraId="78941E47" w14:textId="77777777" w:rsidTr="11581824">
        <w:tc>
          <w:tcPr>
            <w:tcW w:w="372" w:type="pct"/>
          </w:tcPr>
          <w:p w14:paraId="44240AAE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5" w:type="pct"/>
          </w:tcPr>
          <w:p w14:paraId="3976275E" w14:textId="5A27BDBF" w:rsidR="005031A4" w:rsidRDefault="7103A2C9" w:rsidP="5FA060F8">
            <w:pPr>
              <w:jc w:val="center"/>
              <w:rPr>
                <w:b/>
                <w:bCs/>
              </w:rPr>
            </w:pPr>
            <w:r w:rsidRPr="5FA060F8">
              <w:rPr>
                <w:b/>
                <w:bCs/>
              </w:rPr>
              <w:t>Religia katolicka</w:t>
            </w:r>
          </w:p>
          <w:p w14:paraId="746CF638" w14:textId="023DAA39" w:rsidR="005031A4" w:rsidRDefault="7103A2C9" w:rsidP="5FA060F8">
            <w:pPr>
              <w:jc w:val="center"/>
              <w:rPr>
                <w:b/>
                <w:bCs/>
              </w:rPr>
            </w:pPr>
            <w:r>
              <w:t>Adam Filipiuk</w:t>
            </w:r>
          </w:p>
          <w:p w14:paraId="325CCC09" w14:textId="592797AB" w:rsidR="005031A4" w:rsidRDefault="7103A2C9" w:rsidP="5FA060F8">
            <w:pPr>
              <w:jc w:val="center"/>
            </w:pPr>
            <w:r w:rsidRPr="5FA060F8">
              <w:rPr>
                <w:b/>
                <w:bCs/>
              </w:rPr>
              <w:t>Dzień wolny od zajęć dydaktycznych.</w:t>
            </w:r>
          </w:p>
          <w:p w14:paraId="6C05688C" w14:textId="4ABDF253" w:rsidR="005031A4" w:rsidRDefault="005031A4" w:rsidP="5FA060F8">
            <w:pPr>
              <w:jc w:val="center"/>
              <w:rPr>
                <w:b/>
                <w:bCs/>
              </w:rPr>
            </w:pPr>
          </w:p>
          <w:p w14:paraId="607EF099" w14:textId="57348C38" w:rsidR="005031A4" w:rsidRDefault="452B4EFF" w:rsidP="5FA060F8">
            <w:pPr>
              <w:jc w:val="center"/>
              <w:rPr>
                <w:b/>
                <w:bCs/>
              </w:rPr>
            </w:pPr>
            <w:r w:rsidRPr="5FA060F8">
              <w:rPr>
                <w:b/>
                <w:bCs/>
              </w:rPr>
              <w:t>Religia prawosławna</w:t>
            </w:r>
          </w:p>
          <w:p w14:paraId="49ABB212" w14:textId="3BD783E2" w:rsidR="005031A4" w:rsidRDefault="452B4EFF" w:rsidP="11581824">
            <w:pPr>
              <w:jc w:val="center"/>
            </w:pPr>
            <w:r>
              <w:lastRenderedPageBreak/>
              <w:t>Helena Tomaszewska</w:t>
            </w:r>
          </w:p>
          <w:p w14:paraId="4B99056E" w14:textId="26E2666B" w:rsidR="005031A4" w:rsidRDefault="452B4EFF" w:rsidP="5FA060F8">
            <w:pPr>
              <w:jc w:val="center"/>
              <w:rPr>
                <w:b/>
                <w:bCs/>
              </w:rPr>
            </w:pPr>
            <w:r w:rsidRPr="5FA060F8">
              <w:rPr>
                <w:b/>
                <w:bCs/>
              </w:rPr>
              <w:t>Dzień wolny od zajęć dydaktycznych.</w:t>
            </w:r>
          </w:p>
        </w:tc>
        <w:tc>
          <w:tcPr>
            <w:tcW w:w="926" w:type="pct"/>
          </w:tcPr>
          <w:p w14:paraId="2661A126" w14:textId="3C5AB632" w:rsidR="005031A4" w:rsidRDefault="65C9FDF0" w:rsidP="11581824">
            <w:pPr>
              <w:spacing w:line="257" w:lineRule="auto"/>
              <w:jc w:val="center"/>
            </w:pPr>
            <w:r w:rsidRPr="11581824">
              <w:rPr>
                <w:rFonts w:ascii="Calibri" w:eastAsia="Calibri" w:hAnsi="Calibri" w:cs="Calibri"/>
                <w:b/>
                <w:bCs/>
              </w:rPr>
              <w:lastRenderedPageBreak/>
              <w:t>Zespół dydaktyczno - wyrównawczy</w:t>
            </w:r>
          </w:p>
          <w:p w14:paraId="70305761" w14:textId="4C4AA424" w:rsidR="005031A4" w:rsidRDefault="65C9FDF0" w:rsidP="11581824">
            <w:pPr>
              <w:spacing w:line="257" w:lineRule="auto"/>
              <w:jc w:val="center"/>
            </w:pPr>
            <w:r w:rsidRPr="11581824">
              <w:rPr>
                <w:rFonts w:ascii="Calibri" w:eastAsia="Calibri" w:hAnsi="Calibri" w:cs="Calibri"/>
              </w:rPr>
              <w:t xml:space="preserve">Wasilewska B. </w:t>
            </w:r>
          </w:p>
          <w:p w14:paraId="3187AF03" w14:textId="72899D05" w:rsidR="005031A4" w:rsidRDefault="65C9FDF0" w:rsidP="11581824">
            <w:pPr>
              <w:jc w:val="center"/>
            </w:pPr>
            <w:r w:rsidRPr="11581824">
              <w:rPr>
                <w:rFonts w:ascii="Calibri" w:eastAsia="Calibri" w:hAnsi="Calibri" w:cs="Calibri"/>
                <w:b/>
                <w:bCs/>
              </w:rPr>
              <w:t>P</w:t>
            </w:r>
            <w:r w:rsidR="7970B46A" w:rsidRPr="11581824">
              <w:rPr>
                <w:rFonts w:ascii="Calibri" w:eastAsia="Calibri" w:hAnsi="Calibri" w:cs="Calibri"/>
                <w:b/>
                <w:bCs/>
              </w:rPr>
              <w:t>iszemy i czytamy</w:t>
            </w:r>
          </w:p>
          <w:p w14:paraId="70BAD9F3" w14:textId="54886B5D" w:rsidR="005031A4" w:rsidRDefault="6E857B23" w:rsidP="11581824">
            <w:pPr>
              <w:rPr>
                <w:rFonts w:ascii="Calibri" w:eastAsia="Calibri" w:hAnsi="Calibri" w:cs="Calibri"/>
              </w:rPr>
            </w:pPr>
            <w:r w:rsidRPr="11581824">
              <w:rPr>
                <w:rFonts w:ascii="Calibri" w:eastAsia="Calibri" w:hAnsi="Calibri" w:cs="Calibri"/>
              </w:rPr>
              <w:t>Ćwiczenia grafomotoryczne - Ćw. 22 s. 98. Ćwiczenia w czytaniu</w:t>
            </w:r>
            <w:r w:rsidR="66D4F8DF" w:rsidRPr="11581824">
              <w:rPr>
                <w:rFonts w:ascii="Calibri" w:eastAsia="Calibri" w:hAnsi="Calibri" w:cs="Calibri"/>
              </w:rPr>
              <w:t xml:space="preserve"> i pisaniu</w:t>
            </w:r>
            <w:r w:rsidRPr="11581824">
              <w:rPr>
                <w:rFonts w:ascii="Calibri" w:eastAsia="Calibri" w:hAnsi="Calibri" w:cs="Calibri"/>
              </w:rPr>
              <w:t xml:space="preserve"> - Ćw. 5 s. 101</w:t>
            </w:r>
            <w:r w:rsidR="2714B988" w:rsidRPr="11581824">
              <w:rPr>
                <w:rFonts w:ascii="Calibri" w:eastAsia="Calibri" w:hAnsi="Calibri" w:cs="Calibri"/>
              </w:rPr>
              <w:t xml:space="preserve"> i Ćw. 12 s. 94.</w:t>
            </w:r>
          </w:p>
          <w:p w14:paraId="1299C43A" w14:textId="29234ED6" w:rsidR="005031A4" w:rsidRDefault="005031A4" w:rsidP="11581824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925" w:type="pct"/>
          </w:tcPr>
          <w:p w14:paraId="4F2C34A8" w14:textId="589BAED0" w:rsidR="005031A4" w:rsidRDefault="1E4DA957" w:rsidP="11581824">
            <w:pPr>
              <w:spacing w:line="257" w:lineRule="auto"/>
              <w:jc w:val="center"/>
            </w:pPr>
            <w:r w:rsidRPr="11581824">
              <w:rPr>
                <w:rFonts w:ascii="Calibri" w:eastAsia="Calibri" w:hAnsi="Calibri" w:cs="Calibri"/>
                <w:b/>
                <w:bCs/>
              </w:rPr>
              <w:t>Edukacja informatyczna</w:t>
            </w:r>
          </w:p>
          <w:p w14:paraId="08D72B53" w14:textId="139A8D69" w:rsidR="005031A4" w:rsidRDefault="1E4DA957" w:rsidP="11581824">
            <w:pPr>
              <w:spacing w:line="257" w:lineRule="auto"/>
              <w:jc w:val="center"/>
            </w:pPr>
            <w:r w:rsidRPr="11581824">
              <w:rPr>
                <w:rFonts w:ascii="Calibri" w:eastAsia="Calibri" w:hAnsi="Calibri" w:cs="Calibri"/>
              </w:rPr>
              <w:t>Wasilewska B.</w:t>
            </w:r>
          </w:p>
          <w:p w14:paraId="1983E88E" w14:textId="67D1E027" w:rsidR="005031A4" w:rsidRDefault="30792E75" w:rsidP="11581824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11581824">
              <w:rPr>
                <w:rFonts w:ascii="Calibri" w:eastAsia="Calibri" w:hAnsi="Calibri" w:cs="Calibri"/>
                <w:b/>
                <w:bCs/>
              </w:rPr>
              <w:t>Wyszukiwanie informacji w Internecie na temat znanyc</w:t>
            </w:r>
            <w:r w:rsidR="568A9968" w:rsidRPr="11581824">
              <w:rPr>
                <w:rFonts w:ascii="Calibri" w:eastAsia="Calibri" w:hAnsi="Calibri" w:cs="Calibri"/>
                <w:b/>
                <w:bCs/>
              </w:rPr>
              <w:t>h polskich obiektów zabytkowych</w:t>
            </w:r>
          </w:p>
          <w:p w14:paraId="5B805913" w14:textId="141DC080" w:rsidR="005031A4" w:rsidRDefault="568A9968" w:rsidP="11581824">
            <w:pPr>
              <w:rPr>
                <w:rFonts w:ascii="Calibri" w:eastAsia="Calibri" w:hAnsi="Calibri" w:cs="Calibri"/>
              </w:rPr>
            </w:pPr>
            <w:r w:rsidRPr="11581824">
              <w:rPr>
                <w:rFonts w:ascii="Calibri" w:eastAsia="Calibri" w:hAnsi="Calibri" w:cs="Calibri"/>
              </w:rPr>
              <w:t xml:space="preserve">Wyszukaj w Internecie lub w dostępnych dla ciebie źródłach </w:t>
            </w:r>
            <w:r w:rsidR="72DED8B7" w:rsidRPr="11581824">
              <w:rPr>
                <w:rFonts w:ascii="Calibri" w:eastAsia="Calibri" w:hAnsi="Calibri" w:cs="Calibri"/>
              </w:rPr>
              <w:t>informacji na temat obiektów przedstawionych w Ćw. 4 s. 29</w:t>
            </w:r>
            <w:r w:rsidR="599722F2" w:rsidRPr="11581824">
              <w:rPr>
                <w:rFonts w:ascii="Calibri" w:eastAsia="Calibri" w:hAnsi="Calibri" w:cs="Calibri"/>
              </w:rPr>
              <w:t xml:space="preserve"> i podpisz je nazwami miast, w których się znajdują</w:t>
            </w:r>
            <w:r w:rsidR="72DED8B7" w:rsidRPr="11581824">
              <w:rPr>
                <w:rFonts w:ascii="Calibri" w:eastAsia="Calibri" w:hAnsi="Calibri" w:cs="Calibri"/>
              </w:rPr>
              <w:t xml:space="preserve">. </w:t>
            </w:r>
            <w:r w:rsidR="53CE196A" w:rsidRPr="11581824">
              <w:rPr>
                <w:rFonts w:ascii="Calibri" w:eastAsia="Calibri" w:hAnsi="Calibri" w:cs="Calibri"/>
              </w:rPr>
              <w:t xml:space="preserve">Wyszukaj i zapisz z zeszycie do polskiego </w:t>
            </w:r>
            <w:r w:rsidR="53CE196A" w:rsidRPr="11581824">
              <w:rPr>
                <w:rFonts w:ascii="Calibri" w:eastAsia="Calibri" w:hAnsi="Calibri" w:cs="Calibri"/>
              </w:rPr>
              <w:lastRenderedPageBreak/>
              <w:t>obiekty zabytkowe z naszej najbliższej okolicy.</w:t>
            </w:r>
          </w:p>
          <w:p w14:paraId="4DDBEF00" w14:textId="1D90C2EC" w:rsidR="005031A4" w:rsidRDefault="005031A4" w:rsidP="11581824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926" w:type="pct"/>
          </w:tcPr>
          <w:p w14:paraId="4C75D0CE" w14:textId="5C2EB65E" w:rsidR="005031A4" w:rsidRDefault="452B4EFF" w:rsidP="5FA060F8">
            <w:pPr>
              <w:jc w:val="center"/>
              <w:rPr>
                <w:b/>
                <w:bCs/>
              </w:rPr>
            </w:pPr>
            <w:r w:rsidRPr="5FA060F8">
              <w:rPr>
                <w:b/>
                <w:bCs/>
              </w:rPr>
              <w:lastRenderedPageBreak/>
              <w:t xml:space="preserve">Religia prawosławna </w:t>
            </w:r>
          </w:p>
          <w:p w14:paraId="4170E4A0" w14:textId="2E59F307" w:rsidR="005031A4" w:rsidRDefault="452B4EFF" w:rsidP="11581824">
            <w:pPr>
              <w:jc w:val="center"/>
            </w:pPr>
            <w:r>
              <w:t>Helena Tomaszewska</w:t>
            </w:r>
          </w:p>
          <w:p w14:paraId="7411E9A8" w14:textId="49E06D03" w:rsidR="005031A4" w:rsidRDefault="452B4EFF" w:rsidP="11581824">
            <w:pPr>
              <w:jc w:val="center"/>
              <w:rPr>
                <w:b/>
                <w:bCs/>
              </w:rPr>
            </w:pPr>
            <w:r w:rsidRPr="11581824">
              <w:rPr>
                <w:b/>
                <w:bCs/>
              </w:rPr>
              <w:t xml:space="preserve">T:  Zmartwychwstanie Pańskie.  </w:t>
            </w:r>
          </w:p>
          <w:p w14:paraId="3461D779" w14:textId="2A1A73D5" w:rsidR="005031A4" w:rsidRDefault="2A9C1015" w:rsidP="11581824">
            <w:pPr>
              <w:rPr>
                <w:b/>
                <w:bCs/>
              </w:rPr>
            </w:pPr>
            <w:r>
              <w:t>W modlitewniku odnajdziesz słowa troparionu święta Zmartwychwstania. Naucz się na pami</w:t>
            </w:r>
            <w:r w:rsidR="714F7413">
              <w:t>ęć. W zeszycie ćwicz. Wykonaj zad. 1 i 2 na str. 72.</w:t>
            </w:r>
          </w:p>
        </w:tc>
        <w:tc>
          <w:tcPr>
            <w:tcW w:w="926" w:type="pct"/>
          </w:tcPr>
          <w:p w14:paraId="6E371573" w14:textId="29FDDB5F" w:rsidR="51C30FD3" w:rsidRDefault="51C30FD3" w:rsidP="11581824">
            <w:pPr>
              <w:spacing w:line="257" w:lineRule="auto"/>
              <w:jc w:val="center"/>
            </w:pPr>
            <w:r w:rsidRPr="11581824">
              <w:rPr>
                <w:rFonts w:ascii="Calibri" w:eastAsia="Calibri" w:hAnsi="Calibri" w:cs="Calibri"/>
                <w:b/>
                <w:bCs/>
              </w:rPr>
              <w:t>Zajęcia rozwijające kreatywność</w:t>
            </w:r>
          </w:p>
          <w:p w14:paraId="249A10D9" w14:textId="5149F050" w:rsidR="51C30FD3" w:rsidRDefault="51C30FD3" w:rsidP="11581824">
            <w:pPr>
              <w:spacing w:line="257" w:lineRule="auto"/>
              <w:jc w:val="center"/>
            </w:pPr>
            <w:r w:rsidRPr="11581824">
              <w:rPr>
                <w:rFonts w:ascii="Calibri" w:eastAsia="Calibri" w:hAnsi="Calibri" w:cs="Calibri"/>
              </w:rPr>
              <w:t xml:space="preserve">Wasilewska B. </w:t>
            </w:r>
          </w:p>
          <w:p w14:paraId="4698DB81" w14:textId="6FB0020A" w:rsidR="1238F3E9" w:rsidRDefault="1238F3E9" w:rsidP="11581824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11581824">
              <w:rPr>
                <w:rFonts w:ascii="Calibri" w:eastAsia="Calibri" w:hAnsi="Calibri" w:cs="Calibri"/>
                <w:b/>
                <w:bCs/>
              </w:rPr>
              <w:t>Ekologiczny zwierzak – praca wykonana z surowców wtórnych.</w:t>
            </w:r>
          </w:p>
          <w:p w14:paraId="044CB200" w14:textId="65713ACA" w:rsidR="1238F3E9" w:rsidRDefault="1238F3E9" w:rsidP="11581824">
            <w:pPr>
              <w:rPr>
                <w:rFonts w:ascii="Calibri" w:eastAsia="Calibri" w:hAnsi="Calibri" w:cs="Calibri"/>
                <w:b/>
                <w:bCs/>
              </w:rPr>
            </w:pPr>
            <w:r w:rsidRPr="11581824">
              <w:rPr>
                <w:rFonts w:ascii="Calibri" w:eastAsia="Calibri" w:hAnsi="Calibri" w:cs="Calibri"/>
              </w:rPr>
              <w:t>Wykonaj zwierzaka z materiałów wtórnych. Możesz wykorz</w:t>
            </w:r>
            <w:r w:rsidR="793BF5F5" w:rsidRPr="11581824">
              <w:rPr>
                <w:rFonts w:ascii="Calibri" w:eastAsia="Calibri" w:hAnsi="Calibri" w:cs="Calibri"/>
              </w:rPr>
              <w:t>y</w:t>
            </w:r>
            <w:r w:rsidRPr="11581824">
              <w:rPr>
                <w:rFonts w:ascii="Calibri" w:eastAsia="Calibri" w:hAnsi="Calibri" w:cs="Calibri"/>
              </w:rPr>
              <w:t>stać p</w:t>
            </w:r>
            <w:r w:rsidR="38B74198" w:rsidRPr="11581824">
              <w:rPr>
                <w:rFonts w:ascii="Calibri" w:eastAsia="Calibri" w:hAnsi="Calibri" w:cs="Calibri"/>
              </w:rPr>
              <w:t>ropozycję</w:t>
            </w:r>
            <w:r w:rsidRPr="11581824">
              <w:rPr>
                <w:rFonts w:ascii="Calibri" w:eastAsia="Calibri" w:hAnsi="Calibri" w:cs="Calibri"/>
              </w:rPr>
              <w:t xml:space="preserve"> w Ćw. </w:t>
            </w:r>
            <w:r w:rsidR="5F089682" w:rsidRPr="11581824">
              <w:rPr>
                <w:rFonts w:ascii="Calibri" w:eastAsia="Calibri" w:hAnsi="Calibri" w:cs="Calibri"/>
              </w:rPr>
              <w:t>n</w:t>
            </w:r>
            <w:r w:rsidRPr="11581824">
              <w:rPr>
                <w:rFonts w:ascii="Calibri" w:eastAsia="Calibri" w:hAnsi="Calibri" w:cs="Calibri"/>
              </w:rPr>
              <w:t>a s. 25</w:t>
            </w:r>
            <w:r w:rsidR="25E97392" w:rsidRPr="11581824">
              <w:rPr>
                <w:rFonts w:ascii="Calibri" w:eastAsia="Calibri" w:hAnsi="Calibri" w:cs="Calibri"/>
              </w:rPr>
              <w:t xml:space="preserve"> lub</w:t>
            </w:r>
            <w:r w:rsidR="01E677A2" w:rsidRPr="11581824">
              <w:rPr>
                <w:rFonts w:ascii="Calibri" w:eastAsia="Calibri" w:hAnsi="Calibri" w:cs="Calibri"/>
              </w:rPr>
              <w:t xml:space="preserve"> </w:t>
            </w:r>
            <w:r w:rsidR="3860459A" w:rsidRPr="11581824">
              <w:rPr>
                <w:rFonts w:ascii="Calibri" w:eastAsia="Calibri" w:hAnsi="Calibri" w:cs="Calibri"/>
              </w:rPr>
              <w:t>wykonać pracę według własnego pomysłu.</w:t>
            </w:r>
          </w:p>
          <w:p w14:paraId="1974AD46" w14:textId="0DBD9F35" w:rsidR="11581824" w:rsidRDefault="11581824" w:rsidP="11581824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48C9BB51" w14:textId="71437246" w:rsidR="005031A4" w:rsidRDefault="52B879A9" w:rsidP="0B280C99">
            <w:pPr>
              <w:jc w:val="center"/>
              <w:rPr>
                <w:b/>
                <w:bCs/>
              </w:rPr>
            </w:pPr>
            <w:r w:rsidRPr="0B280C99">
              <w:rPr>
                <w:b/>
                <w:bCs/>
              </w:rPr>
              <w:t xml:space="preserve">Zajęcia rewalidacyjne </w:t>
            </w:r>
            <w:r>
              <w:t xml:space="preserve">Joanna Piekarska </w:t>
            </w:r>
          </w:p>
          <w:p w14:paraId="7386D767" w14:textId="53E9FDB9" w:rsidR="005031A4" w:rsidRDefault="52B879A9" w:rsidP="0B280C99">
            <w:pPr>
              <w:jc w:val="center"/>
            </w:pPr>
            <w:r w:rsidRPr="11581824">
              <w:rPr>
                <w:b/>
                <w:bCs/>
              </w:rPr>
              <w:lastRenderedPageBreak/>
              <w:t xml:space="preserve">Temat: </w:t>
            </w:r>
            <w:r w:rsidR="2BA55973">
              <w:t>Relacje czasowe i przestrzenne. Dorysuj brakujące elementy zgodnie z poleceniem.</w:t>
            </w:r>
          </w:p>
          <w:p w14:paraId="12B16806" w14:textId="7C5D14F6" w:rsidR="005031A4" w:rsidRDefault="2BA55973" w:rsidP="11581824">
            <w:r>
              <w:t xml:space="preserve"> Materia</w:t>
            </w:r>
            <w:r w:rsidR="4B27B6F3">
              <w:t>ł zostanie przesłany poprzez email.</w:t>
            </w:r>
          </w:p>
          <w:p w14:paraId="3CF2D8B6" w14:textId="06952333" w:rsidR="005031A4" w:rsidRDefault="005031A4" w:rsidP="0B280C99">
            <w:pPr>
              <w:jc w:val="center"/>
            </w:pPr>
          </w:p>
        </w:tc>
      </w:tr>
      <w:tr w:rsidR="005031A4" w14:paraId="29B4EA11" w14:textId="77777777" w:rsidTr="11581824">
        <w:tc>
          <w:tcPr>
            <w:tcW w:w="372" w:type="pct"/>
          </w:tcPr>
          <w:p w14:paraId="1B87E3DE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925" w:type="pct"/>
          </w:tcPr>
          <w:p w14:paraId="02C9CC68" w14:textId="68AFAE95" w:rsidR="005031A4" w:rsidRDefault="6C79201D" w:rsidP="6841203F">
            <w:pPr>
              <w:jc w:val="center"/>
              <w:rPr>
                <w:b/>
                <w:bCs/>
              </w:rPr>
            </w:pPr>
            <w:r w:rsidRPr="0B280C99">
              <w:rPr>
                <w:b/>
                <w:bCs/>
              </w:rPr>
              <w:t xml:space="preserve">Zajęcia rewalidacyjne </w:t>
            </w:r>
            <w:r>
              <w:t>Joanna Piekarska</w:t>
            </w:r>
          </w:p>
          <w:p w14:paraId="0647C3C6" w14:textId="602339EC" w:rsidR="2D8D50A6" w:rsidRDefault="2D8D50A6" w:rsidP="11581824">
            <w:pPr>
              <w:jc w:val="center"/>
              <w:rPr>
                <w:b/>
                <w:bCs/>
              </w:rPr>
            </w:pPr>
            <w:r w:rsidRPr="11581824">
              <w:rPr>
                <w:b/>
                <w:bCs/>
              </w:rPr>
              <w:t>Dzień wolny od zajęć dydaktycznych.</w:t>
            </w:r>
          </w:p>
          <w:p w14:paraId="6D962D0E" w14:textId="4A8AC27C" w:rsidR="1E40B471" w:rsidRDefault="1E40B471" w:rsidP="1E40B471">
            <w:pPr>
              <w:jc w:val="center"/>
            </w:pPr>
          </w:p>
          <w:p w14:paraId="6FF35951" w14:textId="497A28B3" w:rsidR="1E40B471" w:rsidRDefault="1E40B471" w:rsidP="1E40B471">
            <w:pPr>
              <w:jc w:val="center"/>
            </w:pPr>
          </w:p>
          <w:p w14:paraId="4067594F" w14:textId="24032D7A" w:rsidR="3DFA4ED2" w:rsidRDefault="3DFA4ED2" w:rsidP="1E40B47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1E40B471">
              <w:rPr>
                <w:rFonts w:ascii="Calibri" w:eastAsia="Calibri" w:hAnsi="Calibri" w:cs="Calibri"/>
                <w:b/>
                <w:bCs/>
              </w:rPr>
              <w:t>Zajęcia rewalidacyjne</w:t>
            </w:r>
          </w:p>
          <w:p w14:paraId="554D5626" w14:textId="3E31D0FE" w:rsidR="3DFA4ED2" w:rsidRDefault="3DFA4ED2" w:rsidP="1E40B47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1E40B471">
              <w:rPr>
                <w:rFonts w:ascii="Calibri" w:eastAsia="Calibri" w:hAnsi="Calibri" w:cs="Calibri"/>
              </w:rPr>
              <w:t>Danuta Gałażewicz</w:t>
            </w:r>
          </w:p>
          <w:p w14:paraId="25236CFF" w14:textId="33224447" w:rsidR="1E40B471" w:rsidRDefault="1E40B471" w:rsidP="1E40B47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1F34DD0A" w14:textId="592797AB" w:rsidR="3DFA4ED2" w:rsidRDefault="3DFA4ED2" w:rsidP="1E40B471">
            <w:pPr>
              <w:jc w:val="center"/>
            </w:pPr>
            <w:r w:rsidRPr="1E40B471">
              <w:rPr>
                <w:b/>
                <w:bCs/>
              </w:rPr>
              <w:t>Dzień wolny od zajęć dydaktycznych.</w:t>
            </w:r>
          </w:p>
          <w:p w14:paraId="62B0B4A3" w14:textId="48A3BC3D" w:rsidR="1E40B471" w:rsidRDefault="1E40B471" w:rsidP="1E40B471">
            <w:pPr>
              <w:jc w:val="center"/>
            </w:pPr>
          </w:p>
          <w:p w14:paraId="0FB78278" w14:textId="58C43484" w:rsidR="005031A4" w:rsidRDefault="005031A4" w:rsidP="6841203F">
            <w:pPr>
              <w:jc w:val="center"/>
            </w:pPr>
          </w:p>
        </w:tc>
        <w:tc>
          <w:tcPr>
            <w:tcW w:w="926" w:type="pct"/>
          </w:tcPr>
          <w:p w14:paraId="1FC39945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5" w:type="pct"/>
          </w:tcPr>
          <w:p w14:paraId="5437AB18" w14:textId="24032D7A" w:rsidR="005031A4" w:rsidRDefault="3DFA4ED2" w:rsidP="1E40B47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1E40B471">
              <w:rPr>
                <w:rFonts w:ascii="Calibri" w:eastAsia="Calibri" w:hAnsi="Calibri" w:cs="Calibri"/>
                <w:b/>
                <w:bCs/>
              </w:rPr>
              <w:t>Zajęcia rewalidacyjne</w:t>
            </w:r>
          </w:p>
          <w:p w14:paraId="1B8AAD42" w14:textId="65D04CE4" w:rsidR="005031A4" w:rsidRDefault="3DFA4ED2" w:rsidP="0CE1BC1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CE1BC10">
              <w:rPr>
                <w:rFonts w:ascii="Calibri" w:eastAsia="Calibri" w:hAnsi="Calibri" w:cs="Calibri"/>
              </w:rPr>
              <w:t>Danuta Gałażewicz</w:t>
            </w:r>
          </w:p>
          <w:p w14:paraId="7A6FCF4C" w14:textId="0ED02840" w:rsidR="005031A4" w:rsidRDefault="70F14BCD" w:rsidP="0CE1BC10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CE1BC10">
              <w:rPr>
                <w:rFonts w:ascii="Calibri" w:eastAsia="Calibri" w:hAnsi="Calibri" w:cs="Calibri"/>
                <w:b/>
                <w:bCs/>
              </w:rPr>
              <w:t xml:space="preserve">Terapia ręki </w:t>
            </w:r>
          </w:p>
          <w:p w14:paraId="2305107A" w14:textId="79535841" w:rsidR="005031A4" w:rsidRDefault="70F14BCD" w:rsidP="722948D3">
            <w:r w:rsidRPr="722948D3">
              <w:rPr>
                <w:rFonts w:ascii="Calibri" w:eastAsia="Calibri" w:hAnsi="Calibri" w:cs="Calibri"/>
              </w:rPr>
              <w:t>Wzmacnianie mięśni palców i rąk</w:t>
            </w:r>
          </w:p>
          <w:p w14:paraId="2154BF1E" w14:textId="60188454" w:rsidR="005031A4" w:rsidRDefault="005031A4" w:rsidP="0CE1BC10">
            <w:pPr>
              <w:jc w:val="center"/>
              <w:rPr>
                <w:rFonts w:ascii="Calibri" w:eastAsia="Calibri" w:hAnsi="Calibri" w:cs="Calibri"/>
              </w:rPr>
            </w:pPr>
          </w:p>
          <w:p w14:paraId="78FE3586" w14:textId="20F9399C" w:rsidR="005031A4" w:rsidRDefault="00837245" w:rsidP="0CE1BC10">
            <w:pPr>
              <w:jc w:val="center"/>
            </w:pPr>
            <w:hyperlink r:id="rId18">
              <w:r w:rsidR="70F14BCD" w:rsidRPr="0CE1BC10">
                <w:rPr>
                  <w:rStyle w:val="Hipercze"/>
                  <w:rFonts w:ascii="Calibri" w:eastAsia="Calibri" w:hAnsi="Calibri" w:cs="Calibri"/>
                </w:rPr>
                <w:t>https://www.youtube.com/watch?v=qxQ8n9OpDj0</w:t>
              </w:r>
            </w:hyperlink>
          </w:p>
          <w:p w14:paraId="7F6E0670" w14:textId="6284E472" w:rsidR="005031A4" w:rsidRDefault="005031A4" w:rsidP="11581824">
            <w:pPr>
              <w:jc w:val="center"/>
              <w:rPr>
                <w:b/>
                <w:bCs/>
              </w:rPr>
            </w:pPr>
          </w:p>
          <w:p w14:paraId="4395867F" w14:textId="78E98969" w:rsidR="005031A4" w:rsidRDefault="5A350CB8" w:rsidP="11581824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11581824">
              <w:rPr>
                <w:rFonts w:ascii="Calibri" w:eastAsia="Calibri" w:hAnsi="Calibri" w:cs="Calibri"/>
                <w:b/>
                <w:bCs/>
              </w:rPr>
              <w:t>z.k.k.</w:t>
            </w:r>
          </w:p>
          <w:p w14:paraId="7BA77642" w14:textId="2A667D9E" w:rsidR="005031A4" w:rsidRDefault="5A350CB8" w:rsidP="11581824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11581824">
              <w:rPr>
                <w:rFonts w:ascii="Calibri" w:eastAsia="Calibri" w:hAnsi="Calibri" w:cs="Calibri"/>
              </w:rPr>
              <w:t>Wasilewska B.</w:t>
            </w:r>
          </w:p>
          <w:p w14:paraId="58B68E09" w14:textId="643CB9E3" w:rsidR="005031A4" w:rsidRDefault="5A350CB8" w:rsidP="11581824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11581824">
              <w:rPr>
                <w:rFonts w:ascii="Calibri" w:eastAsia="Calibri" w:hAnsi="Calibri" w:cs="Calibri"/>
                <w:b/>
                <w:bCs/>
              </w:rPr>
              <w:t>Zagadki logiczne – rozwijanie percepcji wzrokowej i logicznego myślenia.</w:t>
            </w:r>
          </w:p>
          <w:p w14:paraId="4E989887" w14:textId="1079A05B" w:rsidR="005031A4" w:rsidRDefault="5A350CB8" w:rsidP="11581824">
            <w:pPr>
              <w:spacing w:line="259" w:lineRule="auto"/>
              <w:rPr>
                <w:rFonts w:ascii="Calibri" w:eastAsia="Calibri" w:hAnsi="Calibri" w:cs="Calibri"/>
              </w:rPr>
            </w:pPr>
            <w:r w:rsidRPr="11581824">
              <w:rPr>
                <w:rFonts w:ascii="Calibri" w:eastAsia="Calibri" w:hAnsi="Calibri" w:cs="Calibri"/>
              </w:rPr>
              <w:t>Karty pracy i instrukcje zostaną wysłane poprzez e-dziennik i mailem.</w:t>
            </w:r>
          </w:p>
          <w:p w14:paraId="7FC3173B" w14:textId="7BDE2AF2" w:rsidR="005031A4" w:rsidRDefault="005031A4" w:rsidP="11581824">
            <w:pPr>
              <w:jc w:val="center"/>
              <w:rPr>
                <w:b/>
                <w:bCs/>
              </w:rPr>
            </w:pPr>
          </w:p>
          <w:p w14:paraId="0562CB0E" w14:textId="2B85D592" w:rsidR="005031A4" w:rsidRDefault="005031A4" w:rsidP="1E40B471">
            <w:pPr>
              <w:jc w:val="center"/>
              <w:rPr>
                <w:b/>
                <w:bCs/>
              </w:rPr>
            </w:pPr>
          </w:p>
        </w:tc>
        <w:tc>
          <w:tcPr>
            <w:tcW w:w="926" w:type="pct"/>
          </w:tcPr>
          <w:p w14:paraId="34CE0A41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14:paraId="62EBF3C5" w14:textId="77777777" w:rsidR="005031A4" w:rsidRDefault="005031A4" w:rsidP="005031A4">
            <w:pPr>
              <w:jc w:val="center"/>
              <w:rPr>
                <w:b/>
              </w:rPr>
            </w:pPr>
          </w:p>
        </w:tc>
      </w:tr>
      <w:tr w:rsidR="005031A4" w14:paraId="75697EEC" w14:textId="77777777" w:rsidTr="11581824">
        <w:tc>
          <w:tcPr>
            <w:tcW w:w="372" w:type="pct"/>
          </w:tcPr>
          <w:p w14:paraId="109B848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25" w:type="pct"/>
          </w:tcPr>
          <w:p w14:paraId="6D98A12B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14:paraId="2946DB82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5" w:type="pct"/>
          </w:tcPr>
          <w:p w14:paraId="5997CC1D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14:paraId="110FFD37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14:paraId="6B699379" w14:textId="77777777" w:rsidR="005031A4" w:rsidRDefault="005031A4" w:rsidP="005031A4">
            <w:pPr>
              <w:jc w:val="center"/>
              <w:rPr>
                <w:b/>
              </w:rPr>
            </w:pPr>
          </w:p>
        </w:tc>
      </w:tr>
      <w:tr w:rsidR="005031A4" w14:paraId="44B0A208" w14:textId="77777777" w:rsidTr="11581824">
        <w:tc>
          <w:tcPr>
            <w:tcW w:w="372" w:type="pct"/>
          </w:tcPr>
          <w:p w14:paraId="03853697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25" w:type="pct"/>
          </w:tcPr>
          <w:p w14:paraId="3FE9F23F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14:paraId="1F72F646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5" w:type="pct"/>
          </w:tcPr>
          <w:p w14:paraId="08CE6F91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14:paraId="61CDCEAD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14:paraId="6BB9E253" w14:textId="77777777" w:rsidR="005031A4" w:rsidRDefault="005031A4" w:rsidP="005031A4">
            <w:pPr>
              <w:jc w:val="center"/>
              <w:rPr>
                <w:b/>
              </w:rPr>
            </w:pPr>
          </w:p>
        </w:tc>
      </w:tr>
    </w:tbl>
    <w:p w14:paraId="23DE523C" w14:textId="77777777" w:rsidR="005031A4" w:rsidRPr="005031A4" w:rsidRDefault="005031A4" w:rsidP="005031A4">
      <w:pPr>
        <w:jc w:val="center"/>
        <w:rPr>
          <w:b/>
        </w:rPr>
      </w:pPr>
    </w:p>
    <w:sectPr w:rsidR="005031A4" w:rsidRPr="005031A4" w:rsidSect="005031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1ED07" w14:textId="77777777" w:rsidR="00837245" w:rsidRDefault="00837245" w:rsidP="005031A4">
      <w:pPr>
        <w:spacing w:after="0" w:line="240" w:lineRule="auto"/>
      </w:pPr>
      <w:r>
        <w:separator/>
      </w:r>
    </w:p>
  </w:endnote>
  <w:endnote w:type="continuationSeparator" w:id="0">
    <w:p w14:paraId="76FFD587" w14:textId="77777777" w:rsidR="00837245" w:rsidRDefault="00837245" w:rsidP="0050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751FF" w14:textId="77777777" w:rsidR="00837245" w:rsidRDefault="00837245" w:rsidP="005031A4">
      <w:pPr>
        <w:spacing w:after="0" w:line="240" w:lineRule="auto"/>
      </w:pPr>
      <w:r>
        <w:separator/>
      </w:r>
    </w:p>
  </w:footnote>
  <w:footnote w:type="continuationSeparator" w:id="0">
    <w:p w14:paraId="3C980BAC" w14:textId="77777777" w:rsidR="00837245" w:rsidRDefault="00837245" w:rsidP="0050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7D8F"/>
    <w:multiLevelType w:val="multilevel"/>
    <w:tmpl w:val="3E90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60CDD"/>
    <w:multiLevelType w:val="hybridMultilevel"/>
    <w:tmpl w:val="EAD2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A4"/>
    <w:rsid w:val="000401A2"/>
    <w:rsid w:val="000B61A5"/>
    <w:rsid w:val="000F44DF"/>
    <w:rsid w:val="001262DE"/>
    <w:rsid w:val="0014768C"/>
    <w:rsid w:val="0020412F"/>
    <w:rsid w:val="002A73DD"/>
    <w:rsid w:val="002F6A12"/>
    <w:rsid w:val="0031EB83"/>
    <w:rsid w:val="004A73AF"/>
    <w:rsid w:val="004D4D44"/>
    <w:rsid w:val="005031A4"/>
    <w:rsid w:val="005C69D1"/>
    <w:rsid w:val="005F2D44"/>
    <w:rsid w:val="00645E9E"/>
    <w:rsid w:val="00770EEC"/>
    <w:rsid w:val="00837245"/>
    <w:rsid w:val="0088130E"/>
    <w:rsid w:val="008D19AE"/>
    <w:rsid w:val="009275A0"/>
    <w:rsid w:val="0096358B"/>
    <w:rsid w:val="00980BF3"/>
    <w:rsid w:val="00A7095B"/>
    <w:rsid w:val="00AD7B10"/>
    <w:rsid w:val="00AE1984"/>
    <w:rsid w:val="00AE575A"/>
    <w:rsid w:val="00BB0D9E"/>
    <w:rsid w:val="00BDD9D9"/>
    <w:rsid w:val="00C11F02"/>
    <w:rsid w:val="00D00116"/>
    <w:rsid w:val="00D1125D"/>
    <w:rsid w:val="00D47DDA"/>
    <w:rsid w:val="00F01093"/>
    <w:rsid w:val="00F449A0"/>
    <w:rsid w:val="00FC6B3C"/>
    <w:rsid w:val="013E8B79"/>
    <w:rsid w:val="01E677A2"/>
    <w:rsid w:val="0246F670"/>
    <w:rsid w:val="0247D7D1"/>
    <w:rsid w:val="034986AA"/>
    <w:rsid w:val="037CADFC"/>
    <w:rsid w:val="048C4012"/>
    <w:rsid w:val="04AB889D"/>
    <w:rsid w:val="04AEBBCE"/>
    <w:rsid w:val="05D57B0F"/>
    <w:rsid w:val="065D7AEC"/>
    <w:rsid w:val="07174684"/>
    <w:rsid w:val="0744DFF7"/>
    <w:rsid w:val="074AA26E"/>
    <w:rsid w:val="07562D24"/>
    <w:rsid w:val="07E6D2B7"/>
    <w:rsid w:val="0836F57B"/>
    <w:rsid w:val="084DA637"/>
    <w:rsid w:val="08894FA2"/>
    <w:rsid w:val="09752868"/>
    <w:rsid w:val="0B280C99"/>
    <w:rsid w:val="0B450CE9"/>
    <w:rsid w:val="0B9E589C"/>
    <w:rsid w:val="0BFDC82A"/>
    <w:rsid w:val="0C1569B3"/>
    <w:rsid w:val="0CE1BC10"/>
    <w:rsid w:val="0D25725D"/>
    <w:rsid w:val="0D6BB228"/>
    <w:rsid w:val="0D9E8E48"/>
    <w:rsid w:val="0DA7DA59"/>
    <w:rsid w:val="0DDCB5F3"/>
    <w:rsid w:val="0DFF366B"/>
    <w:rsid w:val="0E30B714"/>
    <w:rsid w:val="0EA989AD"/>
    <w:rsid w:val="0EE48471"/>
    <w:rsid w:val="0EFBF8B6"/>
    <w:rsid w:val="0FA66661"/>
    <w:rsid w:val="1024A853"/>
    <w:rsid w:val="10998935"/>
    <w:rsid w:val="112F4830"/>
    <w:rsid w:val="11581824"/>
    <w:rsid w:val="11892714"/>
    <w:rsid w:val="11F064FA"/>
    <w:rsid w:val="1238F3E9"/>
    <w:rsid w:val="12732139"/>
    <w:rsid w:val="129B266B"/>
    <w:rsid w:val="1395BCB0"/>
    <w:rsid w:val="1455DA30"/>
    <w:rsid w:val="14579C04"/>
    <w:rsid w:val="147F0C81"/>
    <w:rsid w:val="149F1C71"/>
    <w:rsid w:val="14B9E75D"/>
    <w:rsid w:val="14BA0080"/>
    <w:rsid w:val="1536CCC2"/>
    <w:rsid w:val="15B4D369"/>
    <w:rsid w:val="15E980E1"/>
    <w:rsid w:val="160A578C"/>
    <w:rsid w:val="16274927"/>
    <w:rsid w:val="1637F08C"/>
    <w:rsid w:val="1679682E"/>
    <w:rsid w:val="176AE8C6"/>
    <w:rsid w:val="1791BDAE"/>
    <w:rsid w:val="18CBB071"/>
    <w:rsid w:val="194FF0A0"/>
    <w:rsid w:val="196B042F"/>
    <w:rsid w:val="19738DD0"/>
    <w:rsid w:val="1974906A"/>
    <w:rsid w:val="19E69E6A"/>
    <w:rsid w:val="1A4E571A"/>
    <w:rsid w:val="1ACAFA9D"/>
    <w:rsid w:val="1AE00110"/>
    <w:rsid w:val="1AEF4115"/>
    <w:rsid w:val="1B28139A"/>
    <w:rsid w:val="1CC9553C"/>
    <w:rsid w:val="1E40B471"/>
    <w:rsid w:val="1E4DA957"/>
    <w:rsid w:val="1E55928A"/>
    <w:rsid w:val="1F155521"/>
    <w:rsid w:val="1FA7290F"/>
    <w:rsid w:val="1FB4AF95"/>
    <w:rsid w:val="1FF4D259"/>
    <w:rsid w:val="201440D9"/>
    <w:rsid w:val="2050A4D8"/>
    <w:rsid w:val="20533881"/>
    <w:rsid w:val="20B49EA5"/>
    <w:rsid w:val="20D61DD6"/>
    <w:rsid w:val="2104CBB9"/>
    <w:rsid w:val="210BD3A7"/>
    <w:rsid w:val="21851E84"/>
    <w:rsid w:val="21EA1931"/>
    <w:rsid w:val="22810494"/>
    <w:rsid w:val="22C9ACD7"/>
    <w:rsid w:val="23506218"/>
    <w:rsid w:val="23B5C662"/>
    <w:rsid w:val="244BF090"/>
    <w:rsid w:val="245E4F63"/>
    <w:rsid w:val="24B7E6AB"/>
    <w:rsid w:val="253456CE"/>
    <w:rsid w:val="25E97392"/>
    <w:rsid w:val="263A5C5D"/>
    <w:rsid w:val="26597E74"/>
    <w:rsid w:val="265C0EC9"/>
    <w:rsid w:val="2671B58F"/>
    <w:rsid w:val="268794BB"/>
    <w:rsid w:val="269FC516"/>
    <w:rsid w:val="26A8E801"/>
    <w:rsid w:val="2714B988"/>
    <w:rsid w:val="273F08DA"/>
    <w:rsid w:val="277B17E7"/>
    <w:rsid w:val="278A6815"/>
    <w:rsid w:val="28079E6C"/>
    <w:rsid w:val="281B6863"/>
    <w:rsid w:val="282B6C08"/>
    <w:rsid w:val="29CE546F"/>
    <w:rsid w:val="2A0891DE"/>
    <w:rsid w:val="2A10D1FF"/>
    <w:rsid w:val="2A506B73"/>
    <w:rsid w:val="2A9C1015"/>
    <w:rsid w:val="2AE9C74A"/>
    <w:rsid w:val="2AFCE112"/>
    <w:rsid w:val="2B392C64"/>
    <w:rsid w:val="2B39B583"/>
    <w:rsid w:val="2B7715B1"/>
    <w:rsid w:val="2B90441E"/>
    <w:rsid w:val="2BA55973"/>
    <w:rsid w:val="2BFBA56D"/>
    <w:rsid w:val="2D8D50A6"/>
    <w:rsid w:val="2D91FF2F"/>
    <w:rsid w:val="2E4433AC"/>
    <w:rsid w:val="2ED95D7C"/>
    <w:rsid w:val="2FA4EBEC"/>
    <w:rsid w:val="2FCAE5B0"/>
    <w:rsid w:val="30792E75"/>
    <w:rsid w:val="309D8655"/>
    <w:rsid w:val="313AB96A"/>
    <w:rsid w:val="31978EE1"/>
    <w:rsid w:val="32AC9215"/>
    <w:rsid w:val="32C1EB0A"/>
    <w:rsid w:val="32C965A7"/>
    <w:rsid w:val="33A8676C"/>
    <w:rsid w:val="33E88BBF"/>
    <w:rsid w:val="33F39AAC"/>
    <w:rsid w:val="3414B7E6"/>
    <w:rsid w:val="344E4806"/>
    <w:rsid w:val="34CD8420"/>
    <w:rsid w:val="35181D87"/>
    <w:rsid w:val="3536A194"/>
    <w:rsid w:val="353F2FF1"/>
    <w:rsid w:val="361F1228"/>
    <w:rsid w:val="364F7445"/>
    <w:rsid w:val="36F4ADBD"/>
    <w:rsid w:val="37F0FFA7"/>
    <w:rsid w:val="37F9140F"/>
    <w:rsid w:val="381E73DE"/>
    <w:rsid w:val="3860459A"/>
    <w:rsid w:val="38AF3784"/>
    <w:rsid w:val="38B74198"/>
    <w:rsid w:val="391E9FD6"/>
    <w:rsid w:val="3961DDB8"/>
    <w:rsid w:val="39D51765"/>
    <w:rsid w:val="39E21514"/>
    <w:rsid w:val="3A7C05EF"/>
    <w:rsid w:val="3B68F01D"/>
    <w:rsid w:val="3BAC6E43"/>
    <w:rsid w:val="3C1BAF3E"/>
    <w:rsid w:val="3CDCCE82"/>
    <w:rsid w:val="3D255192"/>
    <w:rsid w:val="3D849AC6"/>
    <w:rsid w:val="3DA51B9C"/>
    <w:rsid w:val="3DAD318A"/>
    <w:rsid w:val="3DB723D1"/>
    <w:rsid w:val="3DDC1366"/>
    <w:rsid w:val="3DFA4ED2"/>
    <w:rsid w:val="3E11A6F9"/>
    <w:rsid w:val="3E17A41F"/>
    <w:rsid w:val="3E64928D"/>
    <w:rsid w:val="3E7DF4A6"/>
    <w:rsid w:val="3ED98275"/>
    <w:rsid w:val="3FA7AA4B"/>
    <w:rsid w:val="3FBD5ED1"/>
    <w:rsid w:val="401FAFAF"/>
    <w:rsid w:val="4075EAC1"/>
    <w:rsid w:val="40CB7E21"/>
    <w:rsid w:val="41339E80"/>
    <w:rsid w:val="4192DEE9"/>
    <w:rsid w:val="41A5F179"/>
    <w:rsid w:val="41C3BF0A"/>
    <w:rsid w:val="41D560DF"/>
    <w:rsid w:val="41F08AC2"/>
    <w:rsid w:val="4334FB03"/>
    <w:rsid w:val="433809E5"/>
    <w:rsid w:val="439C3135"/>
    <w:rsid w:val="444733FB"/>
    <w:rsid w:val="4459AE4F"/>
    <w:rsid w:val="44A4BE6B"/>
    <w:rsid w:val="44ED4D48"/>
    <w:rsid w:val="452B4EFF"/>
    <w:rsid w:val="4654E2CC"/>
    <w:rsid w:val="46D74791"/>
    <w:rsid w:val="476C33AC"/>
    <w:rsid w:val="47C5CCC3"/>
    <w:rsid w:val="47CDA999"/>
    <w:rsid w:val="47FDCBC6"/>
    <w:rsid w:val="486D3F00"/>
    <w:rsid w:val="4963BEFE"/>
    <w:rsid w:val="49F8AAC6"/>
    <w:rsid w:val="4A07E4C9"/>
    <w:rsid w:val="4B00EC64"/>
    <w:rsid w:val="4B27B6F3"/>
    <w:rsid w:val="4BA5E331"/>
    <w:rsid w:val="4BD29429"/>
    <w:rsid w:val="4C130579"/>
    <w:rsid w:val="4C3A88B7"/>
    <w:rsid w:val="4C5415D4"/>
    <w:rsid w:val="4C5C31C3"/>
    <w:rsid w:val="4CAB84EF"/>
    <w:rsid w:val="4D90A8B5"/>
    <w:rsid w:val="4DA0BBB6"/>
    <w:rsid w:val="4DCA7362"/>
    <w:rsid w:val="4DEC8CE6"/>
    <w:rsid w:val="4E280314"/>
    <w:rsid w:val="4E283843"/>
    <w:rsid w:val="4E54FED7"/>
    <w:rsid w:val="4E897248"/>
    <w:rsid w:val="4EFCBDC9"/>
    <w:rsid w:val="4F1DB3AD"/>
    <w:rsid w:val="4F5883DE"/>
    <w:rsid w:val="5077DC2A"/>
    <w:rsid w:val="508B7025"/>
    <w:rsid w:val="50B31B6A"/>
    <w:rsid w:val="50D6F86D"/>
    <w:rsid w:val="51C30FD3"/>
    <w:rsid w:val="51F7FAD2"/>
    <w:rsid w:val="5266E0BF"/>
    <w:rsid w:val="52B879A9"/>
    <w:rsid w:val="5326C6E5"/>
    <w:rsid w:val="534A4652"/>
    <w:rsid w:val="53A10D26"/>
    <w:rsid w:val="53CE196A"/>
    <w:rsid w:val="54EE4D9D"/>
    <w:rsid w:val="555067F0"/>
    <w:rsid w:val="567096A2"/>
    <w:rsid w:val="5684538E"/>
    <w:rsid w:val="568A9968"/>
    <w:rsid w:val="576CC7A9"/>
    <w:rsid w:val="57C86528"/>
    <w:rsid w:val="5893D552"/>
    <w:rsid w:val="58B23E3A"/>
    <w:rsid w:val="59554A45"/>
    <w:rsid w:val="599722F2"/>
    <w:rsid w:val="5A350CB8"/>
    <w:rsid w:val="5A4EBC20"/>
    <w:rsid w:val="5A82A17D"/>
    <w:rsid w:val="5AF3C001"/>
    <w:rsid w:val="5B305277"/>
    <w:rsid w:val="5B589F46"/>
    <w:rsid w:val="5C0176E4"/>
    <w:rsid w:val="5C8511ED"/>
    <w:rsid w:val="5D2C21D9"/>
    <w:rsid w:val="5D30A76F"/>
    <w:rsid w:val="5D4A2265"/>
    <w:rsid w:val="5DC76BD9"/>
    <w:rsid w:val="5DDA64D7"/>
    <w:rsid w:val="5E4F5CC1"/>
    <w:rsid w:val="5F089682"/>
    <w:rsid w:val="5FA060F8"/>
    <w:rsid w:val="5FB4C290"/>
    <w:rsid w:val="60197E2B"/>
    <w:rsid w:val="6037D505"/>
    <w:rsid w:val="6063E20F"/>
    <w:rsid w:val="619EF569"/>
    <w:rsid w:val="61CE875D"/>
    <w:rsid w:val="62520E56"/>
    <w:rsid w:val="633D02E7"/>
    <w:rsid w:val="634EE22C"/>
    <w:rsid w:val="63B08844"/>
    <w:rsid w:val="63FED34C"/>
    <w:rsid w:val="6449666D"/>
    <w:rsid w:val="644A2EC2"/>
    <w:rsid w:val="646B69AC"/>
    <w:rsid w:val="646D263D"/>
    <w:rsid w:val="64A2BB96"/>
    <w:rsid w:val="65C9FDF0"/>
    <w:rsid w:val="65DCF977"/>
    <w:rsid w:val="66D4F8DF"/>
    <w:rsid w:val="66E49462"/>
    <w:rsid w:val="68015EE7"/>
    <w:rsid w:val="6830066E"/>
    <w:rsid w:val="6841203F"/>
    <w:rsid w:val="6860A5F0"/>
    <w:rsid w:val="6878F2D7"/>
    <w:rsid w:val="68F646FE"/>
    <w:rsid w:val="692DF998"/>
    <w:rsid w:val="693D6867"/>
    <w:rsid w:val="69668FE6"/>
    <w:rsid w:val="6980EB93"/>
    <w:rsid w:val="69B2C66A"/>
    <w:rsid w:val="69E4C20B"/>
    <w:rsid w:val="6A71DB21"/>
    <w:rsid w:val="6B37434F"/>
    <w:rsid w:val="6B7DD1FB"/>
    <w:rsid w:val="6C161B27"/>
    <w:rsid w:val="6C56CB57"/>
    <w:rsid w:val="6C79201D"/>
    <w:rsid w:val="6E0A2A05"/>
    <w:rsid w:val="6E857B23"/>
    <w:rsid w:val="6EB2D289"/>
    <w:rsid w:val="6ED10095"/>
    <w:rsid w:val="6F632E36"/>
    <w:rsid w:val="6F7CAB8A"/>
    <w:rsid w:val="70110982"/>
    <w:rsid w:val="703703BB"/>
    <w:rsid w:val="703B4586"/>
    <w:rsid w:val="7045E7BE"/>
    <w:rsid w:val="70549CEE"/>
    <w:rsid w:val="705AB879"/>
    <w:rsid w:val="70CCC249"/>
    <w:rsid w:val="70F14BCD"/>
    <w:rsid w:val="70F3067E"/>
    <w:rsid w:val="7103A2C9"/>
    <w:rsid w:val="710BC65C"/>
    <w:rsid w:val="714F7413"/>
    <w:rsid w:val="7183C2EA"/>
    <w:rsid w:val="71B085AC"/>
    <w:rsid w:val="721B4FDF"/>
    <w:rsid w:val="72258D82"/>
    <w:rsid w:val="722948D3"/>
    <w:rsid w:val="723217CD"/>
    <w:rsid w:val="72DED8B7"/>
    <w:rsid w:val="73169921"/>
    <w:rsid w:val="73739471"/>
    <w:rsid w:val="73CCDF6B"/>
    <w:rsid w:val="741CFAC7"/>
    <w:rsid w:val="742E76B1"/>
    <w:rsid w:val="7444D2D2"/>
    <w:rsid w:val="7460627F"/>
    <w:rsid w:val="7481D911"/>
    <w:rsid w:val="7482A777"/>
    <w:rsid w:val="7495D847"/>
    <w:rsid w:val="74E4715E"/>
    <w:rsid w:val="75625D5C"/>
    <w:rsid w:val="75AFD762"/>
    <w:rsid w:val="75F08297"/>
    <w:rsid w:val="76211712"/>
    <w:rsid w:val="764D9317"/>
    <w:rsid w:val="76D65BA9"/>
    <w:rsid w:val="76E722F0"/>
    <w:rsid w:val="77BEBB37"/>
    <w:rsid w:val="78449443"/>
    <w:rsid w:val="78554335"/>
    <w:rsid w:val="793BF5F5"/>
    <w:rsid w:val="7970B46A"/>
    <w:rsid w:val="7A90A7EF"/>
    <w:rsid w:val="7AB60D62"/>
    <w:rsid w:val="7AB761F6"/>
    <w:rsid w:val="7AEB86D2"/>
    <w:rsid w:val="7C09AEF0"/>
    <w:rsid w:val="7C6BF72D"/>
    <w:rsid w:val="7C85FD9B"/>
    <w:rsid w:val="7CDAD7AB"/>
    <w:rsid w:val="7D28C14E"/>
    <w:rsid w:val="7D41A040"/>
    <w:rsid w:val="7DDAC3BB"/>
    <w:rsid w:val="7E21DF68"/>
    <w:rsid w:val="7E77BF48"/>
    <w:rsid w:val="7E8492AB"/>
    <w:rsid w:val="7F42F265"/>
    <w:rsid w:val="7F6B843D"/>
    <w:rsid w:val="7F7A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7145"/>
  <w15:chartTrackingRefBased/>
  <w15:docId w15:val="{2A2DF795-2950-44C9-87D2-B6900202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1A4"/>
  </w:style>
  <w:style w:type="paragraph" w:styleId="Stopka">
    <w:name w:val="footer"/>
    <w:basedOn w:val="Normalny"/>
    <w:link w:val="StopkaZnak"/>
    <w:uiPriority w:val="99"/>
    <w:unhideWhenUsed/>
    <w:rsid w:val="0050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1A4"/>
  </w:style>
  <w:style w:type="table" w:styleId="Tabela-Siatka">
    <w:name w:val="Table Grid"/>
    <w:basedOn w:val="Standardowy"/>
    <w:uiPriority w:val="39"/>
    <w:rsid w:val="0050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31A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0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31A4"/>
    <w:rPr>
      <w:color w:val="0000FF"/>
      <w:u w:val="single"/>
    </w:rPr>
  </w:style>
  <w:style w:type="character" w:customStyle="1" w:styleId="normaltextrun">
    <w:name w:val="normaltextrun"/>
    <w:basedOn w:val="Domylnaczcionkaakapitu"/>
    <w:rsid w:val="000401A2"/>
  </w:style>
  <w:style w:type="character" w:customStyle="1" w:styleId="eop">
    <w:name w:val="eop"/>
    <w:basedOn w:val="Domylnaczcionkaakapitu"/>
    <w:rsid w:val="00040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1x6I-HV_ICw" TargetMode="External"/><Relationship Id="rId18" Type="http://schemas.openxmlformats.org/officeDocument/2006/relationships/hyperlink" Target="https://www.youtube.com/watch?v=qxQ8n9OpDj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lEd7Ovt4cWE" TargetMode="External"/><Relationship Id="rId17" Type="http://schemas.openxmlformats.org/officeDocument/2006/relationships/hyperlink" Target="https://www.youtube.com/watch?v=8xu8qNXb51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b0BwFU-ZJw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cmillan.pl/strefa-ucznia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YtIEokh1Xk8" TargetMode="External"/><Relationship Id="rId10" Type="http://schemas.openxmlformats.org/officeDocument/2006/relationships/hyperlink" Target="https://www.youtube.com/watch?v=uy5pnX4xAuw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muzykotekaszkolna.pl/kanon/camille-saint-saens-karnawal-zwierza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91A20F97D872439436C7076CD7483D" ma:contentTypeVersion="6" ma:contentTypeDescription="Utwórz nowy dokument." ma:contentTypeScope="" ma:versionID="41612589a1bfeb4efbd7be70fbe88005">
  <xsd:schema xmlns:xsd="http://www.w3.org/2001/XMLSchema" xmlns:xs="http://www.w3.org/2001/XMLSchema" xmlns:p="http://schemas.microsoft.com/office/2006/metadata/properties" xmlns:ns2="1e7b46e5-1c39-4ac0-8109-bba0e7c57a29" xmlns:ns3="0e1b5386-6462-4398-abf6-1866d716b6d4" targetNamespace="http://schemas.microsoft.com/office/2006/metadata/properties" ma:root="true" ma:fieldsID="86c2f15ea96bef63cd836daa8e42f53b" ns2:_="" ns3:_="">
    <xsd:import namespace="1e7b46e5-1c39-4ac0-8109-bba0e7c57a29"/>
    <xsd:import namespace="0e1b5386-6462-4398-abf6-1866d716b6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b46e5-1c39-4ac0-8109-bba0e7c57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b5386-6462-4398-abf6-1866d716b6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ED9C02-B60D-40EB-8507-5B5871E650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29EDA9-BB00-437C-98D9-688C111DF2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BD018C-0191-4705-8681-EC29EB8D3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b46e5-1c39-4ac0-8109-bba0e7c57a29"/>
    <ds:schemaRef ds:uri="0e1b5386-6462-4398-abf6-1866d716b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1027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Nauczyciel</cp:lastModifiedBy>
  <cp:revision>2</cp:revision>
  <dcterms:created xsi:type="dcterms:W3CDTF">2020-04-19T11:03:00Z</dcterms:created>
  <dcterms:modified xsi:type="dcterms:W3CDTF">2020-04-19T11:03:00Z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0x0101002491A20F97D872439436C7076CD7483D</vt:lpwstr>
  </property>
</Properties>
</file>