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930E7F" w14:textId="77777777" w:rsidR="00D1125D" w:rsidRPr="005031A4" w:rsidRDefault="004D04B9" w:rsidP="005031A4">
      <w:pPr>
        <w:jc w:val="center"/>
        <w:rPr>
          <w:b/>
        </w:rPr>
      </w:pPr>
      <w:r>
        <w:rPr>
          <w:b/>
        </w:rPr>
        <w:t>Klasa 1</w:t>
      </w:r>
      <w:r w:rsidR="00DA44DA">
        <w:rPr>
          <w:b/>
        </w:rPr>
        <w:t>a</w:t>
      </w:r>
    </w:p>
    <w:p w14:paraId="5B9FDD9A" w14:textId="77777777" w:rsidR="008941BD" w:rsidRDefault="0021379F" w:rsidP="0021379F">
      <w:pPr>
        <w:jc w:val="center"/>
        <w:rPr>
          <w:b/>
        </w:rPr>
      </w:pPr>
      <w:r>
        <w:rPr>
          <w:b/>
        </w:rPr>
        <w:t>20-24</w:t>
      </w:r>
      <w:r w:rsidR="008372FF">
        <w:rPr>
          <w:b/>
        </w:rPr>
        <w:t>.04.2020</w:t>
      </w:r>
    </w:p>
    <w:p w14:paraId="1F053104" w14:textId="25B36B9C" w:rsidR="007F2F3A" w:rsidRDefault="007F2F3A" w:rsidP="42D55BDD">
      <w:pPr>
        <w:jc w:val="center"/>
        <w:rPr>
          <w:b/>
          <w:bCs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w:rsidR="005031A4" w14:paraId="030EAFD2" w14:textId="77777777" w:rsidTr="6335D1FC">
        <w:tc>
          <w:tcPr>
            <w:tcW w:w="372" w:type="pct"/>
            <w:shd w:val="clear" w:color="auto" w:fill="BDD6EE" w:themeFill="accent1" w:themeFillTint="66"/>
          </w:tcPr>
          <w:p w14:paraId="253638A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  <w:shd w:val="clear" w:color="auto" w:fill="BDD6EE" w:themeFill="accent1" w:themeFillTint="66"/>
          </w:tcPr>
          <w:p w14:paraId="2C281C1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19CB35EA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</w:tcPr>
          <w:p w14:paraId="23E02063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6847294A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D07E5F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6CB29F6" w14:textId="77777777" w:rsidTr="6335D1FC">
        <w:tc>
          <w:tcPr>
            <w:tcW w:w="372" w:type="pct"/>
          </w:tcPr>
          <w:p w14:paraId="657BB26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</w:tcPr>
          <w:p w14:paraId="5577EC37" w14:textId="76CEB45D" w:rsidR="005031A4" w:rsidRDefault="001362BC" w:rsidP="005031A4">
            <w:pPr>
              <w:jc w:val="center"/>
              <w:rPr>
                <w:b/>
              </w:rPr>
            </w:pPr>
            <w:r>
              <w:rPr>
                <w:b/>
              </w:rPr>
              <w:t>Dzień wolny od zajęć edukacyjnych</w:t>
            </w:r>
          </w:p>
        </w:tc>
        <w:tc>
          <w:tcPr>
            <w:tcW w:w="926" w:type="pct"/>
          </w:tcPr>
          <w:p w14:paraId="64894CCB" w14:textId="551AEA8F" w:rsidR="005031A4" w:rsidRDefault="4745C587" w:rsidP="1C9D977A">
            <w:pPr>
              <w:jc w:val="center"/>
              <w:rPr>
                <w:b/>
                <w:bCs/>
              </w:rPr>
            </w:pPr>
            <w:r w:rsidRPr="1C9D977A">
              <w:rPr>
                <w:b/>
                <w:bCs/>
              </w:rPr>
              <w:t>Religia katolicka</w:t>
            </w:r>
          </w:p>
          <w:p w14:paraId="5A8C2073" w14:textId="6EC96E78" w:rsidR="005031A4" w:rsidRDefault="4745C587" w:rsidP="1C9D977A">
            <w:pPr>
              <w:jc w:val="center"/>
            </w:pPr>
            <w:r>
              <w:t>Adam Filipiuk</w:t>
            </w:r>
          </w:p>
          <w:p w14:paraId="61419569" w14:textId="791E5419" w:rsidR="005031A4" w:rsidRDefault="4745C587" w:rsidP="1C9D977A">
            <w:pPr>
              <w:jc w:val="center"/>
            </w:pPr>
            <w:r w:rsidRPr="1C9D977A">
              <w:rPr>
                <w:b/>
                <w:bCs/>
              </w:rPr>
              <w:t>Temat: W niedzielę Miłosierdzia Bożego oddajemy cześć Jezusowi.</w:t>
            </w:r>
          </w:p>
          <w:p w14:paraId="5A6EFB03" w14:textId="0859CFF6" w:rsidR="005031A4" w:rsidRDefault="7CDB4327" w:rsidP="1C9D977A">
            <w:pPr>
              <w:rPr>
                <w:b/>
                <w:bCs/>
              </w:rPr>
            </w:pPr>
            <w:r>
              <w:t>Uczniowie</w:t>
            </w:r>
            <w:r w:rsidR="7E3B13EC">
              <w:t xml:space="preserve">: </w:t>
            </w:r>
          </w:p>
          <w:p w14:paraId="18DF186E" w14:textId="156DC123" w:rsidR="005031A4" w:rsidRDefault="7E3B13EC" w:rsidP="1C9D977A">
            <w:pPr>
              <w:rPr>
                <w:b/>
                <w:bCs/>
              </w:rPr>
            </w:pPr>
            <w:r>
              <w:t>1.</w:t>
            </w:r>
            <w:r w:rsidR="35BDCC04">
              <w:t xml:space="preserve"> </w:t>
            </w:r>
            <w:r w:rsidR="558BCCC5">
              <w:t>Z</w:t>
            </w:r>
            <w:r w:rsidR="35BDCC04">
              <w:t>apoznają się z wizerunkiem Jezusa Miłosiernego, zwra</w:t>
            </w:r>
            <w:r w:rsidR="46E01078">
              <w:t xml:space="preserve">cając szczególną uwagę na wypływające z serca </w:t>
            </w:r>
            <w:r w:rsidR="57C5F85B">
              <w:t>dwa promienie, poznając ich znaczenie.</w:t>
            </w:r>
            <w:r w:rsidR="7E1B1CDC">
              <w:t xml:space="preserve"> </w:t>
            </w:r>
          </w:p>
          <w:p w14:paraId="63749228" w14:textId="779BDC23" w:rsidR="005031A4" w:rsidRDefault="10FD2F6C" w:rsidP="1C9D977A">
            <w:r>
              <w:t>2. Wklejają</w:t>
            </w:r>
            <w:r w:rsidR="287B2713">
              <w:t xml:space="preserve"> obrazek</w:t>
            </w:r>
            <w:r>
              <w:t>, bądź rysują</w:t>
            </w:r>
            <w:r w:rsidR="6537CD6F">
              <w:t xml:space="preserve"> </w:t>
            </w:r>
            <w:r w:rsidR="2636E867">
              <w:t>serce z wypływającymi dwoma promieniami</w:t>
            </w:r>
            <w:r w:rsidR="6537CD6F">
              <w:t>.</w:t>
            </w:r>
          </w:p>
          <w:p w14:paraId="74ADDFCE" w14:textId="76566645" w:rsidR="005031A4" w:rsidRDefault="6537CD6F" w:rsidP="1C9D977A">
            <w:r>
              <w:t>3.Uczą</w:t>
            </w:r>
            <w:r w:rsidR="6D6BC274">
              <w:t xml:space="preserve"> się krótkiej modlitwy: “ Ufam Tobie, </w:t>
            </w:r>
            <w:r w:rsidR="582FE9CE">
              <w:t>boś Ty wierny. Wszechmogący, miłosierny.”</w:t>
            </w:r>
          </w:p>
        </w:tc>
        <w:tc>
          <w:tcPr>
            <w:tcW w:w="925" w:type="pct"/>
          </w:tcPr>
          <w:p w14:paraId="0E5F6149" w14:textId="77777777" w:rsidR="00916636" w:rsidRDefault="00916636" w:rsidP="005031A4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14:paraId="16DF850A" w14:textId="642AB0E3" w:rsidR="005031A4" w:rsidRDefault="008A279C" w:rsidP="6335D1FC">
            <w:pPr>
              <w:jc w:val="center"/>
              <w:rPr>
                <w:b/>
                <w:bCs/>
              </w:rPr>
            </w:pPr>
            <w:r>
              <w:t>Renata Lulewicz</w:t>
            </w:r>
            <w:r w:rsidR="00916636" w:rsidRPr="6335D1FC">
              <w:rPr>
                <w:b/>
                <w:bCs/>
              </w:rPr>
              <w:t xml:space="preserve"> </w:t>
            </w:r>
          </w:p>
          <w:p w14:paraId="5F797A7F" w14:textId="75E7C3D9" w:rsidR="005031A4" w:rsidRDefault="0C2AB6CE" w:rsidP="6335D1FC">
            <w:r w:rsidRPr="6335D1FC">
              <w:rPr>
                <w:b/>
                <w:bCs/>
              </w:rPr>
              <w:t>Rośliny w domu</w:t>
            </w:r>
            <w:r>
              <w:t xml:space="preserve"> - przeczytajcie </w:t>
            </w:r>
            <w:r w:rsidR="46141DB6">
              <w:t>tekst na str.37.Zastanówcie się</w:t>
            </w:r>
            <w:r w:rsidR="4520DDA6">
              <w:t>,</w:t>
            </w:r>
            <w:r w:rsidR="46141DB6">
              <w:t xml:space="preserve"> czego rośliny potrzebują do ż</w:t>
            </w:r>
            <w:r w:rsidR="16DDD73A">
              <w:t>ycia</w:t>
            </w:r>
            <w:r w:rsidR="63F99CC8">
              <w:t>?</w:t>
            </w:r>
          </w:p>
          <w:p w14:paraId="4D6FDC45" w14:textId="25B6A1B5" w:rsidR="005031A4" w:rsidRDefault="005031A4" w:rsidP="6335D1FC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6F18F355" w14:textId="77777777" w:rsidR="005031A4" w:rsidRDefault="00356666" w:rsidP="005031A4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14:paraId="642FCBFD" w14:textId="53CEBE2E" w:rsidR="00144E50" w:rsidRPr="00144E50" w:rsidRDefault="00144E50" w:rsidP="005031A4">
            <w:pPr>
              <w:jc w:val="center"/>
            </w:pPr>
            <w:r>
              <w:t xml:space="preserve">Renata Lulewicz </w:t>
            </w:r>
          </w:p>
          <w:p w14:paraId="57621569" w14:textId="499D40FB" w:rsidR="00144E50" w:rsidRPr="00144E50" w:rsidRDefault="2A28200C" w:rsidP="6335D1FC">
            <w:r>
              <w:t xml:space="preserve">Przeczytajcie tekst o ćmie-str.38. </w:t>
            </w:r>
            <w:r w:rsidR="0272445D">
              <w:t>P</w:t>
            </w:r>
            <w:r>
              <w:t>orozma</w:t>
            </w:r>
            <w:r w:rsidR="3EFE3F96">
              <w:t xml:space="preserve">wiajcie </w:t>
            </w:r>
            <w:r w:rsidR="0272445D">
              <w:t>na temat trybu życia ciem-</w:t>
            </w:r>
            <w:r w:rsidR="73416238">
              <w:t xml:space="preserve"> </w:t>
            </w:r>
            <w:r w:rsidR="0272445D">
              <w:t>(</w:t>
            </w:r>
            <w:r w:rsidR="7E679FBD">
              <w:t xml:space="preserve">są </w:t>
            </w:r>
            <w:r w:rsidR="0272445D">
              <w:t xml:space="preserve"> aktywne</w:t>
            </w:r>
            <w:r w:rsidR="6DCEF501">
              <w:t xml:space="preserve"> nocą, śpią w ciągu dnia).</w:t>
            </w:r>
          </w:p>
        </w:tc>
        <w:tc>
          <w:tcPr>
            <w:tcW w:w="926" w:type="pct"/>
          </w:tcPr>
          <w:p w14:paraId="46E49969" w14:textId="77777777" w:rsidR="005031A4" w:rsidRDefault="004D7806" w:rsidP="005031A4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14:paraId="08C547F1" w14:textId="1A6DA2F7" w:rsidR="004D7806" w:rsidRPr="008D5AA9" w:rsidRDefault="008D5AA9" w:rsidP="005031A4">
            <w:pPr>
              <w:jc w:val="center"/>
            </w:pPr>
            <w:r>
              <w:t xml:space="preserve">Renata Lulewicz </w:t>
            </w:r>
          </w:p>
          <w:p w14:paraId="68DC4EE2" w14:textId="343487ED" w:rsidR="004D7806" w:rsidRPr="008D5AA9" w:rsidRDefault="20DBC7EA" w:rsidP="6335D1FC">
            <w:r>
              <w:t>Ćwiczenia w czytaniu tekstów na różnych poziomach-prz</w:t>
            </w:r>
            <w:r w:rsidR="3822C435">
              <w:t>eczytajcie tekst na str.39.</w:t>
            </w:r>
          </w:p>
        </w:tc>
      </w:tr>
      <w:tr w:rsidR="005031A4" w14:paraId="2C4C526B" w14:textId="77777777" w:rsidTr="6335D1FC">
        <w:tc>
          <w:tcPr>
            <w:tcW w:w="372" w:type="pct"/>
          </w:tcPr>
          <w:p w14:paraId="1B15B7D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</w:tcPr>
          <w:p w14:paraId="2B3B1F3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A8E3B95" w14:textId="66919CDE" w:rsidR="005031A4" w:rsidRDefault="5E5BD94B" w:rsidP="6DAF047D">
            <w:pPr>
              <w:jc w:val="center"/>
              <w:rPr>
                <w:b/>
                <w:bCs/>
              </w:rPr>
            </w:pPr>
            <w:r w:rsidRPr="6DAF047D">
              <w:rPr>
                <w:b/>
                <w:bCs/>
              </w:rPr>
              <w:t>Język angielski</w:t>
            </w:r>
          </w:p>
          <w:p w14:paraId="5E40F93C" w14:textId="03383722" w:rsidR="005031A4" w:rsidRDefault="5E5BD94B" w:rsidP="6DAF047D">
            <w:pPr>
              <w:jc w:val="center"/>
              <w:rPr>
                <w:b/>
                <w:bCs/>
              </w:rPr>
            </w:pPr>
            <w:r w:rsidRPr="6DAF047D">
              <w:rPr>
                <w:b/>
                <w:bCs/>
              </w:rPr>
              <w:t>Agnieszka Mucha</w:t>
            </w:r>
          </w:p>
          <w:p w14:paraId="1D1BECCC" w14:textId="7A7BD03C" w:rsidR="005031A4" w:rsidRDefault="5E5BD94B" w:rsidP="6DAF047D">
            <w:pPr>
              <w:jc w:val="center"/>
              <w:rPr>
                <w:b/>
                <w:bCs/>
              </w:rPr>
            </w:pPr>
            <w:r w:rsidRPr="6DAF047D">
              <w:rPr>
                <w:b/>
                <w:bCs/>
              </w:rPr>
              <w:t>Temat: Nazwy czynności- ćwiczenia.</w:t>
            </w:r>
          </w:p>
          <w:p w14:paraId="1628F525" w14:textId="1BD92F44" w:rsidR="005031A4" w:rsidRDefault="5E5BD94B" w:rsidP="6DAF047D">
            <w:r>
              <w:lastRenderedPageBreak/>
              <w:t>Uczniowie uzupełniają zadanie 1 i 2 str. 54 w zeszycie ćwiczeń. Naśla</w:t>
            </w:r>
            <w:r w:rsidR="2E12C2A5">
              <w:t xml:space="preserve">dują </w:t>
            </w:r>
            <w:r w:rsidR="67ABE35F">
              <w:t xml:space="preserve">czynności z tych zadań i próbują je nazywać. </w:t>
            </w:r>
          </w:p>
        </w:tc>
        <w:tc>
          <w:tcPr>
            <w:tcW w:w="925" w:type="pct"/>
          </w:tcPr>
          <w:p w14:paraId="0E1517AE" w14:textId="64CB3A26" w:rsidR="008A279C" w:rsidRDefault="008A279C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edukacja wczesnoszkolna</w:t>
            </w:r>
          </w:p>
          <w:p w14:paraId="6382B6F8" w14:textId="425715ED" w:rsidR="00C371D6" w:rsidRPr="006562BF" w:rsidRDefault="006562BF" w:rsidP="005031A4">
            <w:pPr>
              <w:jc w:val="center"/>
            </w:pPr>
            <w:r>
              <w:t xml:space="preserve">Renata Lulewicz </w:t>
            </w:r>
          </w:p>
          <w:p w14:paraId="78F8F74D" w14:textId="7729C892" w:rsidR="58F64FA9" w:rsidRDefault="58F64FA9" w:rsidP="6335D1FC">
            <w:r>
              <w:t>Odszyfrujcie wyrazy według podanego kodu-ćwicz.1 str.38.</w:t>
            </w:r>
            <w:r w:rsidR="7E7282EE">
              <w:t xml:space="preserve">Ułóżcie </w:t>
            </w:r>
            <w:r w:rsidR="7E7282EE">
              <w:lastRenderedPageBreak/>
              <w:t>obrazek z puzzli- ćwicz.2 str.39</w:t>
            </w:r>
          </w:p>
          <w:p w14:paraId="3C514B75" w14:textId="52E09DDD" w:rsidR="005031A4" w:rsidRDefault="008A279C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26" w:type="pct"/>
          </w:tcPr>
          <w:p w14:paraId="297572CC" w14:textId="77777777" w:rsidR="005031A4" w:rsidRDefault="00144E50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edukacja wczesnoszkolna</w:t>
            </w:r>
          </w:p>
          <w:p w14:paraId="126B1E85" w14:textId="3AABC02D" w:rsidR="00144E50" w:rsidRPr="00144E50" w:rsidRDefault="00144E50" w:rsidP="005031A4">
            <w:pPr>
              <w:jc w:val="center"/>
            </w:pPr>
            <w:r>
              <w:t>Renata Lulewicz</w:t>
            </w:r>
          </w:p>
          <w:p w14:paraId="15C89821" w14:textId="41214458" w:rsidR="00144E50" w:rsidRPr="00144E50" w:rsidRDefault="7F6E8997" w:rsidP="6335D1FC">
            <w:r>
              <w:t>Nauka pisania litery “ć</w:t>
            </w:r>
            <w:r w:rsidR="1C7005B5">
              <w:t>, Ć”</w:t>
            </w:r>
            <w:r w:rsidR="1E01CFD9">
              <w:t xml:space="preserve"> </w:t>
            </w:r>
            <w:r w:rsidR="48C42A9A">
              <w:t xml:space="preserve">na podstawie wyrazu </w:t>
            </w:r>
            <w:r w:rsidR="48C42A9A" w:rsidRPr="6335D1FC">
              <w:rPr>
                <w:b/>
                <w:bCs/>
              </w:rPr>
              <w:lastRenderedPageBreak/>
              <w:t>ćma</w:t>
            </w:r>
            <w:r w:rsidR="05E8F1DF">
              <w:t>-ćwicz.str.40 i 41(link prześlę mailem).</w:t>
            </w:r>
            <w:r w:rsidR="00144E50">
              <w:t xml:space="preserve"> </w:t>
            </w:r>
          </w:p>
        </w:tc>
        <w:tc>
          <w:tcPr>
            <w:tcW w:w="926" w:type="pct"/>
          </w:tcPr>
          <w:p w14:paraId="0EBCB966" w14:textId="77777777" w:rsidR="005031A4" w:rsidRDefault="008D5AA9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edukacja wczesnoszkolna</w:t>
            </w:r>
          </w:p>
          <w:p w14:paraId="2AB155F2" w14:textId="63A90526" w:rsidR="008D5AA9" w:rsidRPr="008D5AA9" w:rsidRDefault="008D5AA9" w:rsidP="005031A4">
            <w:pPr>
              <w:jc w:val="center"/>
            </w:pPr>
            <w:r>
              <w:t xml:space="preserve">Renata Lulewicz </w:t>
            </w:r>
          </w:p>
          <w:p w14:paraId="4B80EE8C" w14:textId="16FF9374" w:rsidR="008D5AA9" w:rsidRPr="008D5AA9" w:rsidRDefault="50B12034" w:rsidP="6335D1FC">
            <w:r>
              <w:t xml:space="preserve">Nauka pisania “ci, Ci” na podstawie wyrazu </w:t>
            </w:r>
            <w:r w:rsidR="26DE8F99" w:rsidRPr="6335D1FC">
              <w:rPr>
                <w:b/>
                <w:bCs/>
              </w:rPr>
              <w:t xml:space="preserve">ciasto </w:t>
            </w:r>
            <w:r w:rsidR="2E23DEED">
              <w:t>-ćwicz.</w:t>
            </w:r>
            <w:r w:rsidR="1C353E7D">
              <w:t xml:space="preserve"> </w:t>
            </w:r>
            <w:r w:rsidR="2E23DEED">
              <w:t>str.43.</w:t>
            </w:r>
          </w:p>
        </w:tc>
      </w:tr>
      <w:tr w:rsidR="005031A4" w14:paraId="3F0E1E2B" w14:textId="77777777" w:rsidTr="6335D1FC">
        <w:tc>
          <w:tcPr>
            <w:tcW w:w="372" w:type="pct"/>
          </w:tcPr>
          <w:p w14:paraId="07029962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</w:tcPr>
          <w:p w14:paraId="09C2F529" w14:textId="77777777" w:rsidR="005031A4" w:rsidRPr="005031A4" w:rsidRDefault="005031A4" w:rsidP="005031A4">
            <w:pPr>
              <w:shd w:val="clear" w:color="auto" w:fill="FDFDFD"/>
              <w:rPr>
                <w:b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</w:p>
        </w:tc>
        <w:tc>
          <w:tcPr>
            <w:tcW w:w="926" w:type="pct"/>
          </w:tcPr>
          <w:p w14:paraId="258D6F75" w14:textId="77777777" w:rsidR="005031A4" w:rsidRDefault="00E7750B" w:rsidP="005031A4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14:paraId="6B0DC0B2" w14:textId="765A74AE" w:rsidR="00E7750B" w:rsidRPr="00DB23BB" w:rsidRDefault="00DB23BB" w:rsidP="005031A4">
            <w:pPr>
              <w:jc w:val="center"/>
            </w:pPr>
            <w:r>
              <w:t>Renata Lulewicz</w:t>
            </w:r>
          </w:p>
          <w:p w14:paraId="44F64027" w14:textId="5A27F732" w:rsidR="00E7750B" w:rsidRPr="00DB23BB" w:rsidRDefault="57FC6268" w:rsidP="005031A4">
            <w:pPr>
              <w:jc w:val="center"/>
            </w:pPr>
            <w:r w:rsidRPr="6335D1FC">
              <w:rPr>
                <w:b/>
                <w:bCs/>
              </w:rPr>
              <w:t>Po co komu woda?</w:t>
            </w:r>
          </w:p>
          <w:p w14:paraId="1743CDFC" w14:textId="0702847C" w:rsidR="00E7750B" w:rsidRPr="00DB23BB" w:rsidRDefault="25FA2231" w:rsidP="6335D1FC">
            <w:r>
              <w:t>Przeczytajcie tekst “Błękitna planeta” ze str.34 i 35.</w:t>
            </w:r>
            <w:r w:rsidR="2D0A20DD">
              <w:t xml:space="preserve"> Porozmawiajcie o tym, komu i do czego potrzebna jest woda</w:t>
            </w:r>
            <w:r w:rsidR="4B56702E">
              <w:t>?</w:t>
            </w:r>
            <w:r w:rsidR="7B408641">
              <w:t xml:space="preserve"> </w:t>
            </w:r>
            <w:r w:rsidR="4B56702E">
              <w:t>(</w:t>
            </w:r>
            <w:r w:rsidR="13384A1E">
              <w:t>link prześlę w mailu)</w:t>
            </w:r>
            <w:r w:rsidR="00DB23BB">
              <w:t xml:space="preserve"> </w:t>
            </w:r>
          </w:p>
        </w:tc>
        <w:tc>
          <w:tcPr>
            <w:tcW w:w="925" w:type="pct"/>
          </w:tcPr>
          <w:p w14:paraId="37B18C2F" w14:textId="77777777" w:rsidR="006562BF" w:rsidRDefault="006562BF" w:rsidP="005031A4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14:paraId="15B4C508" w14:textId="68FFFB39" w:rsidR="005031A4" w:rsidRDefault="006562BF" w:rsidP="6335D1FC">
            <w:pPr>
              <w:jc w:val="center"/>
              <w:rPr>
                <w:b/>
                <w:bCs/>
              </w:rPr>
            </w:pPr>
            <w:r>
              <w:t>Renata Lulewicz</w:t>
            </w:r>
            <w:r w:rsidRPr="6335D1FC">
              <w:rPr>
                <w:b/>
                <w:bCs/>
              </w:rPr>
              <w:t xml:space="preserve"> </w:t>
            </w:r>
          </w:p>
          <w:p w14:paraId="2A9C08A5" w14:textId="4AABB285" w:rsidR="005031A4" w:rsidRDefault="1DBCEDC2" w:rsidP="6335D1FC">
            <w:pPr>
              <w:rPr>
                <w:b/>
                <w:bCs/>
              </w:rPr>
            </w:pPr>
            <w:r>
              <w:t>Dodawanie w zakresie 20-rozwiązywanie zadań z treścią-</w:t>
            </w:r>
            <w:r w:rsidR="74394DC2">
              <w:t>ćwicz.str.40 i 41.</w:t>
            </w:r>
          </w:p>
          <w:p w14:paraId="1F41F6D8" w14:textId="46D1DA07" w:rsidR="005031A4" w:rsidRDefault="005031A4" w:rsidP="6335D1FC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3DAF9F6A" w14:textId="77777777" w:rsidR="005031A4" w:rsidRDefault="008664DB" w:rsidP="005031A4">
            <w:pPr>
              <w:jc w:val="center"/>
              <w:rPr>
                <w:b/>
              </w:rPr>
            </w:pPr>
            <w:r>
              <w:rPr>
                <w:b/>
              </w:rPr>
              <w:t>zajęcia komputerowe</w:t>
            </w:r>
          </w:p>
          <w:p w14:paraId="4C45032F" w14:textId="5C605F74" w:rsidR="008664DB" w:rsidRPr="008664DB" w:rsidRDefault="008664DB" w:rsidP="005031A4">
            <w:pPr>
              <w:jc w:val="center"/>
            </w:pPr>
            <w:r>
              <w:t xml:space="preserve">Renata Lulewicz </w:t>
            </w:r>
          </w:p>
          <w:p w14:paraId="40A77C15" w14:textId="7EAD9DB4" w:rsidR="008664DB" w:rsidRPr="008664DB" w:rsidRDefault="397D515C" w:rsidP="6335D1FC">
            <w:r>
              <w:t>Wyszukajcie w</w:t>
            </w:r>
            <w:r w:rsidR="4BFEA926">
              <w:t xml:space="preserve"> </w:t>
            </w:r>
            <w:r w:rsidR="268492E4">
              <w:t>Internecie</w:t>
            </w:r>
            <w:r>
              <w:t xml:space="preserve"> informacje na temat ciem.</w:t>
            </w:r>
            <w:r w:rsidR="1B46B80E">
              <w:t xml:space="preserve"> Zapamiętajcie 4 najciekawsze.</w:t>
            </w:r>
          </w:p>
        </w:tc>
        <w:tc>
          <w:tcPr>
            <w:tcW w:w="926" w:type="pct"/>
          </w:tcPr>
          <w:p w14:paraId="78D72DC9" w14:textId="77777777" w:rsidR="008336C9" w:rsidRDefault="008336C9" w:rsidP="005031A4">
            <w:pPr>
              <w:jc w:val="center"/>
              <w:rPr>
                <w:b/>
              </w:rPr>
            </w:pPr>
            <w:r>
              <w:rPr>
                <w:b/>
              </w:rPr>
              <w:t>ed</w:t>
            </w:r>
            <w:r w:rsidR="008D5AA9">
              <w:rPr>
                <w:b/>
              </w:rPr>
              <w:t>ukacja wczesnoszkolna</w:t>
            </w:r>
          </w:p>
          <w:p w14:paraId="681293E4" w14:textId="6C123749" w:rsidR="005031A4" w:rsidRDefault="008336C9" w:rsidP="6335D1FC">
            <w:pPr>
              <w:jc w:val="center"/>
              <w:rPr>
                <w:b/>
                <w:bCs/>
              </w:rPr>
            </w:pPr>
            <w:r>
              <w:t>Renata Lulewicz</w:t>
            </w:r>
            <w:r w:rsidR="008D5AA9" w:rsidRPr="6335D1FC">
              <w:rPr>
                <w:b/>
                <w:bCs/>
              </w:rPr>
              <w:t xml:space="preserve"> </w:t>
            </w:r>
          </w:p>
          <w:p w14:paraId="745013A2" w14:textId="176C830B" w:rsidR="005031A4" w:rsidRDefault="7B143532" w:rsidP="6335D1FC">
            <w:pPr>
              <w:rPr>
                <w:b/>
                <w:bCs/>
              </w:rPr>
            </w:pPr>
            <w:r>
              <w:t>Utrwalenie rozumienia pojęć:</w:t>
            </w:r>
            <w:r w:rsidR="11C076E9">
              <w:t xml:space="preserve"> </w:t>
            </w:r>
            <w:r>
              <w:t>najwięcej, najmniej-ćwicz.</w:t>
            </w:r>
            <w:r w:rsidR="6185E3B0">
              <w:t xml:space="preserve"> </w:t>
            </w:r>
            <w:r>
              <w:t xml:space="preserve">str. </w:t>
            </w:r>
            <w:r w:rsidR="52431680">
              <w:t>44 i 45.</w:t>
            </w:r>
          </w:p>
        </w:tc>
      </w:tr>
      <w:tr w:rsidR="005031A4" w14:paraId="7D6CB2E1" w14:textId="77777777" w:rsidTr="6335D1FC">
        <w:tc>
          <w:tcPr>
            <w:tcW w:w="372" w:type="pct"/>
          </w:tcPr>
          <w:p w14:paraId="1BA83C41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14:paraId="201C3AE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4BF01718" w14:textId="77777777" w:rsidR="005031A4" w:rsidRDefault="00DB23BB" w:rsidP="005031A4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14:paraId="2F76A438" w14:textId="6DEA4125" w:rsidR="007D2A75" w:rsidRDefault="007D2A75" w:rsidP="005031A4">
            <w:pPr>
              <w:jc w:val="center"/>
            </w:pPr>
            <w:r>
              <w:t>Renata Lulewicz</w:t>
            </w:r>
          </w:p>
          <w:p w14:paraId="4A46AF2F" w14:textId="35BC27AC" w:rsidR="075DE3BC" w:rsidRDefault="075DE3BC" w:rsidP="6335D1FC">
            <w:r>
              <w:t>Uzupełnijcie ćwiczenia na stronie 36 i 37</w:t>
            </w:r>
            <w:r w:rsidR="7856732F">
              <w:t>.</w:t>
            </w:r>
            <w:r>
              <w:t xml:space="preserve"> Pokolorujcie obrazek</w:t>
            </w:r>
            <w:r w:rsidR="251F8E3D">
              <w:t>.</w:t>
            </w:r>
          </w:p>
          <w:p w14:paraId="4C4572A9" w14:textId="07A19313" w:rsidR="65C1A432" w:rsidRDefault="65C1A432" w:rsidP="6335D1FC">
            <w:r>
              <w:t>Tropiciele wiedzy- zobaczcie maszyny napędzane wodą-str.36</w:t>
            </w:r>
          </w:p>
          <w:p w14:paraId="0287621C" w14:textId="72F3296D" w:rsidR="6335D1FC" w:rsidRDefault="6335D1FC" w:rsidP="6335D1FC"/>
          <w:p w14:paraId="4ED2123D" w14:textId="77777777" w:rsidR="008E4060" w:rsidRDefault="008E4060" w:rsidP="005031A4">
            <w:pPr>
              <w:jc w:val="center"/>
              <w:rPr>
                <w:bCs/>
              </w:rPr>
            </w:pPr>
          </w:p>
          <w:p w14:paraId="760D10C6" w14:textId="53A30153" w:rsidR="00577A2B" w:rsidRPr="007D2A75" w:rsidRDefault="00577A2B" w:rsidP="005031A4">
            <w:pPr>
              <w:jc w:val="center"/>
              <w:rPr>
                <w:bCs/>
              </w:rPr>
            </w:pPr>
          </w:p>
        </w:tc>
        <w:tc>
          <w:tcPr>
            <w:tcW w:w="925" w:type="pct"/>
          </w:tcPr>
          <w:p w14:paraId="186A4E71" w14:textId="77777777" w:rsidR="005031A4" w:rsidRDefault="00AF1231" w:rsidP="005031A4">
            <w:pPr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  <w:p w14:paraId="6CE51D3F" w14:textId="1C7B0357" w:rsidR="00AF1231" w:rsidRPr="00186F22" w:rsidRDefault="00186F22" w:rsidP="005031A4">
            <w:pPr>
              <w:jc w:val="center"/>
            </w:pPr>
            <w:r>
              <w:t xml:space="preserve">Renata Lulewicz </w:t>
            </w:r>
          </w:p>
          <w:p w14:paraId="6E49801A" w14:textId="1216EA1C" w:rsidR="00AF1231" w:rsidRPr="00186F22" w:rsidRDefault="3D33CD2D" w:rsidP="6335D1FC">
            <w:r w:rsidRPr="6335D1FC">
              <w:rPr>
                <w:b/>
                <w:bCs/>
              </w:rPr>
              <w:t>Ćwiczenia przy muzyce</w:t>
            </w:r>
            <w:r>
              <w:t>-postaraj się powtórzyć układ przynajmniej</w:t>
            </w:r>
            <w:r w:rsidR="354A155E">
              <w:t xml:space="preserve"> dwa razy </w:t>
            </w:r>
            <w:r w:rsidR="3A135BDD">
              <w:t>(link prześlę w mailu).</w:t>
            </w:r>
          </w:p>
        </w:tc>
        <w:tc>
          <w:tcPr>
            <w:tcW w:w="926" w:type="pct"/>
          </w:tcPr>
          <w:p w14:paraId="58679C46" w14:textId="77777777" w:rsidR="005031A4" w:rsidRDefault="00682B72" w:rsidP="005031A4">
            <w:pPr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  <w:p w14:paraId="434F0CD8" w14:textId="57CC9C58" w:rsidR="00682B72" w:rsidRPr="00682B72" w:rsidRDefault="00682B72" w:rsidP="005031A4">
            <w:pPr>
              <w:jc w:val="center"/>
            </w:pPr>
            <w:r>
              <w:t xml:space="preserve">Renata Lulewicz </w:t>
            </w:r>
          </w:p>
          <w:p w14:paraId="14C44F2C" w14:textId="0FB53015" w:rsidR="00682B72" w:rsidRPr="00682B72" w:rsidRDefault="3932ECDF" w:rsidP="6335D1FC">
            <w:r>
              <w:t>Ćwiczenia ogólnorozwojowe-</w:t>
            </w:r>
            <w:r w:rsidR="6DBE63A8">
              <w:t xml:space="preserve"> </w:t>
            </w:r>
            <w:r>
              <w:t>wykonaj przynajmniej 5 ćwiczeń</w:t>
            </w:r>
            <w:r w:rsidR="046B1EFF">
              <w:t xml:space="preserve"> (link prześlę mailem).</w:t>
            </w:r>
          </w:p>
        </w:tc>
        <w:tc>
          <w:tcPr>
            <w:tcW w:w="926" w:type="pct"/>
          </w:tcPr>
          <w:p w14:paraId="4057A2AE" w14:textId="35149A44" w:rsidR="005031A4" w:rsidRDefault="59DFF806" w:rsidP="6DAF047D">
            <w:pPr>
              <w:jc w:val="center"/>
              <w:rPr>
                <w:b/>
                <w:bCs/>
              </w:rPr>
            </w:pPr>
            <w:r w:rsidRPr="6DAF047D">
              <w:rPr>
                <w:b/>
                <w:bCs/>
              </w:rPr>
              <w:t>Język angielski</w:t>
            </w:r>
          </w:p>
          <w:p w14:paraId="0D261A5F" w14:textId="65B636A9" w:rsidR="005031A4" w:rsidRDefault="59DFF806" w:rsidP="6DAF047D">
            <w:pPr>
              <w:jc w:val="center"/>
              <w:rPr>
                <w:b/>
                <w:bCs/>
              </w:rPr>
            </w:pPr>
            <w:r w:rsidRPr="6DAF047D">
              <w:rPr>
                <w:b/>
                <w:bCs/>
              </w:rPr>
              <w:t>Agnieszka Mucha</w:t>
            </w:r>
          </w:p>
          <w:p w14:paraId="2D5DA68A" w14:textId="5E8DF2C3" w:rsidR="005031A4" w:rsidRDefault="59DFF806" w:rsidP="6DAF047D">
            <w:pPr>
              <w:jc w:val="center"/>
              <w:rPr>
                <w:b/>
                <w:bCs/>
              </w:rPr>
            </w:pPr>
            <w:r w:rsidRPr="6DAF047D">
              <w:rPr>
                <w:b/>
                <w:bCs/>
              </w:rPr>
              <w:t>Temat: “A frog can jump”- ćwiczenia.</w:t>
            </w:r>
          </w:p>
          <w:p w14:paraId="4A1E09D9" w14:textId="5B938B6A" w:rsidR="005031A4" w:rsidRDefault="59DFF806" w:rsidP="6DAF047D">
            <w:r>
              <w:t xml:space="preserve">Uczniowie uzupełniają tekst piosenki na stronie 55 w zeszycie </w:t>
            </w:r>
            <w:r w:rsidR="36773C98">
              <w:t xml:space="preserve">ćwiczeń. Śpiewają piosenkę. </w:t>
            </w:r>
          </w:p>
        </w:tc>
      </w:tr>
      <w:tr w:rsidR="005031A4" w14:paraId="5A3010CF" w14:textId="77777777" w:rsidTr="6335D1FC">
        <w:tc>
          <w:tcPr>
            <w:tcW w:w="372" w:type="pct"/>
          </w:tcPr>
          <w:p w14:paraId="4E1754E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</w:tcPr>
          <w:p w14:paraId="702102CC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310374BA" w14:textId="77777777" w:rsidR="003663AA" w:rsidRDefault="008E4060" w:rsidP="003663AA">
            <w:pPr>
              <w:jc w:val="center"/>
              <w:rPr>
                <w:b/>
              </w:rPr>
            </w:pPr>
            <w:r>
              <w:rPr>
                <w:b/>
              </w:rPr>
              <w:t>edukacja wczesnoszkolna</w:t>
            </w:r>
          </w:p>
          <w:p w14:paraId="12D2DD64" w14:textId="77777777" w:rsidR="003663AA" w:rsidRDefault="002208A2" w:rsidP="003663AA">
            <w:pPr>
              <w:jc w:val="center"/>
              <w:rPr>
                <w:bCs/>
              </w:rPr>
            </w:pPr>
            <w:r>
              <w:rPr>
                <w:bCs/>
              </w:rPr>
              <w:t>Renata Lulewicz</w:t>
            </w:r>
          </w:p>
          <w:p w14:paraId="3D7546FE" w14:textId="457BA035" w:rsidR="002208A2" w:rsidRPr="002208A2" w:rsidRDefault="5B1FAE46" w:rsidP="6335D1FC">
            <w:r>
              <w:t>Rozwiązywanie zadań tekstowych na dodawanie i</w:t>
            </w:r>
            <w:r w:rsidR="789E4BF7">
              <w:t xml:space="preserve"> </w:t>
            </w:r>
            <w:r>
              <w:t xml:space="preserve">odejmowanie w zakresie </w:t>
            </w:r>
            <w:r>
              <w:lastRenderedPageBreak/>
              <w:t>20</w:t>
            </w:r>
            <w:r w:rsidR="62C2C0A5">
              <w:t>- wykonajcie ćwiczenia ze str. 38 i 39.</w:t>
            </w:r>
          </w:p>
        </w:tc>
        <w:tc>
          <w:tcPr>
            <w:tcW w:w="925" w:type="pct"/>
          </w:tcPr>
          <w:p w14:paraId="396E6EE5" w14:textId="1AD3AF96" w:rsidR="005031A4" w:rsidRDefault="796AB7ED" w:rsidP="409A775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09A7757">
              <w:rPr>
                <w:rFonts w:ascii="Calibri" w:eastAsia="Calibri" w:hAnsi="Calibri" w:cs="Calibri"/>
                <w:b/>
                <w:bCs/>
              </w:rPr>
              <w:lastRenderedPageBreak/>
              <w:t>Religia prawosławna Helena Tomaszewska</w:t>
            </w:r>
          </w:p>
          <w:p w14:paraId="791FEB40" w14:textId="17386A32" w:rsidR="005031A4" w:rsidRDefault="796AB7ED" w:rsidP="409A775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09A7757">
              <w:rPr>
                <w:rFonts w:ascii="Calibri" w:eastAsia="Calibri" w:hAnsi="Calibri" w:cs="Calibri"/>
                <w:b/>
                <w:bCs/>
              </w:rPr>
              <w:t xml:space="preserve">T: Anioł Stróż. </w:t>
            </w:r>
          </w:p>
          <w:p w14:paraId="573153EA" w14:textId="32871F88" w:rsidR="005031A4" w:rsidRDefault="796AB7ED" w:rsidP="409A7757">
            <w:pPr>
              <w:jc w:val="center"/>
            </w:pPr>
            <w:r w:rsidRPr="409A7757">
              <w:rPr>
                <w:rFonts w:ascii="Calibri" w:eastAsia="Calibri" w:hAnsi="Calibri" w:cs="Calibri"/>
              </w:rPr>
              <w:t xml:space="preserve">W podręczniku na str. 46 przeczytaj tekst. Naucz się krótkiej modlitwy do </w:t>
            </w:r>
            <w:r w:rsidRPr="409A7757">
              <w:rPr>
                <w:rFonts w:ascii="Calibri" w:eastAsia="Calibri" w:hAnsi="Calibri" w:cs="Calibri"/>
              </w:rPr>
              <w:lastRenderedPageBreak/>
              <w:t>Anioła Stróża. W zeszycie ćwicz. Na str. 29 pokoloruj obrazek i wykonaj zad. 2</w:t>
            </w:r>
          </w:p>
        </w:tc>
        <w:tc>
          <w:tcPr>
            <w:tcW w:w="926" w:type="pct"/>
          </w:tcPr>
          <w:p w14:paraId="3E149D0F" w14:textId="77777777" w:rsidR="005031A4" w:rsidRDefault="00970AE6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edukacja wczesnoszkolna</w:t>
            </w:r>
          </w:p>
          <w:p w14:paraId="6C6DC81E" w14:textId="4110C98A" w:rsidR="00970AE6" w:rsidRPr="00970AE6" w:rsidRDefault="00970AE6" w:rsidP="005031A4">
            <w:pPr>
              <w:jc w:val="center"/>
            </w:pPr>
            <w:r>
              <w:t>Renata Lulewicz</w:t>
            </w:r>
          </w:p>
          <w:p w14:paraId="1A6D2974" w14:textId="0AC6E4AB" w:rsidR="00970AE6" w:rsidRPr="00970AE6" w:rsidRDefault="1B13F06C" w:rsidP="6335D1FC">
            <w:r>
              <w:t xml:space="preserve">Przeliczanie i rozwiązywanie zadań tekstowych na dodawanie </w:t>
            </w:r>
            <w:r>
              <w:lastRenderedPageBreak/>
              <w:t>i odejmowanie w zakresie 20- ćwicz str.</w:t>
            </w:r>
            <w:r w:rsidR="79A32588">
              <w:t>42 i 43.</w:t>
            </w:r>
            <w:r w:rsidR="00970AE6">
              <w:t xml:space="preserve"> </w:t>
            </w:r>
          </w:p>
        </w:tc>
        <w:tc>
          <w:tcPr>
            <w:tcW w:w="926" w:type="pct"/>
          </w:tcPr>
          <w:p w14:paraId="39050A7A" w14:textId="2EC04AD3" w:rsidR="005031A4" w:rsidRDefault="78CCE0DC" w:rsidP="669AA3D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69AA3DD">
              <w:rPr>
                <w:rFonts w:ascii="Calibri" w:eastAsia="Calibri" w:hAnsi="Calibri" w:cs="Calibri"/>
                <w:b/>
                <w:bCs/>
              </w:rPr>
              <w:lastRenderedPageBreak/>
              <w:t>Religia prawosławna Helena Tomaszewska</w:t>
            </w:r>
          </w:p>
          <w:p w14:paraId="68DBFAC4" w14:textId="0C220692" w:rsidR="005031A4" w:rsidRDefault="78CCE0DC" w:rsidP="669AA3DD">
            <w:pPr>
              <w:jc w:val="center"/>
            </w:pPr>
            <w:r w:rsidRPr="669AA3DD">
              <w:rPr>
                <w:rFonts w:ascii="Calibri" w:eastAsia="Calibri" w:hAnsi="Calibri" w:cs="Calibri"/>
                <w:b/>
                <w:bCs/>
              </w:rPr>
              <w:t xml:space="preserve">T: Modlitwa do Świętego Ducha. </w:t>
            </w:r>
            <w:r w:rsidRPr="669AA3DD">
              <w:rPr>
                <w:rFonts w:ascii="Calibri" w:eastAsia="Calibri" w:hAnsi="Calibri" w:cs="Calibri"/>
              </w:rPr>
              <w:t xml:space="preserve"> W podręczniku na str. 102, przeczytaj modlitwę i naucz się na </w:t>
            </w:r>
            <w:r w:rsidRPr="669AA3DD">
              <w:rPr>
                <w:rFonts w:ascii="Calibri" w:eastAsia="Calibri" w:hAnsi="Calibri" w:cs="Calibri"/>
              </w:rPr>
              <w:lastRenderedPageBreak/>
              <w:t>pamięć. W zeszycie ćwicz. na str. 75 wykonaj zad. 1</w:t>
            </w:r>
          </w:p>
        </w:tc>
      </w:tr>
      <w:tr w:rsidR="005031A4" w14:paraId="681C8369" w14:textId="77777777" w:rsidTr="6335D1FC">
        <w:tc>
          <w:tcPr>
            <w:tcW w:w="372" w:type="pct"/>
          </w:tcPr>
          <w:p w14:paraId="0101CCB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925" w:type="pct"/>
          </w:tcPr>
          <w:p w14:paraId="3D173118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3C790923" w14:textId="77777777" w:rsidR="002E3555" w:rsidRDefault="002E3555" w:rsidP="005031A4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="002208A2">
              <w:rPr>
                <w:b/>
              </w:rPr>
              <w:t>ajęcia wyrównawcze</w:t>
            </w:r>
          </w:p>
          <w:p w14:paraId="277454CD" w14:textId="0DFC6F4A" w:rsidR="005031A4" w:rsidRPr="002E3555" w:rsidRDefault="002E3555" w:rsidP="005031A4">
            <w:pPr>
              <w:jc w:val="center"/>
            </w:pPr>
            <w:r>
              <w:t>Renata</w:t>
            </w:r>
            <w:r w:rsidR="002208A2" w:rsidRPr="6335D1FC">
              <w:rPr>
                <w:b/>
                <w:bCs/>
              </w:rPr>
              <w:t xml:space="preserve"> </w:t>
            </w:r>
            <w:r>
              <w:t xml:space="preserve">Lulewicz </w:t>
            </w:r>
          </w:p>
          <w:p w14:paraId="3DC32A6E" w14:textId="5B56828A" w:rsidR="005031A4" w:rsidRPr="002E3555" w:rsidRDefault="502C20A8" w:rsidP="6335D1FC">
            <w:r>
              <w:t>Przepisz w zeszycie dodatkowym trzy wybrane przez siebie zdania, naucz się ich czyt</w:t>
            </w:r>
            <w:r w:rsidR="29DD11B6">
              <w:t>ać, przeczytaj głośno mamie.</w:t>
            </w:r>
          </w:p>
        </w:tc>
        <w:tc>
          <w:tcPr>
            <w:tcW w:w="925" w:type="pct"/>
          </w:tcPr>
          <w:p w14:paraId="0FD23908" w14:textId="77777777" w:rsidR="005031A4" w:rsidRDefault="00186F22" w:rsidP="005031A4">
            <w:pPr>
              <w:jc w:val="center"/>
              <w:rPr>
                <w:b/>
              </w:rPr>
            </w:pPr>
            <w:r>
              <w:rPr>
                <w:b/>
              </w:rPr>
              <w:t>zajęcia kreatywne</w:t>
            </w:r>
          </w:p>
          <w:p w14:paraId="2A7FD035" w14:textId="4E2B3B98" w:rsidR="00186F22" w:rsidRPr="00186F22" w:rsidRDefault="0014345C" w:rsidP="005031A4">
            <w:pPr>
              <w:jc w:val="center"/>
            </w:pPr>
            <w:r>
              <w:t xml:space="preserve">Renata Lulewicz </w:t>
            </w:r>
          </w:p>
          <w:p w14:paraId="033F928F" w14:textId="6DEF0A17" w:rsidR="00186F22" w:rsidRPr="00186F22" w:rsidRDefault="2DC34975" w:rsidP="6335D1FC">
            <w:r>
              <w:t>Wiosenna, kwitnąca łąka- technika i format dowolne.</w:t>
            </w:r>
          </w:p>
        </w:tc>
        <w:tc>
          <w:tcPr>
            <w:tcW w:w="926" w:type="pct"/>
          </w:tcPr>
          <w:p w14:paraId="38E62E33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7187217C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025EEE0A" w14:textId="77777777" w:rsidTr="6335D1FC">
        <w:tc>
          <w:tcPr>
            <w:tcW w:w="372" w:type="pct"/>
          </w:tcPr>
          <w:p w14:paraId="28EA4C9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</w:tcPr>
          <w:p w14:paraId="3F899AA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CFE7898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6965321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A3F722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F0AF4D2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7B73DFB2" w14:textId="77777777" w:rsidTr="6335D1FC">
        <w:tc>
          <w:tcPr>
            <w:tcW w:w="372" w:type="pct"/>
          </w:tcPr>
          <w:p w14:paraId="0EDEAFA1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14:paraId="10047D9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753135A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691A231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2AC0D018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41FBFF0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759B14B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CDE8A" w14:textId="77777777" w:rsidR="00E3116C" w:rsidRDefault="00E3116C" w:rsidP="005031A4">
      <w:pPr>
        <w:spacing w:after="0" w:line="240" w:lineRule="auto"/>
      </w:pPr>
      <w:r>
        <w:separator/>
      </w:r>
    </w:p>
  </w:endnote>
  <w:endnote w:type="continuationSeparator" w:id="0">
    <w:p w14:paraId="5373F88B" w14:textId="77777777" w:rsidR="00E3116C" w:rsidRDefault="00E3116C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44EC" w14:textId="77777777" w:rsidR="00E3116C" w:rsidRDefault="00E3116C" w:rsidP="005031A4">
      <w:pPr>
        <w:spacing w:after="0" w:line="240" w:lineRule="auto"/>
      </w:pPr>
      <w:r>
        <w:separator/>
      </w:r>
    </w:p>
  </w:footnote>
  <w:footnote w:type="continuationSeparator" w:id="0">
    <w:p w14:paraId="1A41EA41" w14:textId="77777777" w:rsidR="00E3116C" w:rsidRDefault="00E3116C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0E61E0"/>
    <w:rsid w:val="000F183D"/>
    <w:rsid w:val="000F3C80"/>
    <w:rsid w:val="000F59E0"/>
    <w:rsid w:val="001262DE"/>
    <w:rsid w:val="001362BC"/>
    <w:rsid w:val="0014345C"/>
    <w:rsid w:val="00144E50"/>
    <w:rsid w:val="0014768C"/>
    <w:rsid w:val="00186F22"/>
    <w:rsid w:val="0021379F"/>
    <w:rsid w:val="002208A2"/>
    <w:rsid w:val="00245AFF"/>
    <w:rsid w:val="00245D44"/>
    <w:rsid w:val="002A73DD"/>
    <w:rsid w:val="002E3555"/>
    <w:rsid w:val="002F6A12"/>
    <w:rsid w:val="00356666"/>
    <w:rsid w:val="003663AA"/>
    <w:rsid w:val="004A73AF"/>
    <w:rsid w:val="004D04B9"/>
    <w:rsid w:val="004D4D44"/>
    <w:rsid w:val="004D7806"/>
    <w:rsid w:val="005031A4"/>
    <w:rsid w:val="00577A2B"/>
    <w:rsid w:val="00645E9E"/>
    <w:rsid w:val="006562BF"/>
    <w:rsid w:val="00682B72"/>
    <w:rsid w:val="006D46A2"/>
    <w:rsid w:val="00770EEC"/>
    <w:rsid w:val="007D2A75"/>
    <w:rsid w:val="007E09FB"/>
    <w:rsid w:val="007F2F3A"/>
    <w:rsid w:val="008336C9"/>
    <w:rsid w:val="008372FF"/>
    <w:rsid w:val="008664DB"/>
    <w:rsid w:val="008941BD"/>
    <w:rsid w:val="008A279C"/>
    <w:rsid w:val="008D5AA9"/>
    <w:rsid w:val="008E4060"/>
    <w:rsid w:val="008E5B13"/>
    <w:rsid w:val="009058DB"/>
    <w:rsid w:val="00916636"/>
    <w:rsid w:val="00970AE6"/>
    <w:rsid w:val="00980BF3"/>
    <w:rsid w:val="009C3A1F"/>
    <w:rsid w:val="00A12BDB"/>
    <w:rsid w:val="00A664AE"/>
    <w:rsid w:val="00A7095B"/>
    <w:rsid w:val="00AE1984"/>
    <w:rsid w:val="00AE575A"/>
    <w:rsid w:val="00AF1231"/>
    <w:rsid w:val="00BA3245"/>
    <w:rsid w:val="00BB0D9E"/>
    <w:rsid w:val="00C11F02"/>
    <w:rsid w:val="00C371D6"/>
    <w:rsid w:val="00D00116"/>
    <w:rsid w:val="00D1125D"/>
    <w:rsid w:val="00D47DDA"/>
    <w:rsid w:val="00DA44DA"/>
    <w:rsid w:val="00DB23BB"/>
    <w:rsid w:val="00E3116C"/>
    <w:rsid w:val="00E7750B"/>
    <w:rsid w:val="00E90586"/>
    <w:rsid w:val="00F01093"/>
    <w:rsid w:val="0272445D"/>
    <w:rsid w:val="0422F675"/>
    <w:rsid w:val="046B1EFF"/>
    <w:rsid w:val="05E8F1DF"/>
    <w:rsid w:val="06210765"/>
    <w:rsid w:val="06C537C8"/>
    <w:rsid w:val="06E8AA90"/>
    <w:rsid w:val="075DE3BC"/>
    <w:rsid w:val="083F443B"/>
    <w:rsid w:val="08F8B25B"/>
    <w:rsid w:val="0954EE99"/>
    <w:rsid w:val="0AF3C2AB"/>
    <w:rsid w:val="0C2AB6CE"/>
    <w:rsid w:val="0C57C314"/>
    <w:rsid w:val="0C986EC0"/>
    <w:rsid w:val="0D5F116C"/>
    <w:rsid w:val="0D789DFB"/>
    <w:rsid w:val="0F47E408"/>
    <w:rsid w:val="0FAD53EE"/>
    <w:rsid w:val="10FD2F6C"/>
    <w:rsid w:val="118BED75"/>
    <w:rsid w:val="11C076E9"/>
    <w:rsid w:val="11F1133F"/>
    <w:rsid w:val="11F93675"/>
    <w:rsid w:val="122E65BD"/>
    <w:rsid w:val="1304288C"/>
    <w:rsid w:val="13384A1E"/>
    <w:rsid w:val="14316298"/>
    <w:rsid w:val="1466E4BC"/>
    <w:rsid w:val="153D9B89"/>
    <w:rsid w:val="162F05B4"/>
    <w:rsid w:val="1687081E"/>
    <w:rsid w:val="16DDD73A"/>
    <w:rsid w:val="16E1E714"/>
    <w:rsid w:val="176053E3"/>
    <w:rsid w:val="19D5E5F5"/>
    <w:rsid w:val="19D68A63"/>
    <w:rsid w:val="1A97B70E"/>
    <w:rsid w:val="1B13F06C"/>
    <w:rsid w:val="1B46B80E"/>
    <w:rsid w:val="1C20C89C"/>
    <w:rsid w:val="1C2F8FC4"/>
    <w:rsid w:val="1C353E7D"/>
    <w:rsid w:val="1C7005B5"/>
    <w:rsid w:val="1C9D977A"/>
    <w:rsid w:val="1CF0F54A"/>
    <w:rsid w:val="1D3A4C69"/>
    <w:rsid w:val="1D8C17E0"/>
    <w:rsid w:val="1D92A3A5"/>
    <w:rsid w:val="1DBCEDC2"/>
    <w:rsid w:val="1DF1C6AB"/>
    <w:rsid w:val="1E01CFD9"/>
    <w:rsid w:val="1EB49D03"/>
    <w:rsid w:val="1F726DDB"/>
    <w:rsid w:val="1F956A31"/>
    <w:rsid w:val="203C5EF3"/>
    <w:rsid w:val="206F2AD6"/>
    <w:rsid w:val="20DBC7EA"/>
    <w:rsid w:val="22532D32"/>
    <w:rsid w:val="225B1C77"/>
    <w:rsid w:val="24C742A1"/>
    <w:rsid w:val="251F8E3D"/>
    <w:rsid w:val="25FA2231"/>
    <w:rsid w:val="2636E867"/>
    <w:rsid w:val="268492E4"/>
    <w:rsid w:val="26DE8F99"/>
    <w:rsid w:val="273D7EFD"/>
    <w:rsid w:val="27A0CAAB"/>
    <w:rsid w:val="27A8DCB5"/>
    <w:rsid w:val="28063EAE"/>
    <w:rsid w:val="287B2713"/>
    <w:rsid w:val="28847DAE"/>
    <w:rsid w:val="29DD11B6"/>
    <w:rsid w:val="2A28200C"/>
    <w:rsid w:val="2AE09C0E"/>
    <w:rsid w:val="2C637FE6"/>
    <w:rsid w:val="2C74FD3E"/>
    <w:rsid w:val="2CBB1152"/>
    <w:rsid w:val="2CED1305"/>
    <w:rsid w:val="2D0A20DD"/>
    <w:rsid w:val="2DC34975"/>
    <w:rsid w:val="2E12C2A5"/>
    <w:rsid w:val="2E23DEED"/>
    <w:rsid w:val="2E27EAF8"/>
    <w:rsid w:val="2E6379AF"/>
    <w:rsid w:val="2EADA635"/>
    <w:rsid w:val="3063AA66"/>
    <w:rsid w:val="32994A51"/>
    <w:rsid w:val="333ACBFA"/>
    <w:rsid w:val="34558D71"/>
    <w:rsid w:val="34B76D89"/>
    <w:rsid w:val="354A155E"/>
    <w:rsid w:val="35BDCC04"/>
    <w:rsid w:val="360B1164"/>
    <w:rsid w:val="36773C98"/>
    <w:rsid w:val="3822C435"/>
    <w:rsid w:val="3832D4BE"/>
    <w:rsid w:val="3833411E"/>
    <w:rsid w:val="3932ECDF"/>
    <w:rsid w:val="393A255B"/>
    <w:rsid w:val="397D515C"/>
    <w:rsid w:val="39A1DD0F"/>
    <w:rsid w:val="39CF83FE"/>
    <w:rsid w:val="3A135BDD"/>
    <w:rsid w:val="3D1606BF"/>
    <w:rsid w:val="3D33CD2D"/>
    <w:rsid w:val="3D64ADB4"/>
    <w:rsid w:val="3DBEE8DB"/>
    <w:rsid w:val="3EFE3F96"/>
    <w:rsid w:val="3F2883C5"/>
    <w:rsid w:val="3FE02089"/>
    <w:rsid w:val="3FF81FD2"/>
    <w:rsid w:val="408E7C96"/>
    <w:rsid w:val="409A7757"/>
    <w:rsid w:val="41628D3F"/>
    <w:rsid w:val="42BAF20E"/>
    <w:rsid w:val="42D55BDD"/>
    <w:rsid w:val="4455D144"/>
    <w:rsid w:val="448EA25A"/>
    <w:rsid w:val="4520DDA6"/>
    <w:rsid w:val="46141DB6"/>
    <w:rsid w:val="46274AAB"/>
    <w:rsid w:val="46E01078"/>
    <w:rsid w:val="4745C587"/>
    <w:rsid w:val="48C42A9A"/>
    <w:rsid w:val="48E0A2A1"/>
    <w:rsid w:val="4AA68BD7"/>
    <w:rsid w:val="4AF256CF"/>
    <w:rsid w:val="4B2A1730"/>
    <w:rsid w:val="4B56702E"/>
    <w:rsid w:val="4BFEA926"/>
    <w:rsid w:val="4D146996"/>
    <w:rsid w:val="4E06D8B9"/>
    <w:rsid w:val="4E4A823A"/>
    <w:rsid w:val="502C20A8"/>
    <w:rsid w:val="50578BED"/>
    <w:rsid w:val="50B12034"/>
    <w:rsid w:val="52431680"/>
    <w:rsid w:val="52432A45"/>
    <w:rsid w:val="524F9B70"/>
    <w:rsid w:val="5336B7AD"/>
    <w:rsid w:val="5375C86A"/>
    <w:rsid w:val="552EB37C"/>
    <w:rsid w:val="55845286"/>
    <w:rsid w:val="558BCCC5"/>
    <w:rsid w:val="5678B4CF"/>
    <w:rsid w:val="57C5F85B"/>
    <w:rsid w:val="57FC6268"/>
    <w:rsid w:val="582FE9CE"/>
    <w:rsid w:val="58A0A27D"/>
    <w:rsid w:val="58F64FA9"/>
    <w:rsid w:val="5971ACFE"/>
    <w:rsid w:val="59735961"/>
    <w:rsid w:val="59972B32"/>
    <w:rsid w:val="59DFF806"/>
    <w:rsid w:val="5A9C4A45"/>
    <w:rsid w:val="5B1FAE46"/>
    <w:rsid w:val="5BC2C285"/>
    <w:rsid w:val="5C3292E6"/>
    <w:rsid w:val="5D067FA2"/>
    <w:rsid w:val="5E5BD94B"/>
    <w:rsid w:val="5E99679C"/>
    <w:rsid w:val="5EDC565A"/>
    <w:rsid w:val="60BB389A"/>
    <w:rsid w:val="6185E3B0"/>
    <w:rsid w:val="62600F2D"/>
    <w:rsid w:val="62AB2C58"/>
    <w:rsid w:val="62C2C0A5"/>
    <w:rsid w:val="6335D1FC"/>
    <w:rsid w:val="63F99CC8"/>
    <w:rsid w:val="6431D5DA"/>
    <w:rsid w:val="6485B6FE"/>
    <w:rsid w:val="6537CD6F"/>
    <w:rsid w:val="656C6684"/>
    <w:rsid w:val="65C1A432"/>
    <w:rsid w:val="669AA3DD"/>
    <w:rsid w:val="67A82458"/>
    <w:rsid w:val="67ABE35F"/>
    <w:rsid w:val="691510EE"/>
    <w:rsid w:val="6A2F2498"/>
    <w:rsid w:val="6A5F30BF"/>
    <w:rsid w:val="6CAA0AF0"/>
    <w:rsid w:val="6D12E882"/>
    <w:rsid w:val="6D6BC274"/>
    <w:rsid w:val="6DAF047D"/>
    <w:rsid w:val="6DBE63A8"/>
    <w:rsid w:val="6DCEF501"/>
    <w:rsid w:val="6E12DE6E"/>
    <w:rsid w:val="6E28A3B0"/>
    <w:rsid w:val="6E3F2A8C"/>
    <w:rsid w:val="6E8957EF"/>
    <w:rsid w:val="6F27FA2D"/>
    <w:rsid w:val="6FF15FE1"/>
    <w:rsid w:val="71A3A0B0"/>
    <w:rsid w:val="73416238"/>
    <w:rsid w:val="73A589F7"/>
    <w:rsid w:val="74394DC2"/>
    <w:rsid w:val="75559304"/>
    <w:rsid w:val="76F3DAD5"/>
    <w:rsid w:val="779FA52A"/>
    <w:rsid w:val="784DA30B"/>
    <w:rsid w:val="7856732F"/>
    <w:rsid w:val="785F164C"/>
    <w:rsid w:val="789E4BF7"/>
    <w:rsid w:val="78CCE0DC"/>
    <w:rsid w:val="78DD2A1B"/>
    <w:rsid w:val="78DFCA4A"/>
    <w:rsid w:val="79091AD8"/>
    <w:rsid w:val="796AB7ED"/>
    <w:rsid w:val="7976D62D"/>
    <w:rsid w:val="79A32588"/>
    <w:rsid w:val="79A3406D"/>
    <w:rsid w:val="79D91E03"/>
    <w:rsid w:val="7AA84849"/>
    <w:rsid w:val="7B143532"/>
    <w:rsid w:val="7B24E360"/>
    <w:rsid w:val="7B408641"/>
    <w:rsid w:val="7CDB4327"/>
    <w:rsid w:val="7DE8D31D"/>
    <w:rsid w:val="7E1B1CDC"/>
    <w:rsid w:val="7E3B13EC"/>
    <w:rsid w:val="7E679FBD"/>
    <w:rsid w:val="7E7282EE"/>
    <w:rsid w:val="7F6E8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70237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7F2F3A"/>
  </w:style>
  <w:style w:type="character" w:customStyle="1" w:styleId="eop">
    <w:name w:val="eop"/>
    <w:basedOn w:val="Domylnaczcionkaakapitu"/>
    <w:rsid w:val="007F2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A42AD7-FF7D-43BA-8C08-954B903C69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14A0F-768E-4FAD-839B-DD3E3B186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ABC9E-4753-4E4B-8268-B4F5687BB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2020-04-19T10:22:00Z</dcterms:created>
  <dcterms:modified xsi:type="dcterms:W3CDTF">2020-04-19T10:22:00Z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