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D" w:rsidRPr="00F629FE" w:rsidRDefault="0067535D" w:rsidP="0067535D">
      <w:pPr>
        <w:rPr>
          <w:b/>
        </w:rPr>
      </w:pPr>
      <w:r w:rsidRPr="00F629FE">
        <w:rPr>
          <w:b/>
        </w:rPr>
        <w:t>Klasa 7b</w:t>
      </w:r>
    </w:p>
    <w:p w:rsidR="0067535D" w:rsidRPr="00F629FE" w:rsidRDefault="00976FB9" w:rsidP="0067535D">
      <w:pPr>
        <w:jc w:val="right"/>
        <w:rPr>
          <w:b/>
        </w:rPr>
      </w:pPr>
      <w:r w:rsidRPr="00F629FE">
        <w:rPr>
          <w:b/>
        </w:rPr>
        <w:t>Wtorek</w:t>
      </w:r>
      <w:r w:rsidR="0067535D" w:rsidRPr="00F629FE">
        <w:rPr>
          <w:b/>
        </w:rPr>
        <w:t xml:space="preserve">, </w:t>
      </w:r>
      <w:r w:rsidR="003632BF">
        <w:rPr>
          <w:b/>
        </w:rPr>
        <w:t>02</w:t>
      </w:r>
      <w:r w:rsidR="0067535D" w:rsidRPr="00F629FE">
        <w:rPr>
          <w:b/>
        </w:rPr>
        <w:t>.0</w:t>
      </w:r>
      <w:r w:rsidR="003632BF">
        <w:rPr>
          <w:b/>
        </w:rPr>
        <w:t>6</w:t>
      </w:r>
      <w:r w:rsidR="0067535D" w:rsidRPr="00F629FE">
        <w:rPr>
          <w:b/>
        </w:rPr>
        <w:t>.2020</w:t>
      </w:r>
    </w:p>
    <w:p w:rsidR="002148B6" w:rsidRDefault="0067535D" w:rsidP="002148B6">
      <w:pPr>
        <w:rPr>
          <w:b/>
        </w:rPr>
      </w:pPr>
      <w:proofErr w:type="spellStart"/>
      <w:r w:rsidRPr="00F629FE">
        <w:rPr>
          <w:b/>
        </w:rPr>
        <w:t>Subject</w:t>
      </w:r>
      <w:proofErr w:type="spellEnd"/>
      <w:r w:rsidRPr="00F629FE">
        <w:rPr>
          <w:b/>
        </w:rPr>
        <w:t xml:space="preserve">:  </w:t>
      </w:r>
      <w:proofErr w:type="spellStart"/>
      <w:r w:rsidR="003632BF">
        <w:rPr>
          <w:b/>
        </w:rPr>
        <w:t>Vocabulary</w:t>
      </w:r>
      <w:proofErr w:type="spellEnd"/>
      <w:r w:rsidR="003632BF">
        <w:rPr>
          <w:b/>
        </w:rPr>
        <w:t xml:space="preserve"> and </w:t>
      </w:r>
      <w:proofErr w:type="spellStart"/>
      <w:r w:rsidR="003632BF">
        <w:rPr>
          <w:b/>
        </w:rPr>
        <w:t>Listening</w:t>
      </w:r>
      <w:proofErr w:type="spellEnd"/>
      <w:r w:rsidR="003632BF">
        <w:rPr>
          <w:b/>
        </w:rPr>
        <w:t xml:space="preserve"> – słownictwo związane z urazami</w:t>
      </w:r>
      <w:r w:rsidR="00B359E1">
        <w:rPr>
          <w:b/>
        </w:rPr>
        <w:t>.</w:t>
      </w:r>
    </w:p>
    <w:p w:rsidR="00B359E1" w:rsidRDefault="00F629FE" w:rsidP="00F629FE">
      <w:pPr>
        <w:pStyle w:val="Akapitzlist"/>
        <w:numPr>
          <w:ilvl w:val="0"/>
          <w:numId w:val="29"/>
        </w:numPr>
      </w:pPr>
      <w:r w:rsidRPr="00927C66">
        <w:t>Ćw. 1</w:t>
      </w:r>
      <w:r w:rsidR="003632BF">
        <w:t xml:space="preserve"> str.</w:t>
      </w:r>
      <w:r w:rsidRPr="00927C66">
        <w:t>9</w:t>
      </w:r>
      <w:r w:rsidR="003632BF">
        <w:t>6</w:t>
      </w:r>
      <w:r w:rsidRPr="00927C66">
        <w:t xml:space="preserve"> (</w:t>
      </w:r>
      <w:r w:rsidR="00927C66">
        <w:t>książka</w:t>
      </w:r>
      <w:r w:rsidRPr="00927C66">
        <w:t>) – Przeczytaj</w:t>
      </w:r>
      <w:r w:rsidR="003632BF">
        <w:t xml:space="preserve"> i wybierz odpowiednie słowo pod obrazkiem. P</w:t>
      </w:r>
      <w:r w:rsidR="00B359E1">
        <w:t xml:space="preserve">osłuchaj </w:t>
      </w:r>
      <w:r w:rsidR="003632BF">
        <w:t xml:space="preserve">i sprawdź.  </w:t>
      </w:r>
      <w:r w:rsidR="00B359E1">
        <w:t>Link poniżej:</w:t>
      </w:r>
    </w:p>
    <w:p w:rsidR="00820FC4" w:rsidRDefault="00C2152D" w:rsidP="00820FC4">
      <w:hyperlink r:id="rId5" w:history="1">
        <w:r w:rsidR="00820FC4" w:rsidRPr="006012F7">
          <w:rPr>
            <w:rStyle w:val="Hipercze"/>
          </w:rPr>
          <w:t>https://drive.google.com/file/d/1LgT845ByeUl_5uNBigKthDrmtP2itcZY/view?usp=sharing</w:t>
        </w:r>
      </w:hyperlink>
    </w:p>
    <w:p w:rsidR="00B359E1" w:rsidRDefault="003632BF" w:rsidP="003632BF">
      <w:pPr>
        <w:pStyle w:val="Akapitzlist"/>
        <w:numPr>
          <w:ilvl w:val="0"/>
          <w:numId w:val="29"/>
        </w:numPr>
      </w:pPr>
      <w:r>
        <w:t xml:space="preserve">Ćw. 3 str. 96 – posłuchaj wywiadów i odpowiedz na pytania w zeszycie. </w:t>
      </w:r>
      <w:r w:rsidR="00820FC4">
        <w:t>Link poniżej:</w:t>
      </w:r>
    </w:p>
    <w:p w:rsidR="00820FC4" w:rsidRDefault="00C2152D" w:rsidP="00820FC4">
      <w:hyperlink r:id="rId6" w:history="1">
        <w:r w:rsidR="00820FC4" w:rsidRPr="006012F7">
          <w:rPr>
            <w:rStyle w:val="Hipercze"/>
          </w:rPr>
          <w:t>https://drive.google.com/file/d/1cZmzNjZStRfjR3HQ_7FvIe7yoWiXW714/view?usp=sharing</w:t>
        </w:r>
      </w:hyperlink>
    </w:p>
    <w:p w:rsidR="003632BF" w:rsidRDefault="00820FC4" w:rsidP="003632BF">
      <w:pPr>
        <w:pStyle w:val="Akapitzlist"/>
        <w:numPr>
          <w:ilvl w:val="0"/>
          <w:numId w:val="29"/>
        </w:numPr>
      </w:pPr>
      <w:r>
        <w:t>Ćw. 4 str.96 - p</w:t>
      </w:r>
      <w:r w:rsidR="003632BF">
        <w:t>osłuchaj</w:t>
      </w:r>
      <w:r>
        <w:t xml:space="preserve"> jeszcze raz i uzupełnij zdania.</w:t>
      </w:r>
    </w:p>
    <w:p w:rsidR="00314F12" w:rsidRDefault="00314F12" w:rsidP="00314F12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 w:rsidR="003632BF">
        <w:rPr>
          <w:b/>
        </w:rPr>
        <w:t>03</w:t>
      </w:r>
      <w:r>
        <w:rPr>
          <w:b/>
        </w:rPr>
        <w:t>.</w:t>
      </w:r>
      <w:r w:rsidRPr="00B5700D">
        <w:rPr>
          <w:b/>
        </w:rPr>
        <w:t>0</w:t>
      </w:r>
      <w:r w:rsidR="003632BF">
        <w:rPr>
          <w:b/>
        </w:rPr>
        <w:t>6</w:t>
      </w:r>
      <w:r w:rsidRPr="00B5700D">
        <w:rPr>
          <w:b/>
        </w:rPr>
        <w:t>.2020</w:t>
      </w:r>
    </w:p>
    <w:p w:rsidR="00314F12" w:rsidRDefault="00314F12" w:rsidP="00314F12">
      <w:pPr>
        <w:jc w:val="right"/>
        <w:rPr>
          <w:highlight w:val="yellow"/>
        </w:rPr>
      </w:pPr>
    </w:p>
    <w:p w:rsidR="00E12808" w:rsidRPr="00A65D3E" w:rsidRDefault="00E12808" w:rsidP="00E12808">
      <w:pPr>
        <w:rPr>
          <w:b/>
          <w:highlight w:val="yellow"/>
        </w:rPr>
      </w:pPr>
      <w:r w:rsidRPr="00A65D3E">
        <w:rPr>
          <w:b/>
          <w:highlight w:val="yellow"/>
        </w:rPr>
        <w:t>We czwartek  zapraszam was na lekcję angielskiego na platformie Zoom.</w:t>
      </w:r>
    </w:p>
    <w:p w:rsidR="00E12808" w:rsidRDefault="00E12808" w:rsidP="00E12808">
      <w:pPr>
        <w:rPr>
          <w:b/>
          <w:highlight w:val="yellow"/>
        </w:rPr>
      </w:pPr>
      <w:r w:rsidRPr="008A72A6">
        <w:rPr>
          <w:b/>
          <w:highlight w:val="yellow"/>
        </w:rPr>
        <w:t xml:space="preserve">Żeby dołączyć do lekcji </w:t>
      </w:r>
      <w:r w:rsidR="008A72A6" w:rsidRPr="008A72A6">
        <w:rPr>
          <w:b/>
          <w:highlight w:val="yellow"/>
        </w:rPr>
        <w:t xml:space="preserve">kliknij w link </w:t>
      </w:r>
      <w:r w:rsidRPr="008A72A6">
        <w:rPr>
          <w:b/>
          <w:highlight w:val="yellow"/>
        </w:rPr>
        <w:t>poniżej:</w:t>
      </w:r>
    </w:p>
    <w:p w:rsidR="00D95251" w:rsidRPr="00D95251" w:rsidRDefault="00D95251" w:rsidP="00D95251">
      <w:pPr>
        <w:rPr>
          <w:b/>
          <w:highlight w:val="yellow"/>
          <w:lang w:val="en-GB"/>
        </w:rPr>
      </w:pPr>
      <w:r w:rsidRPr="00D95251">
        <w:rPr>
          <w:b/>
          <w:highlight w:val="yellow"/>
          <w:lang w:val="en-GB"/>
        </w:rPr>
        <w:t xml:space="preserve">Topic: </w:t>
      </w:r>
      <w:proofErr w:type="spellStart"/>
      <w:r w:rsidRPr="00D95251">
        <w:rPr>
          <w:b/>
          <w:highlight w:val="yellow"/>
          <w:lang w:val="en-GB"/>
        </w:rPr>
        <w:t>Klasa</w:t>
      </w:r>
      <w:proofErr w:type="spellEnd"/>
      <w:r w:rsidRPr="00D95251">
        <w:rPr>
          <w:b/>
          <w:highlight w:val="yellow"/>
          <w:lang w:val="en-GB"/>
        </w:rPr>
        <w:t xml:space="preserve"> 7B</w:t>
      </w:r>
    </w:p>
    <w:p w:rsidR="00D95251" w:rsidRPr="00D95251" w:rsidRDefault="00D95251" w:rsidP="00D95251">
      <w:pPr>
        <w:rPr>
          <w:b/>
          <w:highlight w:val="yellow"/>
          <w:lang w:val="en-GB"/>
        </w:rPr>
      </w:pPr>
      <w:r w:rsidRPr="00D95251">
        <w:rPr>
          <w:b/>
          <w:highlight w:val="yellow"/>
          <w:lang w:val="en-GB"/>
        </w:rPr>
        <w:t>Time: Jun 4, 2020 11:00 AM Warsaw</w:t>
      </w:r>
    </w:p>
    <w:p w:rsidR="00D95251" w:rsidRPr="00D95251" w:rsidRDefault="00D95251" w:rsidP="00D95251">
      <w:pPr>
        <w:rPr>
          <w:b/>
          <w:highlight w:val="yellow"/>
          <w:lang w:val="en-GB"/>
        </w:rPr>
      </w:pPr>
      <w:r w:rsidRPr="00D95251">
        <w:rPr>
          <w:b/>
          <w:highlight w:val="yellow"/>
          <w:lang w:val="en-GB"/>
        </w:rPr>
        <w:t>Join Zoom Meeting</w:t>
      </w:r>
    </w:p>
    <w:p w:rsidR="00D95251" w:rsidRPr="00D95251" w:rsidRDefault="00D95251" w:rsidP="00D95251">
      <w:pPr>
        <w:rPr>
          <w:b/>
          <w:highlight w:val="yellow"/>
          <w:lang w:val="en-GB"/>
        </w:rPr>
      </w:pPr>
      <w:r w:rsidRPr="00D95251">
        <w:rPr>
          <w:b/>
          <w:highlight w:val="yellow"/>
          <w:lang w:val="en-GB"/>
        </w:rPr>
        <w:t>https://us04web.zoom.us/j/73769217755?pwd=dWljRTM2aitOZjkvY1ZuM2xncXRIZz09</w:t>
      </w:r>
    </w:p>
    <w:p w:rsidR="00D95251" w:rsidRPr="00D95251" w:rsidRDefault="00D95251" w:rsidP="00D95251">
      <w:pPr>
        <w:rPr>
          <w:b/>
          <w:highlight w:val="yellow"/>
          <w:lang w:val="en-GB"/>
        </w:rPr>
      </w:pPr>
      <w:r w:rsidRPr="00D95251">
        <w:rPr>
          <w:b/>
          <w:highlight w:val="yellow"/>
          <w:lang w:val="en-GB"/>
        </w:rPr>
        <w:t>Meeting ID: 737 6921 7755</w:t>
      </w:r>
    </w:p>
    <w:p w:rsidR="00B359E1" w:rsidRDefault="00D95251" w:rsidP="00D95251">
      <w:pPr>
        <w:rPr>
          <w:b/>
          <w:highlight w:val="yellow"/>
          <w:lang w:val="en-GB"/>
        </w:rPr>
      </w:pPr>
      <w:r w:rsidRPr="00D95251">
        <w:rPr>
          <w:b/>
          <w:highlight w:val="yellow"/>
          <w:lang w:val="en-GB"/>
        </w:rPr>
        <w:t>Password: 5aYxp8</w:t>
      </w:r>
    </w:p>
    <w:p w:rsidR="00D95251" w:rsidRPr="00D95251" w:rsidRDefault="00D95251" w:rsidP="00D95251">
      <w:pPr>
        <w:rPr>
          <w:b/>
          <w:highlight w:val="yellow"/>
          <w:lang w:val="en-GB"/>
        </w:rPr>
      </w:pPr>
      <w:r>
        <w:rPr>
          <w:b/>
          <w:highlight w:val="yellow"/>
          <w:lang w:val="en-GB"/>
        </w:rPr>
        <w:t>Do zobaczenia!</w:t>
      </w:r>
    </w:p>
    <w:p w:rsidR="00732AFB" w:rsidRPr="00D95251" w:rsidRDefault="00732AFB" w:rsidP="00732AFB">
      <w:pPr>
        <w:pStyle w:val="Akapitzlist"/>
        <w:jc w:val="right"/>
        <w:rPr>
          <w:b/>
          <w:lang w:val="en-GB"/>
        </w:rPr>
      </w:pPr>
      <w:proofErr w:type="spellStart"/>
      <w:r w:rsidRPr="00D95251">
        <w:rPr>
          <w:b/>
          <w:lang w:val="en-GB"/>
        </w:rPr>
        <w:t>Piątek</w:t>
      </w:r>
      <w:proofErr w:type="spellEnd"/>
      <w:r w:rsidRPr="00D95251">
        <w:rPr>
          <w:b/>
          <w:lang w:val="en-GB"/>
        </w:rPr>
        <w:t xml:space="preserve">, </w:t>
      </w:r>
      <w:r w:rsidR="003632BF" w:rsidRPr="00D95251">
        <w:rPr>
          <w:b/>
          <w:lang w:val="en-GB"/>
        </w:rPr>
        <w:t>05</w:t>
      </w:r>
      <w:r w:rsidRPr="00D95251">
        <w:rPr>
          <w:b/>
          <w:lang w:val="en-GB"/>
        </w:rPr>
        <w:t>.0</w:t>
      </w:r>
      <w:r w:rsidR="003632BF" w:rsidRPr="00D95251">
        <w:rPr>
          <w:b/>
          <w:lang w:val="en-GB"/>
        </w:rPr>
        <w:t>6</w:t>
      </w:r>
      <w:r w:rsidRPr="00D95251">
        <w:rPr>
          <w:b/>
          <w:lang w:val="en-GB"/>
        </w:rPr>
        <w:t>.2020</w:t>
      </w:r>
    </w:p>
    <w:p w:rsidR="00320C5F" w:rsidRDefault="00732AFB" w:rsidP="00320C5F">
      <w:pPr>
        <w:rPr>
          <w:b/>
        </w:rPr>
      </w:pPr>
      <w:proofErr w:type="spellStart"/>
      <w:r w:rsidRPr="00732AFB">
        <w:rPr>
          <w:b/>
        </w:rPr>
        <w:t>Subject</w:t>
      </w:r>
      <w:proofErr w:type="spellEnd"/>
      <w:r w:rsidR="00B42437">
        <w:rPr>
          <w:b/>
        </w:rPr>
        <w:t>:  Ćwiczenia leksykalne –</w:t>
      </w:r>
      <w:r w:rsidR="003632BF">
        <w:rPr>
          <w:b/>
        </w:rPr>
        <w:t>słownictwo związane z urazami</w:t>
      </w:r>
      <w:r w:rsidR="00B42437">
        <w:rPr>
          <w:b/>
        </w:rPr>
        <w:t>– ćwiczenia utrwalające.</w:t>
      </w:r>
    </w:p>
    <w:p w:rsidR="00B359E1" w:rsidRDefault="003632BF" w:rsidP="00F43974">
      <w:pPr>
        <w:pStyle w:val="Akapitzlist"/>
        <w:numPr>
          <w:ilvl w:val="0"/>
          <w:numId w:val="27"/>
        </w:numPr>
      </w:pPr>
      <w:r>
        <w:t xml:space="preserve">Ćw. 2 str. 96 – przepisz tabelkę do zeszytu i uzupełnij ją wpisując brakujące słowa.  </w:t>
      </w:r>
    </w:p>
    <w:p w:rsidR="003632BF" w:rsidRDefault="003632BF" w:rsidP="00F43974">
      <w:pPr>
        <w:pStyle w:val="Akapitzlist"/>
        <w:numPr>
          <w:ilvl w:val="0"/>
          <w:numId w:val="27"/>
        </w:numPr>
      </w:pPr>
      <w:r>
        <w:t>Posłuchaj i sprawdź poprawność wypełnienia tabelki.  Link poniżej:</w:t>
      </w:r>
    </w:p>
    <w:p w:rsidR="00820FC4" w:rsidRDefault="00C2152D" w:rsidP="00820FC4">
      <w:hyperlink r:id="rId7" w:history="1">
        <w:r w:rsidR="00820FC4" w:rsidRPr="006012F7">
          <w:rPr>
            <w:rStyle w:val="Hipercze"/>
          </w:rPr>
          <w:t>https://drive.google.com/file/d/1XR1y1iIzgQO9E4H_mDR7vKH4lQ0vkcPx/view?usp=sharing</w:t>
        </w:r>
      </w:hyperlink>
    </w:p>
    <w:p w:rsidR="00820FC4" w:rsidRDefault="00820FC4" w:rsidP="00820FC4"/>
    <w:p w:rsidR="003632BF" w:rsidRDefault="003632BF" w:rsidP="003632BF">
      <w:pPr>
        <w:pStyle w:val="Akapitzlist"/>
      </w:pPr>
    </w:p>
    <w:sectPr w:rsidR="003632BF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05B"/>
    <w:multiLevelType w:val="hybridMultilevel"/>
    <w:tmpl w:val="5E1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AE5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701743"/>
    <w:multiLevelType w:val="hybridMultilevel"/>
    <w:tmpl w:val="C23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B3885"/>
    <w:multiLevelType w:val="hybridMultilevel"/>
    <w:tmpl w:val="FA182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0896"/>
    <w:multiLevelType w:val="hybridMultilevel"/>
    <w:tmpl w:val="AB74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4AB2"/>
    <w:multiLevelType w:val="hybridMultilevel"/>
    <w:tmpl w:val="7E8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90324"/>
    <w:multiLevelType w:val="hybridMultilevel"/>
    <w:tmpl w:val="DEDA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49799C"/>
    <w:multiLevelType w:val="hybridMultilevel"/>
    <w:tmpl w:val="D83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19"/>
  </w:num>
  <w:num w:numId="5">
    <w:abstractNumId w:val="13"/>
  </w:num>
  <w:num w:numId="6">
    <w:abstractNumId w:val="6"/>
  </w:num>
  <w:num w:numId="7">
    <w:abstractNumId w:val="18"/>
  </w:num>
  <w:num w:numId="8">
    <w:abstractNumId w:val="20"/>
  </w:num>
  <w:num w:numId="9">
    <w:abstractNumId w:val="5"/>
  </w:num>
  <w:num w:numId="10">
    <w:abstractNumId w:val="11"/>
  </w:num>
  <w:num w:numId="11">
    <w:abstractNumId w:val="21"/>
  </w:num>
  <w:num w:numId="12">
    <w:abstractNumId w:val="24"/>
  </w:num>
  <w:num w:numId="13">
    <w:abstractNumId w:val="25"/>
  </w:num>
  <w:num w:numId="14">
    <w:abstractNumId w:val="4"/>
  </w:num>
  <w:num w:numId="15">
    <w:abstractNumId w:val="8"/>
  </w:num>
  <w:num w:numId="16">
    <w:abstractNumId w:val="26"/>
  </w:num>
  <w:num w:numId="17">
    <w:abstractNumId w:val="15"/>
  </w:num>
  <w:num w:numId="18">
    <w:abstractNumId w:val="3"/>
  </w:num>
  <w:num w:numId="19">
    <w:abstractNumId w:val="16"/>
  </w:num>
  <w:num w:numId="20">
    <w:abstractNumId w:val="1"/>
  </w:num>
  <w:num w:numId="21">
    <w:abstractNumId w:val="2"/>
  </w:num>
  <w:num w:numId="22">
    <w:abstractNumId w:val="28"/>
  </w:num>
  <w:num w:numId="23">
    <w:abstractNumId w:val="7"/>
  </w:num>
  <w:num w:numId="24">
    <w:abstractNumId w:val="14"/>
  </w:num>
  <w:num w:numId="25">
    <w:abstractNumId w:val="23"/>
  </w:num>
  <w:num w:numId="26">
    <w:abstractNumId w:val="0"/>
  </w:num>
  <w:num w:numId="27">
    <w:abstractNumId w:val="10"/>
  </w:num>
  <w:num w:numId="28">
    <w:abstractNumId w:val="1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000"/>
    <w:rsid w:val="00067EA4"/>
    <w:rsid w:val="00085AB3"/>
    <w:rsid w:val="000A7BE7"/>
    <w:rsid w:val="000C194A"/>
    <w:rsid w:val="000D6F4C"/>
    <w:rsid w:val="0010762B"/>
    <w:rsid w:val="00112602"/>
    <w:rsid w:val="00156683"/>
    <w:rsid w:val="001614C7"/>
    <w:rsid w:val="00202C34"/>
    <w:rsid w:val="00204645"/>
    <w:rsid w:val="00211D65"/>
    <w:rsid w:val="002148B6"/>
    <w:rsid w:val="0022744E"/>
    <w:rsid w:val="002B193D"/>
    <w:rsid w:val="002C0A4A"/>
    <w:rsid w:val="002C7742"/>
    <w:rsid w:val="002F1BE7"/>
    <w:rsid w:val="00314F12"/>
    <w:rsid w:val="00320C5F"/>
    <w:rsid w:val="003632BF"/>
    <w:rsid w:val="00381FE8"/>
    <w:rsid w:val="003A187D"/>
    <w:rsid w:val="003D2BDF"/>
    <w:rsid w:val="0040674F"/>
    <w:rsid w:val="0048035A"/>
    <w:rsid w:val="004A3D62"/>
    <w:rsid w:val="004F7C01"/>
    <w:rsid w:val="005244B4"/>
    <w:rsid w:val="005539C1"/>
    <w:rsid w:val="00574A05"/>
    <w:rsid w:val="005B67CA"/>
    <w:rsid w:val="005D4866"/>
    <w:rsid w:val="005D5F99"/>
    <w:rsid w:val="00607B30"/>
    <w:rsid w:val="0066774D"/>
    <w:rsid w:val="006743C4"/>
    <w:rsid w:val="0067535D"/>
    <w:rsid w:val="00687A21"/>
    <w:rsid w:val="006B0CA3"/>
    <w:rsid w:val="006B563A"/>
    <w:rsid w:val="006C73CB"/>
    <w:rsid w:val="006E3A6A"/>
    <w:rsid w:val="00732AFB"/>
    <w:rsid w:val="00746371"/>
    <w:rsid w:val="007751D1"/>
    <w:rsid w:val="00777467"/>
    <w:rsid w:val="007E4351"/>
    <w:rsid w:val="007F0C31"/>
    <w:rsid w:val="00820FC4"/>
    <w:rsid w:val="00846620"/>
    <w:rsid w:val="00873735"/>
    <w:rsid w:val="008A72A6"/>
    <w:rsid w:val="008B4AE6"/>
    <w:rsid w:val="008C4F7B"/>
    <w:rsid w:val="008D3C40"/>
    <w:rsid w:val="008F3074"/>
    <w:rsid w:val="00901459"/>
    <w:rsid w:val="00905801"/>
    <w:rsid w:val="00927C66"/>
    <w:rsid w:val="009670C3"/>
    <w:rsid w:val="00976FB9"/>
    <w:rsid w:val="009C3C99"/>
    <w:rsid w:val="009F717E"/>
    <w:rsid w:val="00A40748"/>
    <w:rsid w:val="00A55260"/>
    <w:rsid w:val="00A5566A"/>
    <w:rsid w:val="00A65D3E"/>
    <w:rsid w:val="00AA1ABD"/>
    <w:rsid w:val="00AA2D15"/>
    <w:rsid w:val="00AB4CCF"/>
    <w:rsid w:val="00AD35DF"/>
    <w:rsid w:val="00AD3DA1"/>
    <w:rsid w:val="00AF17CF"/>
    <w:rsid w:val="00B359E1"/>
    <w:rsid w:val="00B42437"/>
    <w:rsid w:val="00B645A4"/>
    <w:rsid w:val="00B65990"/>
    <w:rsid w:val="00C213B4"/>
    <w:rsid w:val="00C2152D"/>
    <w:rsid w:val="00C32F7D"/>
    <w:rsid w:val="00C410C5"/>
    <w:rsid w:val="00C41D95"/>
    <w:rsid w:val="00C96253"/>
    <w:rsid w:val="00CA2C50"/>
    <w:rsid w:val="00CB039E"/>
    <w:rsid w:val="00CC7A17"/>
    <w:rsid w:val="00CF3803"/>
    <w:rsid w:val="00D044EB"/>
    <w:rsid w:val="00D309A4"/>
    <w:rsid w:val="00D32D92"/>
    <w:rsid w:val="00D95251"/>
    <w:rsid w:val="00D95E00"/>
    <w:rsid w:val="00DC52A6"/>
    <w:rsid w:val="00DD1893"/>
    <w:rsid w:val="00E00A2A"/>
    <w:rsid w:val="00E12808"/>
    <w:rsid w:val="00E30AF9"/>
    <w:rsid w:val="00E31EF5"/>
    <w:rsid w:val="00E32C1F"/>
    <w:rsid w:val="00E358B1"/>
    <w:rsid w:val="00E404A5"/>
    <w:rsid w:val="00E91638"/>
    <w:rsid w:val="00ED2BF5"/>
    <w:rsid w:val="00EE206E"/>
    <w:rsid w:val="00EE2F2D"/>
    <w:rsid w:val="00F43974"/>
    <w:rsid w:val="00F629FE"/>
    <w:rsid w:val="00F86EFA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R1y1iIzgQO9E4H_mDR7vKH4lQ0vkcPx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ZmzNjZStRfjR3HQ_7FvIe7yoWiXW714/view?usp=sharing" TargetMode="External"/><Relationship Id="rId5" Type="http://schemas.openxmlformats.org/officeDocument/2006/relationships/hyperlink" Target="https://drive.google.com/file/d/1LgT845ByeUl_5uNBigKthDrmtP2itcZY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2020-06-01T05:47:00Z</dcterms:created>
  <dcterms:modified xsi:type="dcterms:W3CDTF">2020-06-01T07:24:00Z</dcterms:modified>
</cp:coreProperties>
</file>