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E4" w:rsidRDefault="00F656D1">
      <w:r>
        <w:t>Na miejski konkurs „Boże Narodzenie w oczach dzieci” wpłynęło 260 prac.</w:t>
      </w:r>
    </w:p>
    <w:p w:rsidR="00F656D1" w:rsidRDefault="00F656D1">
      <w:r>
        <w:t>Komisja w składzie:</w:t>
      </w:r>
    </w:p>
    <w:p w:rsidR="00F656D1" w:rsidRDefault="00F656D1">
      <w:r>
        <w:t>-ks. Andrzej Popła</w:t>
      </w:r>
      <w:r w:rsidR="003D01C2">
        <w:t>w</w:t>
      </w:r>
      <w:r>
        <w:t>ski-wizytator</w:t>
      </w:r>
    </w:p>
    <w:p w:rsidR="00F656D1" w:rsidRDefault="00F656D1">
      <w:r>
        <w:t>-</w:t>
      </w:r>
      <w:r w:rsidR="0062203F">
        <w:t xml:space="preserve">mgr </w:t>
      </w:r>
      <w:r>
        <w:t>Agnieszka Popławska-plastyk</w:t>
      </w:r>
    </w:p>
    <w:p w:rsidR="00F656D1" w:rsidRDefault="00F656D1">
      <w:r>
        <w:t>-</w:t>
      </w:r>
      <w:r w:rsidR="0062203F">
        <w:t xml:space="preserve">mgr </w:t>
      </w:r>
      <w:r>
        <w:t>Halina Puchalska-wicedyrektor</w:t>
      </w:r>
    </w:p>
    <w:p w:rsidR="00F656D1" w:rsidRDefault="00F656D1">
      <w:r>
        <w:t>-</w:t>
      </w:r>
      <w:r w:rsidR="0062203F">
        <w:t xml:space="preserve">mgr </w:t>
      </w:r>
      <w:r>
        <w:t>Lidia Sielawa-nauczyciel</w:t>
      </w:r>
    </w:p>
    <w:p w:rsidR="00F656D1" w:rsidRDefault="00F656D1">
      <w:r>
        <w:t>-</w:t>
      </w:r>
      <w:r w:rsidR="0062203F">
        <w:t xml:space="preserve">mgr </w:t>
      </w:r>
      <w:r>
        <w:t>Barbara Klepacka-</w:t>
      </w:r>
      <w:r w:rsidR="0062203F">
        <w:t xml:space="preserve"> </w:t>
      </w:r>
      <w:r>
        <w:t>nauczyciel</w:t>
      </w:r>
    </w:p>
    <w:p w:rsidR="00F656D1" w:rsidRDefault="00F656D1">
      <w:r>
        <w:t>-</w:t>
      </w:r>
      <w:r w:rsidR="0062203F">
        <w:t xml:space="preserve">mgr </w:t>
      </w:r>
      <w:r>
        <w:t xml:space="preserve">Piotr </w:t>
      </w:r>
      <w:proofErr w:type="spellStart"/>
      <w:r>
        <w:t>Cisz</w:t>
      </w:r>
      <w:proofErr w:type="spellEnd"/>
      <w:r w:rsidR="0062203F">
        <w:t xml:space="preserve"> </w:t>
      </w:r>
      <w:r>
        <w:t>-nauczyciel</w:t>
      </w:r>
    </w:p>
    <w:p w:rsidR="00F656D1" w:rsidRDefault="00F656D1">
      <w:r>
        <w:t>-</w:t>
      </w:r>
      <w:r w:rsidR="0062203F">
        <w:t xml:space="preserve">mgr </w:t>
      </w:r>
      <w:r>
        <w:t>Helena Dobosz-katecheta</w:t>
      </w:r>
    </w:p>
    <w:p w:rsidR="00F656D1" w:rsidRDefault="00F656D1">
      <w:r>
        <w:t>Nagrodziła i wyróżniła następujące prace:</w:t>
      </w:r>
    </w:p>
    <w:p w:rsidR="00F656D1" w:rsidRPr="00F656D1" w:rsidRDefault="00F656D1" w:rsidP="00F656D1">
      <w:pPr>
        <w:jc w:val="center"/>
        <w:rPr>
          <w:b/>
          <w:sz w:val="48"/>
        </w:rPr>
      </w:pPr>
      <w:r w:rsidRPr="00F656D1">
        <w:rPr>
          <w:b/>
          <w:sz w:val="48"/>
        </w:rPr>
        <w:t>Kategoria I-III – przestrzenne</w:t>
      </w:r>
    </w:p>
    <w:p w:rsidR="00F656D1" w:rsidRPr="001B499B" w:rsidRDefault="00F656D1" w:rsidP="001B499B">
      <w:pPr>
        <w:jc w:val="center"/>
        <w:rPr>
          <w:b/>
          <w:sz w:val="48"/>
          <w:szCs w:val="48"/>
        </w:rPr>
      </w:pPr>
      <w:r w:rsidRPr="001B499B">
        <w:rPr>
          <w:b/>
          <w:sz w:val="48"/>
          <w:szCs w:val="48"/>
        </w:rPr>
        <w:t>Nagrody</w:t>
      </w:r>
      <w:r w:rsidR="001B499B" w:rsidRPr="001B499B">
        <w:rPr>
          <w:b/>
          <w:sz w:val="48"/>
          <w:szCs w:val="48"/>
        </w:rPr>
        <w:t>:</w:t>
      </w:r>
    </w:p>
    <w:p w:rsidR="00F656D1" w:rsidRDefault="00F656D1" w:rsidP="00F656D1">
      <w:r w:rsidRPr="00F656D1">
        <w:t>1.Aleksandra Wojcieszuk-</w:t>
      </w:r>
      <w:r w:rsidR="00D61B69">
        <w:t>SP</w:t>
      </w:r>
      <w:r w:rsidRPr="00F656D1">
        <w:t>3 Bielsk Podlaski</w:t>
      </w:r>
    </w:p>
    <w:p w:rsidR="00D61B69" w:rsidRDefault="00D61B69" w:rsidP="00F656D1">
      <w:r>
        <w:t>2.Patrycja Bielach-SP3 Bielsk Podlaski</w:t>
      </w:r>
    </w:p>
    <w:p w:rsidR="00D61B69" w:rsidRDefault="007C043C" w:rsidP="00F656D1">
      <w:r>
        <w:t>3.Adam Szuj-SP</w:t>
      </w:r>
      <w:r w:rsidR="00D61B69">
        <w:t>3 Bielsk Podlaski</w:t>
      </w:r>
    </w:p>
    <w:p w:rsidR="00D61B69" w:rsidRDefault="00D61B69" w:rsidP="00F656D1">
      <w:r>
        <w:t>4. Mateus</w:t>
      </w:r>
      <w:r w:rsidR="007C043C">
        <w:t>z Sienkiewicz-SP</w:t>
      </w:r>
      <w:r>
        <w:t>2 Białystok</w:t>
      </w:r>
    </w:p>
    <w:p w:rsidR="00D61B69" w:rsidRDefault="007C043C" w:rsidP="00F656D1">
      <w:r>
        <w:t>5. Lola Malesha-SP</w:t>
      </w:r>
      <w:r w:rsidR="00D61B69">
        <w:t>2 Białystok</w:t>
      </w:r>
    </w:p>
    <w:p w:rsidR="00D61B69" w:rsidRDefault="00D61B69" w:rsidP="00F656D1">
      <w:r>
        <w:t>6.Jakub Suchar-Niepub</w:t>
      </w:r>
      <w:r w:rsidR="00254D7F">
        <w:t>liczna</w:t>
      </w:r>
      <w:r>
        <w:t xml:space="preserve"> SP św. Cyryla i Metodego</w:t>
      </w:r>
    </w:p>
    <w:p w:rsidR="00D61B69" w:rsidRDefault="00D61B69" w:rsidP="00F656D1">
      <w:r>
        <w:t>7. Natalia Sawczuk-SP4 Bielsk Podlaski</w:t>
      </w:r>
    </w:p>
    <w:p w:rsidR="00D61B69" w:rsidRDefault="00D61B69" w:rsidP="00F656D1">
      <w:r>
        <w:t>8. Natalia Borowska-SP4 Bielsk Podlaski</w:t>
      </w:r>
    </w:p>
    <w:p w:rsidR="00D61B69" w:rsidRDefault="00D61B69" w:rsidP="00F656D1">
      <w:r>
        <w:t>9. Zuzanna Jabłonowska z mamą-SP2 Białystok</w:t>
      </w:r>
    </w:p>
    <w:p w:rsidR="00D61B69" w:rsidRDefault="00D61B69" w:rsidP="00F656D1">
      <w:r>
        <w:t>10.Kaja Dziemidow-SP49 Białystok</w:t>
      </w:r>
    </w:p>
    <w:p w:rsidR="00D61B69" w:rsidRDefault="00D61B69" w:rsidP="00A60008">
      <w:r>
        <w:t>11</w:t>
      </w:r>
      <w:r w:rsidR="00A60008">
        <w:t>. Lena Żak – SP Sobolewo</w:t>
      </w:r>
    </w:p>
    <w:p w:rsidR="00D61B69" w:rsidRDefault="007C043C" w:rsidP="00F656D1">
      <w:r>
        <w:t>13.Julia Panasiuk-SP</w:t>
      </w:r>
      <w:r w:rsidR="00D61B69">
        <w:t>4 Bielsk Podlaski</w:t>
      </w:r>
    </w:p>
    <w:p w:rsidR="00D61B69" w:rsidRDefault="007C043C" w:rsidP="00F656D1">
      <w:r>
        <w:t xml:space="preserve">14.Michał Terechowicz-SP3 </w:t>
      </w:r>
      <w:r w:rsidR="00D61B69">
        <w:t>Bielsk Podlaski</w:t>
      </w:r>
    </w:p>
    <w:p w:rsidR="00D61B69" w:rsidRDefault="007C043C" w:rsidP="00F656D1">
      <w:r>
        <w:t>15.Kamil Waśkiewicz-SP</w:t>
      </w:r>
      <w:r w:rsidR="00D61B69">
        <w:t>32 Białystok</w:t>
      </w:r>
    </w:p>
    <w:p w:rsidR="00D61B69" w:rsidRDefault="00D61B69" w:rsidP="00F656D1">
      <w:r>
        <w:lastRenderedPageBreak/>
        <w:t>16.Bartłomiej Sroka i tatuś-SP</w:t>
      </w:r>
      <w:r w:rsidR="00E56387">
        <w:t>4 Bielsk Podlaski</w:t>
      </w:r>
    </w:p>
    <w:p w:rsidR="00D61B69" w:rsidRDefault="00D61B69" w:rsidP="00F656D1">
      <w:r>
        <w:t xml:space="preserve">17.Jan </w:t>
      </w:r>
      <w:proofErr w:type="spellStart"/>
      <w:r>
        <w:t>Zasim</w:t>
      </w:r>
      <w:proofErr w:type="spellEnd"/>
      <w:r>
        <w:t>-</w:t>
      </w:r>
      <w:r w:rsidR="00F8250F">
        <w:t xml:space="preserve"> Niepubliczna </w:t>
      </w:r>
      <w:r>
        <w:t>SP św. Cyryla i Metodego</w:t>
      </w:r>
    </w:p>
    <w:p w:rsidR="00D61B69" w:rsidRDefault="007C043C" w:rsidP="00F656D1">
      <w:r>
        <w:t>18.Zofia Dmitruk-SP</w:t>
      </w:r>
      <w:r w:rsidR="00D61B69">
        <w:t>10 Białystok</w:t>
      </w:r>
    </w:p>
    <w:p w:rsidR="00D61B69" w:rsidRDefault="007C043C" w:rsidP="00F656D1">
      <w:r>
        <w:t>19.Nikola Korolko-SP</w:t>
      </w:r>
      <w:r w:rsidR="00D61B69">
        <w:t>49 Białystok</w:t>
      </w:r>
    </w:p>
    <w:p w:rsidR="00D61B69" w:rsidRDefault="007C043C" w:rsidP="00F656D1">
      <w:r>
        <w:t>20.Patrycja Nazaruk-SP</w:t>
      </w:r>
      <w:r w:rsidR="00D61B69">
        <w:t>4 Bielsk Podlaski</w:t>
      </w:r>
    </w:p>
    <w:p w:rsidR="00D61B69" w:rsidRDefault="00D61B69" w:rsidP="00F656D1">
      <w:r>
        <w:t>21.</w:t>
      </w:r>
      <w:r w:rsidR="007C043C">
        <w:t>Dawid Wesołowski-SP3 Bielsk Podlaski</w:t>
      </w:r>
    </w:p>
    <w:p w:rsidR="007C043C" w:rsidRDefault="007C043C" w:rsidP="00F656D1">
      <w:r>
        <w:t>22.Izabela Matejczyk-SP38 Białystok</w:t>
      </w:r>
    </w:p>
    <w:p w:rsidR="007C043C" w:rsidRDefault="007C043C" w:rsidP="00F656D1">
      <w:r>
        <w:t>23.Bartosz Uljanow z mamą-SP4 Bielsk Podlaski</w:t>
      </w:r>
    </w:p>
    <w:p w:rsidR="007C043C" w:rsidRPr="001B499B" w:rsidRDefault="007C043C" w:rsidP="001B499B">
      <w:pPr>
        <w:jc w:val="center"/>
        <w:rPr>
          <w:b/>
          <w:sz w:val="48"/>
          <w:szCs w:val="48"/>
        </w:rPr>
      </w:pPr>
      <w:r w:rsidRPr="001B499B">
        <w:rPr>
          <w:b/>
          <w:sz w:val="48"/>
          <w:szCs w:val="48"/>
        </w:rPr>
        <w:t>Wyróżnienia:</w:t>
      </w:r>
    </w:p>
    <w:p w:rsidR="007C043C" w:rsidRDefault="007C043C" w:rsidP="007C043C">
      <w:r>
        <w:t>1.Elżbieta Sieczko-S</w:t>
      </w:r>
      <w:r w:rsidR="00A60008">
        <w:t>P</w:t>
      </w:r>
      <w:r>
        <w:t>2 Białystok</w:t>
      </w:r>
    </w:p>
    <w:p w:rsidR="007C043C" w:rsidRDefault="007C043C" w:rsidP="007C043C">
      <w:r>
        <w:t>2.Zuzanna Szymaniuk-SP3 Bielsk Podlaski</w:t>
      </w:r>
    </w:p>
    <w:p w:rsidR="007C043C" w:rsidRDefault="007C043C" w:rsidP="007C043C">
      <w:r>
        <w:t>3.Krzysztof Kulik-SP19 Białystok</w:t>
      </w:r>
    </w:p>
    <w:p w:rsidR="007C043C" w:rsidRDefault="007C043C" w:rsidP="007C043C">
      <w:r>
        <w:t xml:space="preserve"> 4.Antonina Wiśniewska- Zespół Szkolno-Przedszk</w:t>
      </w:r>
      <w:r w:rsidR="00AD3C94">
        <w:t>olny</w:t>
      </w:r>
      <w:r w:rsidR="00A60008">
        <w:t xml:space="preserve"> nr</w:t>
      </w:r>
      <w:r>
        <w:t xml:space="preserve"> 5 Białystok</w:t>
      </w:r>
    </w:p>
    <w:p w:rsidR="007C043C" w:rsidRDefault="007C043C" w:rsidP="007C043C">
      <w:r>
        <w:t>5.Amelia Łopactiuk-SP3 Bielsk Podlaski</w:t>
      </w:r>
    </w:p>
    <w:p w:rsidR="007C043C" w:rsidRDefault="007C043C" w:rsidP="007C043C">
      <w:r>
        <w:t>6.Julia Chomko-SP4 Bielsk Podlaski</w:t>
      </w:r>
    </w:p>
    <w:p w:rsidR="007C043C" w:rsidRDefault="007C043C" w:rsidP="007C043C">
      <w:r>
        <w:t>7.Katarzyna Kołos</w:t>
      </w:r>
      <w:r w:rsidR="00E56387">
        <w:t xml:space="preserve">-SP6 </w:t>
      </w:r>
      <w:r>
        <w:t xml:space="preserve"> Białystok</w:t>
      </w:r>
    </w:p>
    <w:p w:rsidR="007C043C" w:rsidRDefault="007C043C" w:rsidP="007C043C">
      <w:r>
        <w:t>8.</w:t>
      </w:r>
      <w:r w:rsidR="00E56387">
        <w:t xml:space="preserve">Bartosz </w:t>
      </w:r>
      <w:proofErr w:type="spellStart"/>
      <w:r w:rsidR="00E56387">
        <w:t>Siergiejuk</w:t>
      </w:r>
      <w:proofErr w:type="spellEnd"/>
      <w:r w:rsidR="00E56387">
        <w:t>-SP 3 Bielsk Podlaski</w:t>
      </w:r>
    </w:p>
    <w:p w:rsidR="00E56387" w:rsidRDefault="00E56387" w:rsidP="007C043C">
      <w:r>
        <w:t>9.Natalia Maria Zabielska-SP 1 Białystok</w:t>
      </w:r>
    </w:p>
    <w:p w:rsidR="00E56387" w:rsidRDefault="00E56387" w:rsidP="007C043C">
      <w:r>
        <w:t>10.Gabriel Krejza-SP2 Białystok</w:t>
      </w:r>
    </w:p>
    <w:p w:rsidR="00E56387" w:rsidRDefault="00E56387" w:rsidP="007C043C">
      <w:r>
        <w:t>11.Małgorzata Kaczanowska-SP3 Bielsk Podlaski</w:t>
      </w:r>
    </w:p>
    <w:p w:rsidR="00E56387" w:rsidRDefault="00E56387" w:rsidP="007C043C">
      <w:r>
        <w:t>12.Katarzyna Lewczuk-SP2 Białystok</w:t>
      </w:r>
    </w:p>
    <w:p w:rsidR="00E56387" w:rsidRDefault="00E56387" w:rsidP="007C043C">
      <w:r>
        <w:t>13.Bartosz Demianiuk-SP3 Bielsk Podlaski</w:t>
      </w:r>
    </w:p>
    <w:p w:rsidR="00E56387" w:rsidRDefault="00367005" w:rsidP="007C043C">
      <w:r>
        <w:t>14.Nik</w:t>
      </w:r>
      <w:r w:rsidR="00E56387">
        <w:t>a Borowik- Prz</w:t>
      </w:r>
      <w:r>
        <w:t>e</w:t>
      </w:r>
      <w:r w:rsidR="00E56387">
        <w:t>dszkole nr 14</w:t>
      </w:r>
    </w:p>
    <w:p w:rsidR="00E56387" w:rsidRDefault="00E56387" w:rsidP="007C043C">
      <w:r>
        <w:t>15.Aleksandra Smolińska-SP2 Białystok</w:t>
      </w:r>
    </w:p>
    <w:p w:rsidR="00E56387" w:rsidRDefault="00E56387" w:rsidP="007C043C">
      <w:r>
        <w:t>16.Julia Pawłowska-SP2 Białystok</w:t>
      </w:r>
    </w:p>
    <w:p w:rsidR="00E56387" w:rsidRDefault="00E56387" w:rsidP="007C043C">
      <w:r>
        <w:t>17.Ewa Taranta-SP3 Bi9elsk Podlaski</w:t>
      </w:r>
    </w:p>
    <w:p w:rsidR="00A60008" w:rsidRDefault="00A60008" w:rsidP="007C043C"/>
    <w:p w:rsidR="00E56387" w:rsidRDefault="00E56387" w:rsidP="007C043C">
      <w:r>
        <w:lastRenderedPageBreak/>
        <w:t>18.Dominika Martyniuk-SP3 Bielsk Podlaski</w:t>
      </w:r>
    </w:p>
    <w:p w:rsidR="00E56387" w:rsidRDefault="00E56387" w:rsidP="007C043C">
      <w:r>
        <w:t>19.Liwia Perkowska-Niepub</w:t>
      </w:r>
      <w:r w:rsidR="00173EFB">
        <w:t>liczna</w:t>
      </w:r>
      <w:r>
        <w:t xml:space="preserve"> SP św. Cyryla i Metodego</w:t>
      </w:r>
    </w:p>
    <w:p w:rsidR="00E56387" w:rsidRDefault="00173EFB" w:rsidP="007C043C">
      <w:r>
        <w:t>20.Nika Sawicka - Niepubliczna</w:t>
      </w:r>
      <w:r w:rsidR="00E56387">
        <w:t xml:space="preserve"> SP św. Cyryla i Metodego</w:t>
      </w:r>
    </w:p>
    <w:p w:rsidR="00E56387" w:rsidRDefault="00E56387" w:rsidP="007C043C">
      <w:r>
        <w:t>21.Magdalena Fiedoruk-SP3 Bielsk Podlaski</w:t>
      </w:r>
    </w:p>
    <w:p w:rsidR="00E56387" w:rsidRDefault="00E56387" w:rsidP="007C043C">
      <w:r>
        <w:t>22.Maciej Klepacki</w:t>
      </w:r>
      <w:r w:rsidR="00173EFB">
        <w:t xml:space="preserve"> </w:t>
      </w:r>
      <w:r>
        <w:t>-</w:t>
      </w:r>
      <w:r w:rsidR="00173EFB">
        <w:t xml:space="preserve"> </w:t>
      </w:r>
      <w:r>
        <w:t>SP Sobolewo</w:t>
      </w:r>
    </w:p>
    <w:p w:rsidR="00E56387" w:rsidRDefault="00E56387" w:rsidP="007C043C">
      <w:r>
        <w:t>23.Marcelina Androsiuk-SP34 Białystok</w:t>
      </w:r>
    </w:p>
    <w:p w:rsidR="00E56387" w:rsidRDefault="00E56387" w:rsidP="007C043C">
      <w:r>
        <w:t>24.Wiktor Dobrzyniewicz-SP1 Białystok</w:t>
      </w:r>
    </w:p>
    <w:p w:rsidR="00E56387" w:rsidRDefault="00E56387" w:rsidP="007C043C">
      <w:r>
        <w:t>25.Oksana Kulik-SP1 Białystok</w:t>
      </w:r>
    </w:p>
    <w:p w:rsidR="00E56387" w:rsidRDefault="00E56387" w:rsidP="007C043C">
      <w:r>
        <w:t>26.Aleksandra Wojcieszuk-SP3 Bielsk Podlaski</w:t>
      </w:r>
    </w:p>
    <w:p w:rsidR="00E56387" w:rsidRDefault="00E56387" w:rsidP="007C043C">
      <w:r>
        <w:t>27.Tymofij Burbyga-SP42 Białystok</w:t>
      </w:r>
    </w:p>
    <w:p w:rsidR="00E56387" w:rsidRDefault="00E56387" w:rsidP="007C043C">
      <w:r>
        <w:t>28.</w:t>
      </w:r>
      <w:r w:rsidR="00067847">
        <w:t>Szymon Dembski-SP2 Białystok</w:t>
      </w:r>
    </w:p>
    <w:p w:rsidR="00067847" w:rsidRDefault="00067847" w:rsidP="007C043C">
      <w:r>
        <w:t>29.Nataniel Siegieńczuk-SP2 Białystok</w:t>
      </w:r>
    </w:p>
    <w:p w:rsidR="00067847" w:rsidRDefault="00067847" w:rsidP="007C043C">
      <w:r>
        <w:t>30.Gabriela Cybik-SP5 Białystok</w:t>
      </w:r>
    </w:p>
    <w:p w:rsidR="00067847" w:rsidRDefault="00067847" w:rsidP="007C043C">
      <w:r>
        <w:t xml:space="preserve">31. </w:t>
      </w:r>
      <w:proofErr w:type="spellStart"/>
      <w:r>
        <w:t>Olena</w:t>
      </w:r>
      <w:proofErr w:type="spellEnd"/>
      <w:r>
        <w:t xml:space="preserve"> </w:t>
      </w:r>
      <w:proofErr w:type="spellStart"/>
      <w:r>
        <w:t>Misiejuk</w:t>
      </w:r>
      <w:proofErr w:type="spellEnd"/>
      <w:r w:rsidR="00173EFB">
        <w:t xml:space="preserve"> </w:t>
      </w:r>
      <w:r>
        <w:t>-</w:t>
      </w:r>
      <w:r w:rsidR="00173EFB">
        <w:t xml:space="preserve"> Niepubliczna</w:t>
      </w:r>
      <w:r>
        <w:t xml:space="preserve"> SP św. Cyryla i Metodego</w:t>
      </w:r>
    </w:p>
    <w:p w:rsidR="00067847" w:rsidRDefault="00173EFB" w:rsidP="007C043C">
      <w:r>
        <w:t xml:space="preserve">32.Julianna </w:t>
      </w:r>
      <w:proofErr w:type="spellStart"/>
      <w:r>
        <w:t>Makal</w:t>
      </w:r>
      <w:proofErr w:type="spellEnd"/>
      <w:r>
        <w:t>-Niepubliczna</w:t>
      </w:r>
      <w:r w:rsidR="00067847">
        <w:t xml:space="preserve"> SP św. Cyryla i Metodego</w:t>
      </w:r>
    </w:p>
    <w:p w:rsidR="00067847" w:rsidRDefault="00173EFB" w:rsidP="007C043C">
      <w:r>
        <w:t xml:space="preserve">33.Karolina </w:t>
      </w:r>
      <w:proofErr w:type="spellStart"/>
      <w:r>
        <w:t>Chlebowicz</w:t>
      </w:r>
      <w:proofErr w:type="spellEnd"/>
      <w:r>
        <w:t xml:space="preserve">-SP </w:t>
      </w:r>
      <w:r w:rsidR="00067847">
        <w:t>42 Białystok</w:t>
      </w:r>
    </w:p>
    <w:p w:rsidR="00067847" w:rsidRDefault="00067847" w:rsidP="007C043C">
      <w:r>
        <w:t>34.Oliwia Polińska-SP1 Białystok</w:t>
      </w:r>
    </w:p>
    <w:p w:rsidR="00067847" w:rsidRDefault="00067847" w:rsidP="007C043C">
      <w:r>
        <w:t xml:space="preserve">35.Karolina </w:t>
      </w:r>
      <w:proofErr w:type="spellStart"/>
      <w:r>
        <w:t>Supronik</w:t>
      </w:r>
      <w:proofErr w:type="spellEnd"/>
      <w:r>
        <w:t>-SP Ogrodniczki</w:t>
      </w:r>
    </w:p>
    <w:p w:rsidR="00067847" w:rsidRDefault="00067847" w:rsidP="007C043C">
      <w:r>
        <w:t>36.Anna Szczyglak-SP2 Białystok</w:t>
      </w:r>
    </w:p>
    <w:p w:rsidR="00067847" w:rsidRDefault="00067847" w:rsidP="007C043C">
      <w:r>
        <w:t>37.Krzysztof Pyrkowski-SP32 Białystok</w:t>
      </w:r>
    </w:p>
    <w:p w:rsidR="00067847" w:rsidRDefault="00067847" w:rsidP="007C043C">
      <w:r>
        <w:t>38.Kamil Pyrkowski-SP32 Białystok</w:t>
      </w:r>
    </w:p>
    <w:p w:rsidR="00067847" w:rsidRDefault="00067847" w:rsidP="007C043C">
      <w:r>
        <w:t>39.Rafał Mioduszewski-SP2 Białystok</w:t>
      </w:r>
    </w:p>
    <w:p w:rsidR="00A60008" w:rsidRDefault="00A60008" w:rsidP="00A60008">
      <w:r>
        <w:t>40.Oliwia Łapińska-SP Sobolewo</w:t>
      </w:r>
    </w:p>
    <w:p w:rsidR="00A60008" w:rsidRDefault="00A60008" w:rsidP="00A60008">
      <w:r>
        <w:t>41.Hubert Łapiński-SP Sobolewo</w:t>
      </w:r>
    </w:p>
    <w:p w:rsidR="00A60008" w:rsidRDefault="00A60008" w:rsidP="007C043C"/>
    <w:p w:rsidR="00067847" w:rsidRPr="001B499B" w:rsidRDefault="00067847" w:rsidP="00067847">
      <w:pPr>
        <w:jc w:val="center"/>
        <w:rPr>
          <w:b/>
          <w:sz w:val="48"/>
          <w:szCs w:val="48"/>
        </w:rPr>
      </w:pPr>
      <w:r w:rsidRPr="001B499B">
        <w:rPr>
          <w:b/>
          <w:sz w:val="48"/>
          <w:szCs w:val="48"/>
        </w:rPr>
        <w:t>Plastyczne (rysunki)</w:t>
      </w:r>
    </w:p>
    <w:p w:rsidR="00067847" w:rsidRPr="001B499B" w:rsidRDefault="00067847" w:rsidP="001B499B">
      <w:pPr>
        <w:jc w:val="center"/>
        <w:rPr>
          <w:b/>
          <w:sz w:val="48"/>
          <w:szCs w:val="48"/>
        </w:rPr>
      </w:pPr>
      <w:r w:rsidRPr="001B499B">
        <w:rPr>
          <w:b/>
          <w:sz w:val="48"/>
          <w:szCs w:val="48"/>
        </w:rPr>
        <w:lastRenderedPageBreak/>
        <w:t>Nagrody:</w:t>
      </w:r>
    </w:p>
    <w:p w:rsidR="00067847" w:rsidRDefault="00067847" w:rsidP="00067847">
      <w:r>
        <w:t>1.Krzysztof Iwańczuk-SP3 Bielsk Podlaski</w:t>
      </w:r>
    </w:p>
    <w:p w:rsidR="00067847" w:rsidRDefault="00067847" w:rsidP="00067847">
      <w:r>
        <w:t>2.Aleksandra Karczewska-SP4 Bielsk Podlaski</w:t>
      </w:r>
    </w:p>
    <w:p w:rsidR="00067847" w:rsidRDefault="00067847" w:rsidP="00067847">
      <w:r>
        <w:t>3.Nika Sawicka</w:t>
      </w:r>
      <w:r w:rsidR="00367005">
        <w:t xml:space="preserve"> </w:t>
      </w:r>
      <w:r>
        <w:t>-</w:t>
      </w:r>
      <w:r w:rsidR="00367005">
        <w:t xml:space="preserve"> Niepubliczna</w:t>
      </w:r>
      <w:r>
        <w:t xml:space="preserve"> SP św. Cyryla i Metodego</w:t>
      </w:r>
    </w:p>
    <w:p w:rsidR="00067847" w:rsidRDefault="00067847" w:rsidP="00067847">
      <w:r>
        <w:t>4.Adam Juchnik-SP2 Sokółka</w:t>
      </w:r>
    </w:p>
    <w:p w:rsidR="00067847" w:rsidRDefault="00067847" w:rsidP="00067847">
      <w:r>
        <w:t>5.Dawid Perkowski-SP42 Białystok</w:t>
      </w:r>
    </w:p>
    <w:p w:rsidR="00067847" w:rsidRDefault="00367005" w:rsidP="00067847">
      <w:r>
        <w:t>6.Wiktoria Stefanowicz-Niepubliczna</w:t>
      </w:r>
      <w:r w:rsidR="00067847">
        <w:t xml:space="preserve"> SP św. Cyryla i Metodego</w:t>
      </w:r>
    </w:p>
    <w:p w:rsidR="00067847" w:rsidRDefault="00067847" w:rsidP="00067847">
      <w:r>
        <w:t>7.</w:t>
      </w:r>
      <w:r w:rsidR="00244154">
        <w:t>Jan Zherko-SP21 Białystok</w:t>
      </w:r>
    </w:p>
    <w:p w:rsidR="00244154" w:rsidRDefault="00244154" w:rsidP="00067847">
      <w:r>
        <w:t>8.Gabriel Bondaruk-SP3 Bielsk Podlaski</w:t>
      </w:r>
    </w:p>
    <w:p w:rsidR="00244154" w:rsidRPr="00067847" w:rsidRDefault="00244154" w:rsidP="00244154">
      <w:r>
        <w:t>9.Jakub Bondaruk-SP3 Bielsk Podlaski</w:t>
      </w:r>
    </w:p>
    <w:p w:rsidR="00244154" w:rsidRDefault="00244154" w:rsidP="00067847">
      <w:r>
        <w:t>10.Zuzanna Wardach-SP2 Białystok</w:t>
      </w:r>
    </w:p>
    <w:p w:rsidR="00244154" w:rsidRDefault="00244154" w:rsidP="00067847">
      <w:r>
        <w:t>11.Karolina Kopeć-SP42 Białystok</w:t>
      </w:r>
    </w:p>
    <w:p w:rsidR="00244154" w:rsidRPr="001B499B" w:rsidRDefault="00244154" w:rsidP="001B499B">
      <w:pPr>
        <w:jc w:val="center"/>
        <w:rPr>
          <w:b/>
          <w:sz w:val="48"/>
          <w:szCs w:val="48"/>
        </w:rPr>
      </w:pPr>
      <w:r w:rsidRPr="001B499B">
        <w:rPr>
          <w:b/>
          <w:sz w:val="48"/>
          <w:szCs w:val="48"/>
        </w:rPr>
        <w:t>Wyróżnienia:</w:t>
      </w:r>
    </w:p>
    <w:p w:rsidR="00244154" w:rsidRDefault="00244154" w:rsidP="00067847">
      <w:r>
        <w:t>1.Wiktor Zalewski-SP1 Białystok</w:t>
      </w:r>
    </w:p>
    <w:p w:rsidR="00244154" w:rsidRDefault="00244154" w:rsidP="00067847">
      <w:r>
        <w:t>2.Pola Sawicka-SP8 Białystok</w:t>
      </w:r>
    </w:p>
    <w:p w:rsidR="00244154" w:rsidRPr="00244154" w:rsidRDefault="00244154" w:rsidP="00067847">
      <w:r>
        <w:t>3.Lena Wysocka-SP2 Białystok</w:t>
      </w:r>
    </w:p>
    <w:p w:rsidR="00244154" w:rsidRDefault="00244154" w:rsidP="00067847">
      <w:r>
        <w:t>4.Hleb Minski-SP2 Białystok</w:t>
      </w:r>
    </w:p>
    <w:p w:rsidR="00244154" w:rsidRPr="00067847" w:rsidRDefault="00244154" w:rsidP="00244154">
      <w:r>
        <w:t xml:space="preserve">5.Samuel </w:t>
      </w:r>
      <w:proofErr w:type="spellStart"/>
      <w:r>
        <w:t>Kociubajło</w:t>
      </w:r>
      <w:proofErr w:type="spellEnd"/>
      <w:r w:rsidR="00F50A9A">
        <w:t xml:space="preserve"> -</w:t>
      </w:r>
      <w:r w:rsidR="00E765EE">
        <w:t xml:space="preserve"> </w:t>
      </w:r>
      <w:r>
        <w:t>Michnowski-Niepub</w:t>
      </w:r>
      <w:r w:rsidR="00367005">
        <w:t>liczna</w:t>
      </w:r>
      <w:r>
        <w:t xml:space="preserve"> SP św. Cyryla i Metodego</w:t>
      </w:r>
    </w:p>
    <w:p w:rsidR="00244154" w:rsidRDefault="00244154" w:rsidP="00067847">
      <w:r>
        <w:t xml:space="preserve">6.Anna </w:t>
      </w:r>
      <w:proofErr w:type="spellStart"/>
      <w:r>
        <w:t>Makal</w:t>
      </w:r>
      <w:proofErr w:type="spellEnd"/>
      <w:r w:rsidR="00367005">
        <w:t xml:space="preserve"> -Niepubliczna</w:t>
      </w:r>
      <w:r>
        <w:t xml:space="preserve"> SP św. Cyryla i Metodego</w:t>
      </w:r>
    </w:p>
    <w:p w:rsidR="00244154" w:rsidRDefault="00244154" w:rsidP="00067847">
      <w:r>
        <w:t xml:space="preserve">7.Klara </w:t>
      </w:r>
      <w:proofErr w:type="spellStart"/>
      <w:r>
        <w:t>Korl</w:t>
      </w:r>
      <w:r w:rsidR="00E765EE">
        <w:t>o</w:t>
      </w:r>
      <w:r>
        <w:t>czuk</w:t>
      </w:r>
      <w:proofErr w:type="spellEnd"/>
      <w:r>
        <w:t>-SP Sobolewo</w:t>
      </w:r>
    </w:p>
    <w:p w:rsidR="00244154" w:rsidRDefault="00255429" w:rsidP="00067847">
      <w:r>
        <w:t xml:space="preserve">8.Julia </w:t>
      </w:r>
      <w:proofErr w:type="spellStart"/>
      <w:r>
        <w:t>Soło</w:t>
      </w:r>
      <w:bookmarkStart w:id="0" w:name="_GoBack"/>
      <w:bookmarkEnd w:id="0"/>
      <w:r w:rsidR="00E765EE">
        <w:t>wianiuk</w:t>
      </w:r>
      <w:proofErr w:type="spellEnd"/>
      <w:r w:rsidR="00E765EE">
        <w:t xml:space="preserve"> -Niepubliczna</w:t>
      </w:r>
      <w:r w:rsidR="00244154">
        <w:t xml:space="preserve"> SP św. Cyryla i Metodego</w:t>
      </w:r>
    </w:p>
    <w:p w:rsidR="00244154" w:rsidRDefault="00244154" w:rsidP="00067847">
      <w:r>
        <w:t>9.Gabriel Strapczuk-SP4 Bielsk Podlaski</w:t>
      </w:r>
    </w:p>
    <w:p w:rsidR="00244154" w:rsidRDefault="00244154" w:rsidP="00067847">
      <w:r>
        <w:t>10.Pola Filimoniuk-SP4 Bielsk Podlaski</w:t>
      </w:r>
    </w:p>
    <w:p w:rsidR="00244154" w:rsidRDefault="00367005" w:rsidP="00067847">
      <w:r>
        <w:t xml:space="preserve">11.Lena </w:t>
      </w:r>
      <w:proofErr w:type="spellStart"/>
      <w:r>
        <w:t>Wojcieszuk</w:t>
      </w:r>
      <w:proofErr w:type="spellEnd"/>
      <w:r>
        <w:t>-Niepubliczna</w:t>
      </w:r>
      <w:r w:rsidR="00244154">
        <w:t xml:space="preserve"> SP św. Cyryla i Metodego</w:t>
      </w:r>
    </w:p>
    <w:p w:rsidR="000E3C5C" w:rsidRPr="006053AF" w:rsidRDefault="00244154" w:rsidP="00067847">
      <w:r>
        <w:t>12.Mikołaj Turko-SP. Sokółka</w:t>
      </w:r>
    </w:p>
    <w:sectPr w:rsidR="000E3C5C" w:rsidRPr="006053AF" w:rsidSect="00EE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6ACA"/>
    <w:multiLevelType w:val="hybridMultilevel"/>
    <w:tmpl w:val="1A848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D1"/>
    <w:rsid w:val="00067847"/>
    <w:rsid w:val="000E3C5C"/>
    <w:rsid w:val="00173EFB"/>
    <w:rsid w:val="001B499B"/>
    <w:rsid w:val="00244154"/>
    <w:rsid w:val="00254D7F"/>
    <w:rsid w:val="00255429"/>
    <w:rsid w:val="002940A1"/>
    <w:rsid w:val="002E5F48"/>
    <w:rsid w:val="00367005"/>
    <w:rsid w:val="003D01C2"/>
    <w:rsid w:val="0055617F"/>
    <w:rsid w:val="006053AF"/>
    <w:rsid w:val="0062203F"/>
    <w:rsid w:val="006737B5"/>
    <w:rsid w:val="007C043C"/>
    <w:rsid w:val="00A60008"/>
    <w:rsid w:val="00AA1D41"/>
    <w:rsid w:val="00AD3C94"/>
    <w:rsid w:val="00C43C29"/>
    <w:rsid w:val="00D61B69"/>
    <w:rsid w:val="00E56387"/>
    <w:rsid w:val="00E765EE"/>
    <w:rsid w:val="00EE5384"/>
    <w:rsid w:val="00F50A9A"/>
    <w:rsid w:val="00F656D1"/>
    <w:rsid w:val="00F8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7468"/>
  <w15:docId w15:val="{A02D7BCA-3587-439F-9A0F-9272CF46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Student-14</dc:creator>
  <cp:lastModifiedBy>Kpt. L. J. Silver</cp:lastModifiedBy>
  <cp:revision>15</cp:revision>
  <dcterms:created xsi:type="dcterms:W3CDTF">2020-01-08T20:11:00Z</dcterms:created>
  <dcterms:modified xsi:type="dcterms:W3CDTF">2020-01-08T20:25:00Z</dcterms:modified>
</cp:coreProperties>
</file>