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17" w:rsidRPr="00AB7B9D" w:rsidRDefault="004B4B17" w:rsidP="004B4B1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>Historia 30.03. – 03.04.2020</w:t>
      </w:r>
    </w:p>
    <w:p w:rsidR="00F410E5" w:rsidRDefault="00F410E5" w:rsidP="00F410E5">
      <w:pPr>
        <w:rPr>
          <w:b/>
          <w:bCs/>
        </w:rPr>
      </w:pPr>
      <w:r>
        <w:rPr>
          <w:b/>
          <w:bCs/>
        </w:rPr>
        <w:t>KL. VIII A, B</w:t>
      </w:r>
    </w:p>
    <w:p w:rsidR="00DA4431" w:rsidRDefault="004B4B17" w:rsidP="004B4B17">
      <w:pPr>
        <w:rPr>
          <w:b/>
          <w:bCs/>
        </w:rPr>
      </w:pPr>
      <w:r>
        <w:rPr>
          <w:b/>
          <w:bCs/>
        </w:rPr>
        <w:t>Temat 1: Opór społeczny wobec komunizmu</w:t>
      </w:r>
    </w:p>
    <w:p w:rsidR="004B4B17" w:rsidRDefault="004B4B17" w:rsidP="004B4B17">
      <w:r w:rsidRPr="00AE01B4">
        <w:t>Zapoznać się z materiałem  na stronie</w:t>
      </w:r>
      <w:r>
        <w:t xml:space="preserve"> </w:t>
      </w:r>
      <w:r w:rsidRPr="00AE01B4">
        <w:t xml:space="preserve"> </w:t>
      </w:r>
      <w:hyperlink r:id="rId4" w:history="1">
        <w:r w:rsidR="002B68DF" w:rsidRPr="008F1318">
          <w:rPr>
            <w:rStyle w:val="Hipercze"/>
          </w:rPr>
          <w:t>https://epodreczniki.pl/a/podsumowanie/D13ZVSA0t</w:t>
        </w:r>
      </w:hyperlink>
      <w:r w:rsidR="002B68DF">
        <w:t xml:space="preserve"> </w:t>
      </w:r>
      <w:r>
        <w:t xml:space="preserve">    i odrobić ćwiczeni</w:t>
      </w:r>
      <w:r w:rsidR="002B68DF">
        <w:t>e.</w:t>
      </w:r>
    </w:p>
    <w:p w:rsidR="002B68DF" w:rsidRDefault="002B68DF" w:rsidP="004B4B17">
      <w:pPr>
        <w:rPr>
          <w:b/>
          <w:bCs/>
        </w:rPr>
      </w:pPr>
      <w:r>
        <w:rPr>
          <w:b/>
          <w:bCs/>
        </w:rPr>
        <w:t>Temat 2: Powojenna odbudowa</w:t>
      </w:r>
    </w:p>
    <w:p w:rsidR="002B68DF" w:rsidRDefault="002B68DF" w:rsidP="002B68DF">
      <w:r w:rsidRPr="00AE01B4">
        <w:t>Zapoznać się z materiałem  na stronie</w:t>
      </w:r>
      <w:r>
        <w:t xml:space="preserve"> </w:t>
      </w:r>
      <w:hyperlink r:id="rId5" w:history="1">
        <w:r w:rsidR="007B44F5" w:rsidRPr="008F1318">
          <w:rPr>
            <w:rStyle w:val="Hipercze"/>
          </w:rPr>
          <w:t>https://moje.epodreczniki.pl/a-shared-owner/DjT6FOiOw/ZkPSy4nM</w:t>
        </w:r>
      </w:hyperlink>
      <w:r w:rsidR="007B44F5">
        <w:t xml:space="preserve"> </w:t>
      </w:r>
      <w:r>
        <w:t>. Wykonać ćwiczeni</w:t>
      </w:r>
      <w:r w:rsidR="007B44F5">
        <w:t>a</w:t>
      </w:r>
      <w:r>
        <w:t xml:space="preserve"> 1 i 2</w:t>
      </w:r>
      <w:r w:rsidR="007B44F5">
        <w:t>.</w:t>
      </w:r>
    </w:p>
    <w:p w:rsidR="007B44F5" w:rsidRDefault="007B44F5" w:rsidP="007B44F5">
      <w:bookmarkStart w:id="1" w:name="_Hlk36418353"/>
      <w:r>
        <w:t>Wszystkich pozdrawiam.</w:t>
      </w:r>
    </w:p>
    <w:bookmarkEnd w:id="1"/>
    <w:p w:rsidR="002B68DF" w:rsidRDefault="002B68DF" w:rsidP="004B4B17"/>
    <w:sectPr w:rsidR="002B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17"/>
    <w:rsid w:val="0005206D"/>
    <w:rsid w:val="001C1AA5"/>
    <w:rsid w:val="002B68DF"/>
    <w:rsid w:val="004B4B17"/>
    <w:rsid w:val="007B44F5"/>
    <w:rsid w:val="00AB78BD"/>
    <w:rsid w:val="00F4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5453D-2606-4850-9595-D8AFCADE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B1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.epodreczniki.pl/a-shared-owner/DjT6FOiOw/ZkPSy4nM" TargetMode="External"/><Relationship Id="rId4" Type="http://schemas.openxmlformats.org/officeDocument/2006/relationships/hyperlink" Target="https://epodreczniki.pl/a/podsumowanie/D13ZVSA0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2020-03-30T07:23:00Z</dcterms:created>
  <dcterms:modified xsi:type="dcterms:W3CDTF">2020-03-30T07:23:00Z</dcterms:modified>
</cp:coreProperties>
</file>