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E3" w:rsidRDefault="001B74E3" w:rsidP="001B74E3">
      <w:pPr>
        <w:jc w:val="center"/>
        <w:rPr>
          <w:b/>
          <w:u w:val="single"/>
        </w:rPr>
      </w:pPr>
      <w:r w:rsidRPr="00EE7030">
        <w:rPr>
          <w:b/>
          <w:u w:val="single"/>
        </w:rPr>
        <w:t>9.A</w:t>
      </w:r>
      <w:r w:rsidRPr="00EE7030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EE7030">
        <w:rPr>
          <w:b/>
          <w:u w:val="single"/>
        </w:rPr>
        <w:t>BIOLÓGIA</w:t>
      </w:r>
      <w:r w:rsidRPr="00EE7030">
        <w:rPr>
          <w:b/>
          <w:u w:val="single"/>
        </w:rPr>
        <w:tab/>
      </w:r>
      <w:r>
        <w:rPr>
          <w:b/>
          <w:u w:val="single"/>
        </w:rPr>
        <w:tab/>
      </w:r>
      <w:r w:rsidRPr="00EE7030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EE7030">
        <w:rPr>
          <w:b/>
          <w:u w:val="single"/>
        </w:rPr>
        <w:t>1H/TÝŽDEŇ</w:t>
      </w:r>
    </w:p>
    <w:p w:rsidR="001B74E3" w:rsidRDefault="001B74E3" w:rsidP="001B74E3">
      <w:pPr>
        <w:jc w:val="center"/>
        <w:rPr>
          <w:b/>
          <w:u w:val="single"/>
        </w:rPr>
      </w:pPr>
    </w:p>
    <w:p w:rsidR="001B74E3" w:rsidRDefault="001B74E3" w:rsidP="001B74E3">
      <w:r>
        <w:t xml:space="preserve">-dopozerať film o vzniku Zeme na </w:t>
      </w:r>
      <w:hyperlink r:id="rId7" w:history="1">
        <w:r>
          <w:rPr>
            <w:rStyle w:val="Hypertextovprepojenie"/>
          </w:rPr>
          <w:t>https://www.youtube.com/watch?v=gmZfxOYNdbQ</w:t>
        </w:r>
      </w:hyperlink>
    </w:p>
    <w:p w:rsidR="000D24A2" w:rsidRDefault="001B74E3">
      <w:r>
        <w:t xml:space="preserve">- pri pozeraní doplniť pracovný list a vyplnený poslať do piatku 20.3. 2020 na </w:t>
      </w:r>
      <w:hyperlink r:id="rId8" w:history="1">
        <w:r w:rsidRPr="00AD3FB4">
          <w:rPr>
            <w:rStyle w:val="Hypertextovprepojenie"/>
          </w:rPr>
          <w:t>zdomanicka@gmail.com</w:t>
        </w:r>
      </w:hyperlink>
      <w:r>
        <w:t xml:space="preserve"> </w:t>
      </w:r>
    </w:p>
    <w:p w:rsidR="001B74E3" w:rsidRDefault="001B74E3">
      <w:r>
        <w:t>- poznámky nalepiť do zošitov</w:t>
      </w:r>
    </w:p>
    <w:p w:rsidR="00D31021" w:rsidRDefault="00D31021">
      <w:r>
        <w:t>- vypracovať str. 20 – 23 v pracovnom zošite</w:t>
      </w:r>
    </w:p>
    <w:p w:rsidR="007C662C" w:rsidRDefault="007C662C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9pt;margin-top:3.15pt;width:438.6pt;height:673.55pt;z-index:251660288;mso-width-relative:margin;mso-height-relative:margin">
            <v:textbox>
              <w:txbxContent>
                <w:p w:rsidR="000D24A2" w:rsidRDefault="000D24A2" w:rsidP="001B74E3">
                  <w:pPr>
                    <w:jc w:val="center"/>
                  </w:pPr>
                  <w:r>
                    <w:t>PRACOVNÝ LIST – GEOLOGICKÁ HISTÓRIA ZEME</w:t>
                  </w:r>
                </w:p>
                <w:p w:rsidR="000D24A2" w:rsidRDefault="000D24A2" w:rsidP="001B74E3">
                  <w:r>
                    <w:t xml:space="preserve">Zem vznikla pred........ ....................rokov a vytvoril ju len ........... a .................. . </w:t>
                  </w:r>
                </w:p>
                <w:p w:rsidR="000D24A2" w:rsidRDefault="000D24A2" w:rsidP="001B74E3">
                  <w:r>
                    <w:t>Na povrchu mala teplotu ............°C a obklopovala ju zmes plynov  ........  ................., ............</w:t>
                  </w:r>
                  <w:r>
                    <w:tab/>
                    <w:t xml:space="preserve"> a ............  ........... . </w:t>
                  </w:r>
                </w:p>
                <w:p w:rsidR="000D24A2" w:rsidRDefault="000D24A2" w:rsidP="001B74E3">
                  <w:r>
                    <w:t xml:space="preserve">Všetka voda na Zemi pochádza z  ................ . </w:t>
                  </w:r>
                </w:p>
                <w:p w:rsidR="000D24A2" w:rsidRDefault="000D24A2" w:rsidP="001B74E3">
                  <w:r>
                    <w:t xml:space="preserve">Zemská  ............ sa vytvorila, keď sa povrch Zeme ochladil na ....°C.  </w:t>
                  </w:r>
                </w:p>
                <w:p w:rsidR="000D24A2" w:rsidRDefault="000D24A2" w:rsidP="001B74E3">
                  <w:r>
                    <w:t xml:space="preserve">Prvé kontinenty vznikali spájaním .................  ..................... . </w:t>
                  </w:r>
                </w:p>
                <w:p w:rsidR="000D24A2" w:rsidRDefault="000D24A2" w:rsidP="001B74E3">
                  <w:r>
                    <w:t xml:space="preserve"> Okrem vody meteority na Zem prinášajú aj ...............,  ...........   a   ....................... .</w:t>
                  </w:r>
                </w:p>
                <w:p w:rsidR="000D24A2" w:rsidRDefault="000D24A2" w:rsidP="001B74E3">
                  <w:r>
                    <w:t xml:space="preserve">Najrannejšie formy života predstavovali ................., ktorými bol odštartovaný biologický vývoj. </w:t>
                  </w:r>
                </w:p>
                <w:p w:rsidR="000D24A2" w:rsidRDefault="000D24A2" w:rsidP="001B74E3">
                  <w:r>
                    <w:t xml:space="preserve">Tento stav ostáva zachovaný  .......   ..................  rokov . </w:t>
                  </w:r>
                </w:p>
                <w:p w:rsidR="000D24A2" w:rsidRDefault="000D24A2" w:rsidP="001B74E3">
                  <w:r>
                    <w:t xml:space="preserve">Pred  .........miliardami  rokov v plytkom oceáne vznikli kolónie baktérii zvané ................, ktoré boli prvé fotosyntetizujúce organizmy. </w:t>
                  </w:r>
                </w:p>
                <w:p w:rsidR="000D24A2" w:rsidRDefault="000D24A2" w:rsidP="001B74E3">
                  <w:r>
                    <w:t>A tým sa začína oceán sýtiť ............ .  A postupne sa začala tvoriť .................... .</w:t>
                  </w:r>
                </w:p>
                <w:p w:rsidR="000D24A2" w:rsidRDefault="000D24A2" w:rsidP="007C662C">
                  <w:r>
                    <w:t xml:space="preserve">Pred 1,5 mld rokov sa zemská ......... rozlámala na veľké celky. Tvorí sa superkontinent zvaný .................. . </w:t>
                  </w:r>
                </w:p>
                <w:p w:rsidR="000D24A2" w:rsidRDefault="000D24A2" w:rsidP="007C662C">
                  <w:r>
                    <w:t xml:space="preserve">Pred ...........  ........rokov  sa začal obrovský superkontinent trhať na dva. </w:t>
                  </w:r>
                </w:p>
                <w:p w:rsidR="000D24A2" w:rsidRDefault="000D24A2" w:rsidP="007C662C">
                  <w:r>
                    <w:t xml:space="preserve">.................  .................... z atmosféry je vstrebávaný horninami, ktoré sa odhalili pri trhaní kontinentov. </w:t>
                  </w:r>
                </w:p>
                <w:p w:rsidR="000D24A2" w:rsidRDefault="000D24A2" w:rsidP="007C662C">
                  <w:r>
                    <w:t>Kvôli nízkemu obsahu CO</w:t>
                  </w:r>
                  <w:r w:rsidRPr="007C662C">
                    <w:rPr>
                      <w:vertAlign w:val="subscript"/>
                    </w:rPr>
                    <w:t>2</w:t>
                  </w:r>
                  <w:r>
                    <w:t xml:space="preserve"> klesá teplota na zemi na .........°C a začína sa obdobie nazývané .................... ................ .</w:t>
                  </w:r>
                </w:p>
                <w:p w:rsidR="000D24A2" w:rsidRDefault="000D24A2" w:rsidP="007C662C">
                  <w:r>
                    <w:t>Celá planéta bola až pod .....km silnou vrstvou ľadu.</w:t>
                  </w:r>
                </w:p>
                <w:p w:rsidR="000D24A2" w:rsidRDefault="000D24A2" w:rsidP="007C662C">
                  <w:r>
                    <w:t>Oxid uhličitý sa vracia do ovzdušia prostredníctvom ........... a udržiava slnečné teplo nad povrchom Zeme.</w:t>
                  </w:r>
                </w:p>
                <w:p w:rsidR="000D24A2" w:rsidRDefault="000D24A2" w:rsidP="007C662C">
                  <w:r>
                    <w:t xml:space="preserve">Po .........  .......... rokov sa začína ľad topiť.  Po uvoľnení ľadu sa zemská kôra vzdúva ......... . </w:t>
                  </w:r>
                </w:p>
              </w:txbxContent>
            </v:textbox>
          </v:shape>
        </w:pict>
      </w:r>
    </w:p>
    <w:p w:rsidR="007C662C" w:rsidRDefault="007C662C"/>
    <w:p w:rsidR="007C662C" w:rsidRDefault="007C662C"/>
    <w:p w:rsidR="007C662C" w:rsidRDefault="007C662C"/>
    <w:p w:rsidR="007C662C" w:rsidRDefault="007C662C"/>
    <w:p w:rsidR="007C662C" w:rsidRDefault="007C662C"/>
    <w:p w:rsidR="007C662C" w:rsidRDefault="007C662C"/>
    <w:p w:rsidR="007C662C" w:rsidRDefault="007C662C"/>
    <w:p w:rsidR="007C662C" w:rsidRDefault="007C662C"/>
    <w:p w:rsidR="007C662C" w:rsidRDefault="007C662C"/>
    <w:p w:rsidR="007C662C" w:rsidRDefault="007C662C"/>
    <w:p w:rsidR="007C662C" w:rsidRDefault="007C662C"/>
    <w:p w:rsidR="007C662C" w:rsidRDefault="007C662C"/>
    <w:p w:rsidR="007C662C" w:rsidRDefault="007C662C"/>
    <w:p w:rsidR="007C662C" w:rsidRDefault="007C662C"/>
    <w:p w:rsidR="007C662C" w:rsidRDefault="007C662C"/>
    <w:p w:rsidR="007C662C" w:rsidRDefault="007C662C"/>
    <w:p w:rsidR="007C662C" w:rsidRDefault="007C662C"/>
    <w:p w:rsidR="007C662C" w:rsidRDefault="007C662C"/>
    <w:p w:rsidR="007C662C" w:rsidRDefault="007C662C"/>
    <w:p w:rsidR="007C662C" w:rsidRDefault="007C662C"/>
    <w:p w:rsidR="007C662C" w:rsidRDefault="007C662C"/>
    <w:p w:rsidR="007C662C" w:rsidRDefault="007C662C">
      <w:r>
        <w:rPr>
          <w:noProof/>
          <w:lang w:eastAsia="en-US"/>
        </w:rPr>
        <w:pict>
          <v:shape id="_x0000_s1027" type="#_x0000_t202" style="position:absolute;margin-left:1.55pt;margin-top:-39.65pt;width:440pt;height:764pt;z-index:251662336;mso-width-relative:margin;mso-height-relative:margin">
            <v:textbox>
              <w:txbxContent>
                <w:p w:rsidR="000D24A2" w:rsidRDefault="000D24A2" w:rsidP="007C662C">
                  <w:r>
                    <w:t>Stúpa aj koncentrácia ................, ktorý vzniká z topiaceho sa ľadu chem. reakciami.</w:t>
                  </w:r>
                </w:p>
                <w:p w:rsidR="000D24A2" w:rsidRDefault="000D24A2" w:rsidP="007C662C">
                  <w:r>
                    <w:t xml:space="preserve">Pred 540  mil. rokov v oceáne sa ďalej vyvíjajú primitívne baktérie a všade naokolo sú .......... . </w:t>
                  </w:r>
                </w:p>
                <w:p w:rsidR="000D24A2" w:rsidRDefault="000D24A2" w:rsidP="007C662C">
                  <w:r>
                    <w:t xml:space="preserve">..................  .................... – najdynamickejšie obdobie vývoja zeme. Vyvíjajú sa hlavonožce, huby a ................... . </w:t>
                  </w:r>
                </w:p>
                <w:p w:rsidR="000D24A2" w:rsidRDefault="000D24A2" w:rsidP="007C662C">
                  <w:r>
                    <w:t>Zástupcovia rodu ............. majú ako prvý chordu, čo je predchodkyňa chrbtice.</w:t>
                  </w:r>
                </w:p>
                <w:p w:rsidR="000D24A2" w:rsidRDefault="000D24A2">
                  <w:r>
                    <w:t xml:space="preserve">10 tisíce rastlinných a živočíšnych druhov je ...... .................... . </w:t>
                  </w:r>
                </w:p>
                <w:p w:rsidR="000D24A2" w:rsidRDefault="000D24A2" w:rsidP="0098350F">
                  <w:r>
                    <w:t xml:space="preserve">Pred 460 mil. rokov na súši vzniká kontinent .................. . </w:t>
                  </w:r>
                </w:p>
                <w:p w:rsidR="000D24A2" w:rsidRDefault="000D24A2" w:rsidP="0098350F">
                  <w:r>
                    <w:t>Začína sa tvoriť .........., ktorý vytvára okolo planéty ochrannú vrstvu.</w:t>
                  </w:r>
                </w:p>
                <w:p w:rsidR="000D24A2" w:rsidRDefault="000D24A2" w:rsidP="0098350F">
                  <w:r>
                    <w:t xml:space="preserve">Pred 375 mil.  rokov sa objavujú prvé suchozemské rastliny – ................  .................... . </w:t>
                  </w:r>
                </w:p>
                <w:p w:rsidR="000D24A2" w:rsidRDefault="000D24A2" w:rsidP="0098350F">
                  <w:r>
                    <w:t>Vo vode žije vodný stavovec (obratlovec) ................., má krk a dokáže sa zdvihnúť, na pohyb využíva plutvy a vylieza na súš.</w:t>
                  </w:r>
                </w:p>
                <w:p w:rsidR="000D24A2" w:rsidRDefault="000D24A2" w:rsidP="0098350F">
                  <w:r>
                    <w:t xml:space="preserve">Pred 360 mil. rokov osídľujú súš a z nich sa vyvíjajú všetky suchozemské .................... . </w:t>
                  </w:r>
                </w:p>
                <w:p w:rsidR="000D24A2" w:rsidRDefault="000D24A2" w:rsidP="0098350F">
                  <w:r>
                    <w:t xml:space="preserve">Na Zemi rastú až 30 metrové ................... . Rastliny sa začínajú rozmnožovať ................. . </w:t>
                  </w:r>
                </w:p>
                <w:p w:rsidR="000D24A2" w:rsidRDefault="000D24A2" w:rsidP="0098350F">
                  <w:r>
                    <w:t xml:space="preserve">Objavuje sa .....................  Meganeura.  H......................... bol prvý živočích, ktorý kládol vajíčka na súši, čím sa rozšírili plazy. </w:t>
                  </w:r>
                </w:p>
                <w:p w:rsidR="000D24A2" w:rsidRDefault="000D24A2" w:rsidP="0098350F">
                  <w:r>
                    <w:t>Rastlín je veľa, odumierajú a počas stoviek miliónov rokov ich zvyšky zakryjú horniny a premieňajú sa pod tlakom na .................. sloje.</w:t>
                  </w:r>
                </w:p>
                <w:p w:rsidR="000D24A2" w:rsidRDefault="000D24A2" w:rsidP="0098350F">
                  <w:r>
                    <w:t>Pred  ....... mil. rokov plazy narastajú do gigantických rozmerov - scutosaurus a gorgosaurus.</w:t>
                  </w:r>
                </w:p>
                <w:p w:rsidR="000D24A2" w:rsidRDefault="000D24A2" w:rsidP="0098350F">
                  <w:r>
                    <w:t>Puklinami sa na povrch dostáva ............,  niektoré druhy vymierajú.  P................ vymieranie -   obdobie jedného z najväčších vymieraní v dejinách.  Tie organizmy, ktoré nezabila priamo teplota a láva zabíja ............ z erupcií.</w:t>
                  </w:r>
                </w:p>
                <w:p w:rsidR="000D24A2" w:rsidRDefault="000D24A2" w:rsidP="0098350F">
                  <w:r>
                    <w:t>V oceánoch vymiera všetok život, začínajú ružovieť – vďaka ružovým .............., ktoré jediné prežili.</w:t>
                  </w:r>
                </w:p>
                <w:p w:rsidR="000D24A2" w:rsidRDefault="000D24A2" w:rsidP="0098350F">
                  <w:r>
                    <w:t>Z morského dna uniká ................, ktorý po prieniku do atmosféry spôsobí ďalší nárast teploty.</w:t>
                  </w:r>
                </w:p>
                <w:p w:rsidR="000D24A2" w:rsidRDefault="000D24A2" w:rsidP="0098350F">
                  <w:r>
                    <w:t xml:space="preserve">S............. erupcie trvali pol milióna rokov, a celý čas sa vylievala láva a vymrelo ...% všetkých živých organizmov. </w:t>
                  </w:r>
                </w:p>
                <w:p w:rsidR="000D24A2" w:rsidRDefault="000D24A2" w:rsidP="000B06B2">
                  <w:r>
                    <w:t>Za ....mil. rokov, kedy na planéte nebol takmer žiadny život sa planéta premenila.</w:t>
                  </w:r>
                </w:p>
                <w:p w:rsidR="000D24A2" w:rsidRDefault="000D24A2" w:rsidP="000B06B2">
                  <w:r>
                    <w:t xml:space="preserve">Pred 200 mil rokov  bol  jeden kontinent  ............., siahajúci od jedného k druhému pólu. </w:t>
                  </w:r>
                </w:p>
                <w:p w:rsidR="000D24A2" w:rsidRDefault="000D24A2" w:rsidP="000B06B2">
                  <w:r>
                    <w:t>Začína sa obnovovať  ....................</w:t>
                  </w:r>
                </w:p>
                <w:p w:rsidR="000D24A2" w:rsidRDefault="000D24A2" w:rsidP="000B06B2">
                  <w:r>
                    <w:t>Vznik ....................... – ammosaury – z plazov, ktoré prežili permské vymieranie.</w:t>
                  </w:r>
                </w:p>
                <w:p w:rsidR="000D24A2" w:rsidRDefault="000D24A2" w:rsidP="000B06B2">
                  <w:r>
                    <w:t xml:space="preserve">Pred 190 mil. rokov  opäť začína praskať zemská kôra- Pangea sa rozpadá – vzniká nové more T............. a zalieva budúci Stredný Východ. </w:t>
                  </w:r>
                </w:p>
                <w:p w:rsidR="000D24A2" w:rsidRDefault="000D24A2" w:rsidP="000B06B2">
                  <w:r>
                    <w:t xml:space="preserve">Dno oceánov pokrývajú uhynuté ryby a planktón, ktoré sa  po miliónoch rokov  premenia na ............... . </w:t>
                  </w:r>
                </w:p>
                <w:p w:rsidR="000D24A2" w:rsidRDefault="000D24A2" w:rsidP="0098350F"/>
                <w:p w:rsidR="000D24A2" w:rsidRDefault="000D24A2"/>
              </w:txbxContent>
            </v:textbox>
          </v:shape>
        </w:pict>
      </w:r>
    </w:p>
    <w:p w:rsidR="007C662C" w:rsidRDefault="007C662C"/>
    <w:p w:rsidR="007C662C" w:rsidRDefault="007C662C"/>
    <w:p w:rsidR="007C662C" w:rsidRDefault="007C662C"/>
    <w:p w:rsidR="007C662C" w:rsidRDefault="007C662C"/>
    <w:p w:rsidR="007C662C" w:rsidRDefault="007C662C"/>
    <w:p w:rsidR="007C662C" w:rsidRDefault="007C662C"/>
    <w:p w:rsidR="007C662C" w:rsidRDefault="007C662C"/>
    <w:p w:rsidR="007C662C" w:rsidRDefault="007C662C"/>
    <w:p w:rsidR="007C662C" w:rsidRDefault="007C662C"/>
    <w:p w:rsidR="000B06B2" w:rsidRDefault="000B06B2"/>
    <w:p w:rsidR="000B06B2" w:rsidRPr="000B06B2" w:rsidRDefault="000B06B2" w:rsidP="000B06B2"/>
    <w:p w:rsidR="000B06B2" w:rsidRPr="000B06B2" w:rsidRDefault="000B06B2" w:rsidP="000B06B2"/>
    <w:p w:rsidR="000B06B2" w:rsidRPr="000B06B2" w:rsidRDefault="000B06B2" w:rsidP="000B06B2"/>
    <w:p w:rsidR="000B06B2" w:rsidRPr="000B06B2" w:rsidRDefault="000B06B2" w:rsidP="000B06B2"/>
    <w:p w:rsidR="000B06B2" w:rsidRPr="000B06B2" w:rsidRDefault="000B06B2" w:rsidP="000B06B2"/>
    <w:p w:rsidR="000B06B2" w:rsidRPr="000B06B2" w:rsidRDefault="000B06B2" w:rsidP="000B06B2"/>
    <w:p w:rsidR="000B06B2" w:rsidRPr="000B06B2" w:rsidRDefault="000B06B2" w:rsidP="000B06B2"/>
    <w:p w:rsidR="000B06B2" w:rsidRPr="000B06B2" w:rsidRDefault="000B06B2" w:rsidP="000B06B2"/>
    <w:p w:rsidR="000B06B2" w:rsidRPr="000B06B2" w:rsidRDefault="000B06B2" w:rsidP="000B06B2"/>
    <w:p w:rsidR="000B06B2" w:rsidRPr="000B06B2" w:rsidRDefault="000B06B2" w:rsidP="000B06B2"/>
    <w:p w:rsidR="000B06B2" w:rsidRPr="000B06B2" w:rsidRDefault="000B06B2" w:rsidP="000B06B2"/>
    <w:p w:rsidR="000B06B2" w:rsidRPr="000B06B2" w:rsidRDefault="000B06B2" w:rsidP="000B06B2"/>
    <w:p w:rsidR="000B06B2" w:rsidRPr="000B06B2" w:rsidRDefault="000B06B2" w:rsidP="000B06B2"/>
    <w:p w:rsidR="000B06B2" w:rsidRPr="000B06B2" w:rsidRDefault="000B06B2" w:rsidP="000B06B2"/>
    <w:p w:rsidR="000B06B2" w:rsidRDefault="000B06B2" w:rsidP="000B06B2"/>
    <w:p w:rsidR="000B06B2" w:rsidRDefault="000B06B2" w:rsidP="000B06B2">
      <w:pPr>
        <w:jc w:val="right"/>
      </w:pPr>
    </w:p>
    <w:p w:rsidR="00D31021" w:rsidRDefault="000B06B2" w:rsidP="000B06B2">
      <w:pPr>
        <w:jc w:val="right"/>
      </w:pPr>
      <w:r>
        <w:rPr>
          <w:noProof/>
          <w:lang w:eastAsia="en-US"/>
        </w:rPr>
        <w:pict>
          <v:shape id="_x0000_s1028" type="#_x0000_t202" style="position:absolute;left:0;text-align:left;margin-left:0;margin-top:0;width:449.65pt;height:503.55pt;z-index:251664384;mso-position-horizontal:center;mso-width-relative:margin;mso-height-relative:margin">
            <v:textbox>
              <w:txbxContent>
                <w:p w:rsidR="000D24A2" w:rsidRDefault="000D24A2" w:rsidP="000B06B2">
                  <w:r>
                    <w:t xml:space="preserve"> Pred  ....... mil. rokov sa Severoamerická doska  vzďaľuje od E.............. a A...........  a  vzniká nový oceán  A............. a kontinenty.</w:t>
                  </w:r>
                </w:p>
                <w:p w:rsidR="000D24A2" w:rsidRDefault="000D24A2" w:rsidP="000B06B2">
                  <w:r>
                    <w:t>Morské dno sa roztrhlo a bolo vytlačené nahor a vzniklo ...........   .............. a sopiek.</w:t>
                  </w:r>
                </w:p>
                <w:p w:rsidR="000D24A2" w:rsidRDefault="000D24A2" w:rsidP="000B06B2">
                  <w:r>
                    <w:t>I................. – predkovia sú plazy , kvôli zmeneným podmienkam sa vrátili  naspäť do vody.</w:t>
                  </w:r>
                </w:p>
                <w:p w:rsidR="000D24A2" w:rsidRDefault="000D24A2" w:rsidP="000B06B2">
                  <w:r>
                    <w:t>Postupne ich vytláčajú ................. .</w:t>
                  </w:r>
                </w:p>
                <w:p w:rsidR="000D24A2" w:rsidRDefault="000D24A2" w:rsidP="000B06B2">
                  <w:r>
                    <w:t>Pred 65 mil. rokov – väčšina cicavcov žije na stromoch alebo pod zemou, pretože boli ľahkou korisťou pre ..........</w:t>
                  </w:r>
                </w:p>
                <w:p w:rsidR="000D24A2" w:rsidRDefault="000D24A2" w:rsidP="000B06B2">
                  <w:r>
                    <w:t xml:space="preserve">Obrovský ................. mieril k Mexickému zálivu k polostrovu .................. a  svet sa opäť celkom zmenil.  Zemský povrch sa zahrieva na .....°C. </w:t>
                  </w:r>
                </w:p>
                <w:p w:rsidR="000D24A2" w:rsidRDefault="000D24A2" w:rsidP="000B06B2">
                  <w:r>
                    <w:t>Po ....   mil. rokov vymierajú ..................., čo dáva možnosť rozvoja ..................... .</w:t>
                  </w:r>
                </w:p>
                <w:p w:rsidR="000D24A2" w:rsidRDefault="000D24A2" w:rsidP="000B06B2">
                  <w:r>
                    <w:t>Pred 47 mil.  rokov – darwinius masillae alebo I.....– predchodca opíc, ľudoopov a človeka.</w:t>
                  </w:r>
                </w:p>
                <w:p w:rsidR="000D24A2" w:rsidRDefault="000D24A2" w:rsidP="000B06B2">
                  <w:r>
                    <w:t xml:space="preserve">Oceánske dno medzi ázijskou a indskou doskou sa začína dvíhať pozdĺž .............km dlhej línie a vznikajú .................. . </w:t>
                  </w:r>
                </w:p>
                <w:p w:rsidR="000D24A2" w:rsidRDefault="000D24A2" w:rsidP="000B06B2">
                  <w:r>
                    <w:t>Voda z topiaceho sa ľadu z vrcholov ................ zásobuje najväčšie rieky sveta.</w:t>
                  </w:r>
                </w:p>
                <w:p w:rsidR="000D24A2" w:rsidRDefault="000D24A2" w:rsidP="000B06B2">
                  <w:r>
                    <w:t xml:space="preserve">Človek sa začína vyvíjať pred ...... ......... rokov, novovzniknuté pohoria bránia prechodu vlahy, je stále ................ a .....................a ľudoopy sa musia prispôsobiť novým podmienkam. </w:t>
                  </w:r>
                </w:p>
                <w:p w:rsidR="000D24A2" w:rsidRDefault="000D24A2" w:rsidP="000B06B2">
                  <w:r>
                    <w:t>Najvýznamnejší míľnik  vo vývoji ľudstva je ................  ......... ................</w:t>
                  </w:r>
                </w:p>
                <w:p w:rsidR="000D24A2" w:rsidRDefault="000D24A2" w:rsidP="000B06B2">
                  <w:r>
                    <w:t xml:space="preserve">Pred 1,5 mil. rokov sa objavuje  – H.......  e...........  – človek .................... </w:t>
                  </w:r>
                </w:p>
                <w:p w:rsidR="000D24A2" w:rsidRDefault="000D24A2" w:rsidP="000B06B2">
                  <w:r>
                    <w:t xml:space="preserve">Pred 70 tisíc rokmi – opäť zmena klímy, H............  s............ sa rozširujú z Afriky do .......... </w:t>
                  </w:r>
                </w:p>
                <w:p w:rsidR="000D24A2" w:rsidRDefault="000D24A2" w:rsidP="000B06B2">
                  <w:r>
                    <w:t>Pred 40 tisíc rokmi – začína ...............  ...................</w:t>
                  </w:r>
                </w:p>
                <w:p w:rsidR="000D24A2" w:rsidRDefault="000D24A2" w:rsidP="000B06B2">
                  <w:r>
                    <w:t>Pred 20 tis – medzi .................  a .................... sa vynára pruh súše – a vytvorí most  na migráciu ľudstva do ...............</w:t>
                  </w:r>
                </w:p>
                <w:p w:rsidR="000D24A2" w:rsidRDefault="000D24A2" w:rsidP="000B06B2">
                  <w:r>
                    <w:t xml:space="preserve">14 tis – or´tepľuje sa – </w:t>
                  </w:r>
                </w:p>
                <w:p w:rsidR="000D24A2" w:rsidRDefault="000D24A2" w:rsidP="000B06B2">
                  <w:r>
                    <w:t>Pred 6000 ustupujú ľady na poôy</w:t>
                  </w:r>
                </w:p>
                <w:p w:rsidR="000D24A2" w:rsidRDefault="000D24A2"/>
              </w:txbxContent>
            </v:textbox>
          </v:shape>
        </w:pict>
      </w:r>
    </w:p>
    <w:p w:rsidR="00D31021" w:rsidRPr="00D31021" w:rsidRDefault="00D31021" w:rsidP="00D31021"/>
    <w:p w:rsidR="00D31021" w:rsidRPr="00D31021" w:rsidRDefault="00D31021" w:rsidP="00D31021"/>
    <w:p w:rsidR="00D31021" w:rsidRPr="00D31021" w:rsidRDefault="00D31021" w:rsidP="00D31021"/>
    <w:p w:rsidR="00D31021" w:rsidRPr="00D31021" w:rsidRDefault="00D31021" w:rsidP="00D31021"/>
    <w:p w:rsidR="00D31021" w:rsidRDefault="00D31021" w:rsidP="00D31021"/>
    <w:p w:rsidR="000B06B2" w:rsidRDefault="000B06B2" w:rsidP="00D31021">
      <w:pPr>
        <w:jc w:val="right"/>
      </w:pPr>
    </w:p>
    <w:p w:rsidR="00D31021" w:rsidRDefault="00D31021" w:rsidP="00D31021">
      <w:pPr>
        <w:jc w:val="right"/>
      </w:pPr>
    </w:p>
    <w:p w:rsidR="00D31021" w:rsidRDefault="00D31021" w:rsidP="00D31021">
      <w:pPr>
        <w:jc w:val="right"/>
      </w:pPr>
    </w:p>
    <w:p w:rsidR="00D31021" w:rsidRDefault="00D31021" w:rsidP="00D31021">
      <w:pPr>
        <w:jc w:val="right"/>
      </w:pPr>
    </w:p>
    <w:p w:rsidR="00D31021" w:rsidRDefault="00D31021" w:rsidP="00D31021">
      <w:pPr>
        <w:jc w:val="right"/>
      </w:pPr>
    </w:p>
    <w:p w:rsidR="00D31021" w:rsidRDefault="00D31021" w:rsidP="00D31021">
      <w:pPr>
        <w:jc w:val="right"/>
      </w:pPr>
    </w:p>
    <w:p w:rsidR="00D31021" w:rsidRDefault="00D31021" w:rsidP="00D31021">
      <w:pPr>
        <w:jc w:val="right"/>
      </w:pPr>
    </w:p>
    <w:p w:rsidR="00D31021" w:rsidRDefault="00D31021" w:rsidP="00D31021">
      <w:pPr>
        <w:jc w:val="right"/>
      </w:pPr>
    </w:p>
    <w:p w:rsidR="00D31021" w:rsidRDefault="00D31021" w:rsidP="00D31021">
      <w:pPr>
        <w:jc w:val="right"/>
      </w:pPr>
    </w:p>
    <w:p w:rsidR="00D31021" w:rsidRDefault="00D31021" w:rsidP="00D31021">
      <w:pPr>
        <w:jc w:val="right"/>
      </w:pPr>
    </w:p>
    <w:p w:rsidR="00D31021" w:rsidRDefault="00D31021" w:rsidP="00D31021">
      <w:pPr>
        <w:jc w:val="right"/>
      </w:pPr>
    </w:p>
    <w:p w:rsidR="00D31021" w:rsidRDefault="00D31021" w:rsidP="00D31021">
      <w:pPr>
        <w:jc w:val="right"/>
      </w:pPr>
    </w:p>
    <w:p w:rsidR="00D31021" w:rsidRDefault="00D31021" w:rsidP="00D31021">
      <w:pPr>
        <w:jc w:val="right"/>
      </w:pPr>
    </w:p>
    <w:p w:rsidR="00D31021" w:rsidRDefault="00D31021" w:rsidP="00D31021">
      <w:pPr>
        <w:jc w:val="right"/>
      </w:pPr>
    </w:p>
    <w:p w:rsidR="00D31021" w:rsidRDefault="00D31021" w:rsidP="00D31021">
      <w:pPr>
        <w:jc w:val="right"/>
      </w:pPr>
    </w:p>
    <w:p w:rsidR="00D31021" w:rsidRDefault="00D31021" w:rsidP="00D31021">
      <w:pPr>
        <w:jc w:val="right"/>
      </w:pPr>
    </w:p>
    <w:p w:rsidR="00D31021" w:rsidRDefault="00D31021" w:rsidP="00D31021">
      <w:pPr>
        <w:jc w:val="center"/>
        <w:rPr>
          <w:b/>
          <w:u w:val="single"/>
        </w:rPr>
      </w:pPr>
      <w:r w:rsidRPr="00D31021">
        <w:rPr>
          <w:b/>
          <w:u w:val="single"/>
        </w:rPr>
        <w:t>POZNÁMKY</w:t>
      </w:r>
    </w:p>
    <w:p w:rsidR="00D31021" w:rsidRDefault="00D31021" w:rsidP="00D31021">
      <w:pPr>
        <w:jc w:val="center"/>
        <w:rPr>
          <w:b/>
          <w:u w:val="single"/>
        </w:rPr>
      </w:pPr>
    </w:p>
    <w:p w:rsidR="00D31021" w:rsidRDefault="00D31021" w:rsidP="00D31021">
      <w:pPr>
        <w:rPr>
          <w:b/>
          <w:u w:val="single"/>
        </w:rPr>
      </w:pPr>
      <w:r>
        <w:rPr>
          <w:b/>
          <w:u w:val="single"/>
        </w:rPr>
        <w:t>PRAHORY A STAROHORY</w:t>
      </w:r>
    </w:p>
    <w:p w:rsidR="00D31021" w:rsidRDefault="00D31021" w:rsidP="00D31021">
      <w:pPr>
        <w:pStyle w:val="Odsekzoznamu"/>
        <w:numPr>
          <w:ilvl w:val="0"/>
          <w:numId w:val="1"/>
        </w:numPr>
      </w:pPr>
      <w:r>
        <w:t>Spolu trvali takmer 4 mld rokov</w:t>
      </w:r>
    </w:p>
    <w:p w:rsidR="00C46526" w:rsidRDefault="00C46526" w:rsidP="00C46526">
      <w:pPr>
        <w:pStyle w:val="Odsekzoznamu"/>
        <w:numPr>
          <w:ilvl w:val="0"/>
          <w:numId w:val="1"/>
        </w:numPr>
      </w:pPr>
      <w:r>
        <w:t>Prahory – 4,6 mld – 2,5 mld rokov</w:t>
      </w:r>
      <w:r w:rsidRPr="00C46526">
        <w:t xml:space="preserve"> </w:t>
      </w:r>
    </w:p>
    <w:p w:rsidR="00C46526" w:rsidRDefault="00C46526" w:rsidP="00C46526">
      <w:pPr>
        <w:pStyle w:val="Odsekzoznamu"/>
        <w:numPr>
          <w:ilvl w:val="0"/>
          <w:numId w:val="1"/>
        </w:numPr>
      </w:pPr>
      <w:r>
        <w:lastRenderedPageBreak/>
        <w:t>Starohory – 2,5 mld – 543 mil. rokov</w:t>
      </w:r>
    </w:p>
    <w:p w:rsidR="00C46526" w:rsidRDefault="00C46526" w:rsidP="00C46526">
      <w:pPr>
        <w:pStyle w:val="Odsekzoznamu"/>
        <w:numPr>
          <w:ilvl w:val="1"/>
          <w:numId w:val="1"/>
        </w:numPr>
      </w:pPr>
      <w:r>
        <w:t> rozpadá sa prakontinent obklopený praoceánom</w:t>
      </w:r>
    </w:p>
    <w:p w:rsidR="00C46526" w:rsidRDefault="00C46526" w:rsidP="00C46526">
      <w:pPr>
        <w:pStyle w:val="Odsekzoznamu"/>
        <w:numPr>
          <w:ilvl w:val="1"/>
          <w:numId w:val="1"/>
        </w:numPr>
      </w:pPr>
      <w:r>
        <w:t> opakovaná horotvorná činnosť</w:t>
      </w:r>
    </w:p>
    <w:p w:rsidR="00C46526" w:rsidRDefault="00C46526" w:rsidP="00C46526">
      <w:pPr>
        <w:pStyle w:val="Odsekzoznamu"/>
        <w:numPr>
          <w:ilvl w:val="1"/>
          <w:numId w:val="1"/>
        </w:numPr>
      </w:pPr>
      <w:r>
        <w:t> vznik biosféry (biologický vývoj)</w:t>
      </w:r>
    </w:p>
    <w:p w:rsidR="00C46526" w:rsidRDefault="00C46526" w:rsidP="00C46526">
      <w:pPr>
        <w:pStyle w:val="Odsekzoznamu"/>
        <w:numPr>
          <w:ilvl w:val="1"/>
          <w:numId w:val="1"/>
        </w:numPr>
      </w:pPr>
      <w:r>
        <w:t> pred 3mld rokov – baktérie a sinice</w:t>
      </w:r>
    </w:p>
    <w:p w:rsidR="00C46526" w:rsidRDefault="00C46526" w:rsidP="00C46526">
      <w:pPr>
        <w:pStyle w:val="Odsekzoznamu"/>
        <w:numPr>
          <w:ilvl w:val="1"/>
          <w:numId w:val="1"/>
        </w:numPr>
      </w:pPr>
      <w:r>
        <w:t> koncom obdobia bunky s typickým jadrom</w:t>
      </w:r>
    </w:p>
    <w:p w:rsidR="00C46526" w:rsidRDefault="00C46526" w:rsidP="00C46526">
      <w:pPr>
        <w:pStyle w:val="Odsekzoznamu"/>
        <w:numPr>
          <w:ilvl w:val="1"/>
          <w:numId w:val="1"/>
        </w:numPr>
      </w:pPr>
      <w:r>
        <w:t> fotosyntéza a viac kyslíka</w:t>
      </w:r>
    </w:p>
    <w:p w:rsidR="00C46526" w:rsidRDefault="00C46526" w:rsidP="00C46526">
      <w:pPr>
        <w:pStyle w:val="Odsekzoznamu"/>
        <w:numPr>
          <w:ilvl w:val="1"/>
          <w:numId w:val="1"/>
        </w:numPr>
      </w:pPr>
      <w:r>
        <w:t> začína sa tvoriť obeh látok</w:t>
      </w:r>
    </w:p>
    <w:p w:rsidR="00C46526" w:rsidRDefault="00C46526" w:rsidP="00C46526">
      <w:pPr>
        <w:pStyle w:val="Odsekzoznamu"/>
        <w:numPr>
          <w:ilvl w:val="1"/>
          <w:numId w:val="1"/>
        </w:numPr>
      </w:pPr>
      <w:r>
        <w:t> 800 mil. rokov – mnohobunkové organizmy – pŕhlivce, článkonožce, obrúčkavce</w:t>
      </w:r>
    </w:p>
    <w:p w:rsidR="00C46526" w:rsidRPr="00C46526" w:rsidRDefault="00C46526" w:rsidP="00C46526">
      <w:pPr>
        <w:rPr>
          <w:b/>
          <w:u w:val="single"/>
        </w:rPr>
      </w:pPr>
      <w:r w:rsidRPr="00C46526">
        <w:rPr>
          <w:b/>
          <w:u w:val="single"/>
        </w:rPr>
        <w:t>PRVOHORY A DRUHOHORY</w:t>
      </w:r>
    </w:p>
    <w:p w:rsidR="00C46526" w:rsidRDefault="00C46526">
      <w:pPr>
        <w:pStyle w:val="Odsekzoznamu"/>
        <w:numPr>
          <w:ilvl w:val="0"/>
          <w:numId w:val="1"/>
        </w:numPr>
      </w:pPr>
      <w:r>
        <w:t>Prvohory (paleozoikum) 530 – 245 mil. rokov</w:t>
      </w:r>
    </w:p>
    <w:p w:rsidR="00C46526" w:rsidRDefault="00C46526">
      <w:pPr>
        <w:pStyle w:val="Odsekzoznamu"/>
        <w:numPr>
          <w:ilvl w:val="0"/>
          <w:numId w:val="1"/>
        </w:numPr>
      </w:pPr>
      <w:r>
        <w:t>Rozvoj života, horotvorná činnosť</w:t>
      </w:r>
    </w:p>
    <w:p w:rsidR="00C46526" w:rsidRDefault="00C46526" w:rsidP="00C46526">
      <w:pPr>
        <w:pStyle w:val="Odsekzoznamu"/>
        <w:numPr>
          <w:ilvl w:val="0"/>
          <w:numId w:val="1"/>
        </w:numPr>
      </w:pPr>
      <w:r>
        <w:t>Obdobia:</w:t>
      </w:r>
    </w:p>
    <w:p w:rsidR="00C46526" w:rsidRDefault="00C46526" w:rsidP="00C46526">
      <w:pPr>
        <w:pStyle w:val="Odsekzoznamu"/>
        <w:numPr>
          <w:ilvl w:val="1"/>
          <w:numId w:val="1"/>
        </w:numPr>
      </w:pPr>
      <w:r>
        <w:t xml:space="preserve"> kambium – </w:t>
      </w:r>
      <w:r w:rsidRPr="00C46526">
        <w:rPr>
          <w:b/>
          <w:u w:val="single"/>
        </w:rPr>
        <w:t>trilobity</w:t>
      </w:r>
      <w:r>
        <w:rPr>
          <w:b/>
          <w:u w:val="single"/>
        </w:rPr>
        <w:t xml:space="preserve">, </w:t>
      </w:r>
      <w:r>
        <w:t>sinice a riasy</w:t>
      </w:r>
    </w:p>
    <w:p w:rsidR="00C46526" w:rsidRDefault="00C46526" w:rsidP="00C46526">
      <w:pPr>
        <w:pStyle w:val="Odsekzoznamu"/>
        <w:numPr>
          <w:ilvl w:val="1"/>
          <w:numId w:val="1"/>
        </w:numPr>
      </w:pPr>
      <w:r>
        <w:t> ordovik – pokusy článkonožcov o dobytie súše, machorasty</w:t>
      </w:r>
    </w:p>
    <w:p w:rsidR="00C46526" w:rsidRDefault="00C46526" w:rsidP="00C46526">
      <w:pPr>
        <w:pStyle w:val="Odsekzoznamu"/>
        <w:numPr>
          <w:ilvl w:val="1"/>
          <w:numId w:val="1"/>
        </w:numPr>
      </w:pPr>
      <w:r>
        <w:t> silúr – rozvoj takmer všetkých živočíšnych skupín, škorpióny, ryby, plavúne</w:t>
      </w:r>
    </w:p>
    <w:p w:rsidR="000D24A2" w:rsidRDefault="00C46526" w:rsidP="00C46526">
      <w:pPr>
        <w:pStyle w:val="Odsekzoznamu"/>
        <w:numPr>
          <w:ilvl w:val="1"/>
          <w:numId w:val="1"/>
        </w:numPr>
      </w:pPr>
      <w:r>
        <w:t xml:space="preserve"> devón – koralové útesy, trilobity </w:t>
      </w:r>
      <w:r>
        <w:sym w:font="Wingdings" w:char="F056"/>
      </w:r>
      <w:r>
        <w:t xml:space="preserve">, amonity, </w:t>
      </w:r>
      <w:r w:rsidR="000D24A2">
        <w:t xml:space="preserve"> 1. Obojživelníky, ,,vek rýb“, paprade a prasličky</w:t>
      </w:r>
    </w:p>
    <w:p w:rsidR="000D24A2" w:rsidRDefault="000D24A2" w:rsidP="00C46526">
      <w:pPr>
        <w:pStyle w:val="Odsekzoznamu"/>
        <w:numPr>
          <w:ilvl w:val="1"/>
          <w:numId w:val="1"/>
        </w:numPr>
      </w:pPr>
      <w:r>
        <w:t> karbón – uhoľné sloje, plazy, hmyz, ihličnaté lesy</w:t>
      </w:r>
    </w:p>
    <w:p w:rsidR="000D24A2" w:rsidRDefault="000D24A2" w:rsidP="00C46526">
      <w:pPr>
        <w:pStyle w:val="Odsekzoznamu"/>
        <w:numPr>
          <w:ilvl w:val="1"/>
          <w:numId w:val="1"/>
        </w:numPr>
      </w:pPr>
      <w:r>
        <w:t xml:space="preserve"> perm – rozšírenie suchozemského života, ihličnany, cykasy, ginká, </w:t>
      </w:r>
      <w:r w:rsidR="00C46526">
        <w:sym w:font="Wingdings" w:char="F056"/>
      </w:r>
      <w:r>
        <w:t xml:space="preserve"> prvohorné organizmy</w:t>
      </w:r>
    </w:p>
    <w:p w:rsidR="000D24A2" w:rsidRDefault="000D24A2" w:rsidP="000D24A2">
      <w:pPr>
        <w:pStyle w:val="Odsekzoznamu"/>
        <w:numPr>
          <w:ilvl w:val="0"/>
          <w:numId w:val="1"/>
        </w:numPr>
      </w:pPr>
      <w:r>
        <w:t>Druhohory (mezozoikum) – 245 – 65 mil. rokov</w:t>
      </w:r>
    </w:p>
    <w:p w:rsidR="000D24A2" w:rsidRDefault="000D24A2" w:rsidP="000D24A2">
      <w:pPr>
        <w:pStyle w:val="Odsekzoznamu"/>
        <w:numPr>
          <w:ilvl w:val="0"/>
          <w:numId w:val="1"/>
        </w:numPr>
      </w:pPr>
      <w:r>
        <w:t>Vedúce skameneliny amonity, cicavce, vtáky, ropné ložiská</w:t>
      </w:r>
    </w:p>
    <w:p w:rsidR="000D24A2" w:rsidRDefault="000D24A2" w:rsidP="000D24A2">
      <w:pPr>
        <w:pStyle w:val="Odsekzoznamu"/>
        <w:numPr>
          <w:ilvl w:val="0"/>
          <w:numId w:val="1"/>
        </w:numPr>
      </w:pPr>
      <w:r>
        <w:t xml:space="preserve">Obdobia: </w:t>
      </w:r>
    </w:p>
    <w:p w:rsidR="000D24A2" w:rsidRDefault="000D24A2" w:rsidP="000D24A2">
      <w:pPr>
        <w:pStyle w:val="Odsekzoznamu"/>
        <w:numPr>
          <w:ilvl w:val="1"/>
          <w:numId w:val="1"/>
        </w:numPr>
      </w:pPr>
      <w:r>
        <w:t> trias – ryby, žaby, krokodíly, dinosaury,  (stopy v Tichej Doline vo V. Tatrách), 1. Cicavce veľké ako myš, suchozemské rastliny ojedinele</w:t>
      </w:r>
    </w:p>
    <w:p w:rsidR="000D24A2" w:rsidRDefault="000D24A2" w:rsidP="000D24A2">
      <w:pPr>
        <w:pStyle w:val="Odsekzoznamu"/>
        <w:numPr>
          <w:ilvl w:val="1"/>
          <w:numId w:val="1"/>
        </w:numPr>
      </w:pPr>
      <w:r>
        <w:t> jura – vrchol obdobia plazov, dinosaury plazopanvé (Supersaurus) a vtákopanvé (Stegosaurus), 1. Vták – Archaeopteryx, 1. Krytosemenné rastliny</w:t>
      </w:r>
    </w:p>
    <w:p w:rsidR="000D24A2" w:rsidRDefault="000D24A2" w:rsidP="000D24A2">
      <w:pPr>
        <w:pStyle w:val="Odsekzoznamu"/>
        <w:numPr>
          <w:ilvl w:val="1"/>
          <w:numId w:val="1"/>
        </w:numPr>
      </w:pPr>
      <w:r>
        <w:t xml:space="preserve"> krieda – zlatá éra dinosaurov, rozmanitosť cicavcov, byliny, kry, stromy, koncom obdobia  </w:t>
      </w:r>
      <w:r w:rsidR="00C46526">
        <w:sym w:font="Wingdings" w:char="F056"/>
      </w:r>
      <w:r>
        <w:t>dinosaury, amonity, paprade, prebieha alpínske vrásnenie – vznik Alpy, Pyreneje, Himaláje, Karpaty</w:t>
      </w:r>
    </w:p>
    <w:p w:rsidR="000D24A2" w:rsidRPr="000D24A2" w:rsidRDefault="000D24A2" w:rsidP="000D24A2">
      <w:pPr>
        <w:rPr>
          <w:b/>
          <w:u w:val="single"/>
        </w:rPr>
      </w:pPr>
      <w:r w:rsidRPr="000D24A2">
        <w:rPr>
          <w:b/>
          <w:u w:val="single"/>
        </w:rPr>
        <w:t>TREŤOHORY A ŠTVRTOHORY</w:t>
      </w:r>
    </w:p>
    <w:p w:rsidR="00D10AFB" w:rsidRDefault="000D24A2" w:rsidP="000D24A2">
      <w:pPr>
        <w:pStyle w:val="Odsekzoznamu"/>
        <w:numPr>
          <w:ilvl w:val="0"/>
          <w:numId w:val="1"/>
        </w:numPr>
      </w:pPr>
      <w:r>
        <w:t>Spoločný názov kenozoikum – delí sa na terciér( = treťohory 65 – 1,8 mil r, a tie sa delia na paleogén (a ten na paleocén, eocén, oligocén) a neogén ( a ten na miocén a pliocén)</w:t>
      </w:r>
      <w:r w:rsidR="00D10AFB">
        <w:t>) a kvartér (štvrtohory – 1,8 mil po dnes)</w:t>
      </w:r>
    </w:p>
    <w:p w:rsidR="00D10AFB" w:rsidRDefault="00D10AFB" w:rsidP="000D24A2">
      <w:pPr>
        <w:pStyle w:val="Odsekzoznamu"/>
        <w:numPr>
          <w:ilvl w:val="0"/>
          <w:numId w:val="1"/>
        </w:numPr>
      </w:pPr>
      <w:r>
        <w:t xml:space="preserve">Treťohory </w:t>
      </w:r>
    </w:p>
    <w:p w:rsidR="00D10AFB" w:rsidRDefault="00D10AFB" w:rsidP="00D10AFB">
      <w:pPr>
        <w:pStyle w:val="Odsekzoznamu"/>
        <w:numPr>
          <w:ilvl w:val="1"/>
          <w:numId w:val="1"/>
        </w:numPr>
      </w:pPr>
      <w:r>
        <w:t> vývoj všetkých základných skupín kvitnúcich rastlín, vznik hnedého uhlia, ropa a zemný plyn (jantár – skamenená živica borovíc), prudký vývoj vtákov, hlodavce, párnokopytníky</w:t>
      </w:r>
    </w:p>
    <w:p w:rsidR="00C46526" w:rsidRDefault="00D10AFB" w:rsidP="00D10AFB">
      <w:pPr>
        <w:pStyle w:val="Odsekzoznamu"/>
        <w:numPr>
          <w:ilvl w:val="1"/>
          <w:numId w:val="1"/>
        </w:numPr>
      </w:pPr>
      <w:r>
        <w:t xml:space="preserve"> koncom obdobia ochladzovanie, </w:t>
      </w:r>
      <w:r w:rsidR="00C46526">
        <w:sym w:font="Wingdings" w:char="F056"/>
      </w:r>
      <w:r>
        <w:t>numulity, primáty sú vzácne, objavuje sa rod Homo</w:t>
      </w:r>
    </w:p>
    <w:p w:rsidR="00D10AFB" w:rsidRDefault="00D10AFB" w:rsidP="00D10AFB">
      <w:pPr>
        <w:pStyle w:val="Odsekzoznamu"/>
        <w:numPr>
          <w:ilvl w:val="0"/>
          <w:numId w:val="1"/>
        </w:numPr>
      </w:pPr>
      <w:r>
        <w:t xml:space="preserve">Štvrtohory </w:t>
      </w:r>
    </w:p>
    <w:p w:rsidR="00D10AFB" w:rsidRDefault="00D10AFB" w:rsidP="00D10AFB">
      <w:pPr>
        <w:pStyle w:val="Odsekzoznamu"/>
        <w:numPr>
          <w:ilvl w:val="1"/>
          <w:numId w:val="1"/>
        </w:numPr>
      </w:pPr>
      <w:r>
        <w:lastRenderedPageBreak/>
        <w:t> zaľadnenie severnej pologule a vývoj človeka</w:t>
      </w:r>
    </w:p>
    <w:p w:rsidR="00D10AFB" w:rsidRDefault="00D10AFB" w:rsidP="00D10AFB">
      <w:pPr>
        <w:pStyle w:val="Odsekzoznamu"/>
        <w:numPr>
          <w:ilvl w:val="2"/>
          <w:numId w:val="1"/>
        </w:numPr>
      </w:pPr>
      <w:r>
        <w:t>Homo habilis (3 – 1 m. r.)</w:t>
      </w:r>
    </w:p>
    <w:p w:rsidR="00D10AFB" w:rsidRDefault="00D10AFB" w:rsidP="00D10AFB">
      <w:pPr>
        <w:pStyle w:val="Odsekzoznamu"/>
        <w:numPr>
          <w:ilvl w:val="2"/>
          <w:numId w:val="1"/>
        </w:numPr>
      </w:pPr>
      <w:r>
        <w:t>Homo erectus (2 – 250 t. r)</w:t>
      </w:r>
    </w:p>
    <w:p w:rsidR="00D10AFB" w:rsidRDefault="00D10AFB" w:rsidP="00D10AFB">
      <w:pPr>
        <w:pStyle w:val="Odsekzoznamu"/>
        <w:numPr>
          <w:ilvl w:val="2"/>
          <w:numId w:val="1"/>
        </w:numPr>
      </w:pPr>
      <w:r>
        <w:t xml:space="preserve">Homo sapiens </w:t>
      </w:r>
    </w:p>
    <w:p w:rsidR="00D10AFB" w:rsidRDefault="00D10AFB" w:rsidP="00D10AFB">
      <w:pPr>
        <w:pStyle w:val="Odsekzoznamu"/>
        <w:numPr>
          <w:ilvl w:val="3"/>
          <w:numId w:val="1"/>
        </w:numPr>
      </w:pPr>
      <w:r>
        <w:t>Neandertálec – asi slepá vývojová vetva</w:t>
      </w:r>
    </w:p>
    <w:p w:rsidR="00D10AFB" w:rsidRDefault="00D10AFB" w:rsidP="00D10AFB">
      <w:pPr>
        <w:pStyle w:val="Odsekzoznamu"/>
        <w:numPr>
          <w:ilvl w:val="3"/>
          <w:numId w:val="1"/>
        </w:numPr>
      </w:pPr>
      <w:r>
        <w:t>Kromaňonec  - podľa náleziska</w:t>
      </w:r>
    </w:p>
    <w:p w:rsidR="00D10AFB" w:rsidRPr="00D31021" w:rsidRDefault="00D10AFB" w:rsidP="00D10AFB">
      <w:pPr>
        <w:pStyle w:val="Odsekzoznamu"/>
        <w:numPr>
          <w:ilvl w:val="3"/>
          <w:numId w:val="1"/>
        </w:numPr>
      </w:pPr>
      <w:r>
        <w:t>Sapiens (40 tis. Rokov) – dnešný človek</w:t>
      </w:r>
    </w:p>
    <w:sectPr w:rsidR="00D10AFB" w:rsidRPr="00D3102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D60" w:rsidRDefault="00CC0D60" w:rsidP="000B06B2">
      <w:pPr>
        <w:spacing w:after="0" w:line="240" w:lineRule="auto"/>
      </w:pPr>
      <w:r>
        <w:separator/>
      </w:r>
    </w:p>
  </w:endnote>
  <w:endnote w:type="continuationSeparator" w:id="1">
    <w:p w:rsidR="00CC0D60" w:rsidRDefault="00CC0D60" w:rsidP="000B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4A2" w:rsidRDefault="000D24A2">
    <w:pPr>
      <w:pStyle w:val="Pta"/>
    </w:pPr>
  </w:p>
  <w:p w:rsidR="000D24A2" w:rsidRDefault="000D24A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D60" w:rsidRDefault="00CC0D60" w:rsidP="000B06B2">
      <w:pPr>
        <w:spacing w:after="0" w:line="240" w:lineRule="auto"/>
      </w:pPr>
      <w:r>
        <w:separator/>
      </w:r>
    </w:p>
  </w:footnote>
  <w:footnote w:type="continuationSeparator" w:id="1">
    <w:p w:rsidR="00CC0D60" w:rsidRDefault="00CC0D60" w:rsidP="000B0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323B"/>
    <w:multiLevelType w:val="hybridMultilevel"/>
    <w:tmpl w:val="B0CAE1E0"/>
    <w:lvl w:ilvl="0" w:tplc="E158886A">
      <w:start w:val="6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74E3"/>
    <w:rsid w:val="000B06B2"/>
    <w:rsid w:val="000D24A2"/>
    <w:rsid w:val="001B74E3"/>
    <w:rsid w:val="00574891"/>
    <w:rsid w:val="007C662C"/>
    <w:rsid w:val="007D4CCC"/>
    <w:rsid w:val="0098350F"/>
    <w:rsid w:val="00C46526"/>
    <w:rsid w:val="00CC0D60"/>
    <w:rsid w:val="00D10AFB"/>
    <w:rsid w:val="00D31021"/>
    <w:rsid w:val="00EB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B74E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74E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0B0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B06B2"/>
  </w:style>
  <w:style w:type="paragraph" w:styleId="Pta">
    <w:name w:val="footer"/>
    <w:basedOn w:val="Normlny"/>
    <w:link w:val="PtaChar"/>
    <w:uiPriority w:val="99"/>
    <w:semiHidden/>
    <w:unhideWhenUsed/>
    <w:rsid w:val="000B0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B06B2"/>
  </w:style>
  <w:style w:type="paragraph" w:styleId="Odsekzoznamu">
    <w:name w:val="List Paragraph"/>
    <w:basedOn w:val="Normlny"/>
    <w:uiPriority w:val="34"/>
    <w:qFormat/>
    <w:rsid w:val="00D31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omanick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mZfxOYNdb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2020-03-16T10:59:00Z</dcterms:created>
  <dcterms:modified xsi:type="dcterms:W3CDTF">2020-03-16T13:00:00Z</dcterms:modified>
</cp:coreProperties>
</file>