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Witam wszystkich serdecznie.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Dziękuję wszystkim,którzy odesłali mi zadane prace. Na resztę  czekam z niecierpliwością. Proponowane oceny końcoworoczne muszę wystawić do czwartku , więc jeśli nie otrzymam zaległych prac ocena będzie adekwatna do waszej zdalnej pracy.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Temat na dziś: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Muzyczne arcydzieła klasycyzmu.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Przeczytajcie temat z podręcznika na str.112,113,114,115.</w:t>
      </w:r>
      <w:r>
        <w:rPr/>
        <w:t>Wysłuchajcie na yt zaproponowanych w podręczniku utworów muzycznych.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 przeczytaniu obejrzyjcie filmik:</w:t>
      </w:r>
    </w:p>
    <w:p>
      <w:pPr>
        <w:pStyle w:val="Normal"/>
        <w:rPr/>
      </w:pPr>
      <w:hyperlink r:id="rId2">
        <w:r>
          <w:rPr/>
        </w:r>
      </w:hyperlink>
    </w:p>
    <w:p>
      <w:pPr>
        <w:pStyle w:val="Normal"/>
        <w:rPr/>
      </w:pPr>
      <w:hyperlink r:id="rId3">
        <w:r>
          <w:rPr>
            <w:rStyle w:val="Czeinternetowe"/>
          </w:rPr>
          <w:t>https://www.youtube.com/watch?v=tN5j9-SBlmE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Dla chętnych: </w:t>
      </w:r>
      <w:r>
        <w:rPr/>
        <w:t xml:space="preserve">Nauczyć się grać na flecie ,,Odę do radości” L.V.Beethowena. Podr.str.112 </w:t>
      </w:r>
      <w:r>
        <w:rPr/>
        <w:t>lub z podanym filmikiem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4">
        <w:r>
          <w:rPr>
            <w:rStyle w:val="Czeinternetowe"/>
          </w:rPr>
          <w:t>https://www.youtube.com/watch?v=hn-kDdLjH3A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 koniec gorąco polecam wam do obejrzenia film o W.A.Mozarcie pt.,,Amadeusz”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Miłej pracy i słuchania muzyki:) Joanna Kruk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tN5j9-SBlmE" TargetMode="External"/><Relationship Id="rId3" Type="http://schemas.openxmlformats.org/officeDocument/2006/relationships/hyperlink" Target="https://www.youtube.com/watch?v=tN5j9-SBlmE" TargetMode="External"/><Relationship Id="rId4" Type="http://schemas.openxmlformats.org/officeDocument/2006/relationships/hyperlink" Target="https://www.youtube.com/watch?v=hn-kDdLjH3A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LibreOffice/6.2.3.2$Windows_X86_64 LibreOffice_project/aecc05fe267cc68dde00352a451aa867b3b546ac</Application>
  <Pages>1</Pages>
  <Words>94</Words>
  <Characters>704</Characters>
  <CharactersWithSpaces>791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2020-05-08T13:16:48Z</dcterms:created>
  <dc:creator/>
  <dc:description/>
  <dc:language>pl-PL</dc:language>
  <cp:lastModifiedBy/>
  <dcterms:modified xsi:type="dcterms:W3CDTF">2020-05-08T14:04:24Z</dcterms:modified>
  <cp:revision>1</cp:revision>
  <dc:subject/>
  <dc:title/>
</cp:coreProperties>
</file>