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FB" w:rsidRPr="00B1692F" w:rsidRDefault="00F270D2">
      <w:pPr>
        <w:rPr>
          <w:b/>
        </w:rPr>
      </w:pPr>
      <w:bookmarkStart w:id="0" w:name="_GoBack"/>
      <w:bookmarkEnd w:id="0"/>
      <w:r w:rsidRPr="00B1692F">
        <w:rPr>
          <w:b/>
        </w:rPr>
        <w:t>Biologia klasa 6</w:t>
      </w:r>
    </w:p>
    <w:p w:rsidR="00F270D2" w:rsidRPr="00B1692F" w:rsidRDefault="00F270D2">
      <w:pPr>
        <w:rPr>
          <w:b/>
        </w:rPr>
      </w:pPr>
      <w:r w:rsidRPr="00B1692F">
        <w:rPr>
          <w:b/>
        </w:rPr>
        <w:t>Wtorek 17.03</w:t>
      </w:r>
    </w:p>
    <w:p w:rsidR="00B1692F" w:rsidRPr="00B1692F" w:rsidRDefault="00B1692F">
      <w:r w:rsidRPr="00B1692F">
        <w:t>Uczniowie klasy 6</w:t>
      </w:r>
      <w:r>
        <w:t>,</w:t>
      </w:r>
    </w:p>
    <w:p w:rsidR="00B1692F" w:rsidRDefault="00B1692F">
      <w:r>
        <w:t>proszę wykonać zadanie 1a i b</w:t>
      </w:r>
      <w:r w:rsidRPr="00B1692F">
        <w:t xml:space="preserve"> </w:t>
      </w:r>
      <w:r>
        <w:t>strona 93 oraz 2 strona 94 z zeszytu ćwiczeń „ Sprawdź ,czy potrafisz”.</w:t>
      </w:r>
    </w:p>
    <w:p w:rsidR="00B1692F" w:rsidRDefault="00B1692F">
      <w:r>
        <w:t xml:space="preserve">Do wykonania poniższych zadań wykorzystaj wiadomości poznane na lekcjach i zawarte </w:t>
      </w:r>
    </w:p>
    <w:p w:rsidR="00F270D2" w:rsidRDefault="00B1692F">
      <w:r>
        <w:t>w  podręczniku z działu „Kręgowce zmiennocieplne”.</w:t>
      </w:r>
    </w:p>
    <w:p w:rsidR="00B1692F" w:rsidRPr="00B1692F" w:rsidRDefault="00F270D2" w:rsidP="00B1692F">
      <w:pPr>
        <w:rPr>
          <w:b/>
        </w:rPr>
      </w:pPr>
      <w:r w:rsidRPr="00B1692F">
        <w:rPr>
          <w:b/>
        </w:rPr>
        <w:t>Wtorek 24.03</w:t>
      </w:r>
      <w:r w:rsidR="00B1692F" w:rsidRPr="00B1692F">
        <w:rPr>
          <w:b/>
        </w:rPr>
        <w:t xml:space="preserve"> </w:t>
      </w:r>
    </w:p>
    <w:p w:rsidR="00B1692F" w:rsidRDefault="00B1692F" w:rsidP="00B1692F">
      <w:r>
        <w:t>Proszę wykonać zadanie 3 a i b strona 95  oraz 4- 6 strona 96 z zeszytu ćwiczeń „ Sprawdź ,czy potrafisz”.</w:t>
      </w:r>
    </w:p>
    <w:p w:rsidR="00F270D2" w:rsidRDefault="00F270D2"/>
    <w:sectPr w:rsidR="00F270D2" w:rsidSect="00D1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1F" w:rsidRDefault="0040061F" w:rsidP="00B1692F">
      <w:pPr>
        <w:spacing w:after="0" w:line="240" w:lineRule="auto"/>
      </w:pPr>
      <w:r>
        <w:separator/>
      </w:r>
    </w:p>
  </w:endnote>
  <w:endnote w:type="continuationSeparator" w:id="0">
    <w:p w:rsidR="0040061F" w:rsidRDefault="0040061F" w:rsidP="00B1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1F" w:rsidRDefault="0040061F" w:rsidP="00B1692F">
      <w:pPr>
        <w:spacing w:after="0" w:line="240" w:lineRule="auto"/>
      </w:pPr>
      <w:r>
        <w:separator/>
      </w:r>
    </w:p>
  </w:footnote>
  <w:footnote w:type="continuationSeparator" w:id="0">
    <w:p w:rsidR="0040061F" w:rsidRDefault="0040061F" w:rsidP="00B16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D2"/>
    <w:rsid w:val="00286398"/>
    <w:rsid w:val="0040061F"/>
    <w:rsid w:val="00B1692F"/>
    <w:rsid w:val="00BE77AD"/>
    <w:rsid w:val="00D15BFB"/>
    <w:rsid w:val="00E14AD7"/>
    <w:rsid w:val="00F2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9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</cp:lastModifiedBy>
  <cp:revision>2</cp:revision>
  <dcterms:created xsi:type="dcterms:W3CDTF">2020-03-13T19:28:00Z</dcterms:created>
  <dcterms:modified xsi:type="dcterms:W3CDTF">2020-03-13T19:28:00Z</dcterms:modified>
</cp:coreProperties>
</file>