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42" w:rsidRPr="00391542" w:rsidRDefault="00391542" w:rsidP="00391542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Drogi Uczniu klasy </w:t>
      </w:r>
      <w:proofErr w:type="spellStart"/>
      <w:r w:rsidRPr="00391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Vb</w:t>
      </w:r>
      <w:proofErr w:type="spellEnd"/>
      <w:r w:rsidRPr="00391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391542" w:rsidRPr="00391542" w:rsidRDefault="00391542" w:rsidP="00391542">
      <w:pPr>
        <w:numPr>
          <w:ilvl w:val="0"/>
          <w:numId w:val="1"/>
        </w:numPr>
        <w:spacing w:after="20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542">
        <w:rPr>
          <w:rFonts w:ascii="Calibri" w:eastAsia="Times New Roman" w:hAnsi="Calibri" w:cs="Calibri"/>
          <w:lang w:eastAsia="pl-PL"/>
        </w:rPr>
        <w:t>Przygotuj notatkę z lektury  „Magiczne drzewo. Czerwone krzesło”. Przerysuj</w:t>
      </w:r>
      <w:r w:rsidRPr="00391542">
        <w:rPr>
          <w:rFonts w:ascii="Calibri" w:eastAsia="Times New Roman" w:hAnsi="Calibri" w:cs="Calibri"/>
          <w:lang w:eastAsia="pl-PL"/>
        </w:rPr>
        <w:br/>
        <w:t>do zeszytu tabelę i uzupełnij ją brakującymi  informacjami.</w:t>
      </w:r>
    </w:p>
    <w:tbl>
      <w:tblPr>
        <w:tblW w:w="8565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7"/>
        <w:gridCol w:w="6058"/>
      </w:tblGrid>
      <w:tr w:rsidR="00391542" w:rsidRPr="00391542" w:rsidTr="00391542"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42" w:rsidRPr="00391542" w:rsidRDefault="00391542" w:rsidP="0039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91542" w:rsidRPr="00391542" w:rsidRDefault="00391542" w:rsidP="0039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542">
              <w:rPr>
                <w:rFonts w:ascii="Calibri" w:eastAsia="Times New Roman" w:hAnsi="Calibri" w:cs="Calibri"/>
                <w:lang w:eastAsia="pl-PL"/>
              </w:rPr>
              <w:t>Czas wydarzeń</w:t>
            </w:r>
          </w:p>
          <w:p w:rsidR="00391542" w:rsidRPr="00391542" w:rsidRDefault="00391542" w:rsidP="0039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42" w:rsidRPr="00391542" w:rsidRDefault="00391542" w:rsidP="0039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1542" w:rsidRPr="00391542" w:rsidTr="00391542">
        <w:tc>
          <w:tcPr>
            <w:tcW w:w="2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42" w:rsidRPr="00391542" w:rsidRDefault="00391542" w:rsidP="0039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542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391542" w:rsidRPr="00391542" w:rsidRDefault="00391542" w:rsidP="0039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542">
              <w:rPr>
                <w:rFonts w:ascii="Calibri" w:eastAsia="Times New Roman" w:hAnsi="Calibri" w:cs="Calibri"/>
                <w:lang w:eastAsia="pl-PL"/>
              </w:rPr>
              <w:t>Miejsce wydarzeń</w:t>
            </w:r>
          </w:p>
          <w:p w:rsidR="00391542" w:rsidRPr="00391542" w:rsidRDefault="00391542" w:rsidP="0039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42" w:rsidRPr="00391542" w:rsidRDefault="00391542" w:rsidP="0039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1542" w:rsidRPr="00391542" w:rsidTr="00391542">
        <w:tc>
          <w:tcPr>
            <w:tcW w:w="2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42" w:rsidRPr="00391542" w:rsidRDefault="00391542" w:rsidP="0039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91542" w:rsidRPr="00391542" w:rsidRDefault="00391542" w:rsidP="0039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542">
              <w:rPr>
                <w:rFonts w:ascii="Calibri" w:eastAsia="Times New Roman" w:hAnsi="Calibri" w:cs="Calibri"/>
                <w:lang w:eastAsia="pl-PL"/>
              </w:rPr>
              <w:t>Bohaterowie pierwszoplanowi</w:t>
            </w:r>
          </w:p>
          <w:p w:rsidR="00391542" w:rsidRPr="00391542" w:rsidRDefault="00391542" w:rsidP="0039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42" w:rsidRPr="00391542" w:rsidRDefault="00391542" w:rsidP="0039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1542" w:rsidRPr="00391542" w:rsidTr="00391542">
        <w:tc>
          <w:tcPr>
            <w:tcW w:w="2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42" w:rsidRPr="00391542" w:rsidRDefault="00391542" w:rsidP="0039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91542" w:rsidRPr="00391542" w:rsidRDefault="00391542" w:rsidP="0039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542">
              <w:rPr>
                <w:rFonts w:ascii="Calibri" w:eastAsia="Times New Roman" w:hAnsi="Calibri" w:cs="Calibri"/>
                <w:lang w:eastAsia="pl-PL"/>
              </w:rPr>
              <w:t>Bohaterowie drugoplanowi</w:t>
            </w:r>
          </w:p>
          <w:p w:rsidR="00391542" w:rsidRPr="00391542" w:rsidRDefault="00391542" w:rsidP="0039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42" w:rsidRPr="00391542" w:rsidRDefault="00391542" w:rsidP="0039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1542" w:rsidRPr="00391542" w:rsidTr="00391542">
        <w:tc>
          <w:tcPr>
            <w:tcW w:w="2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42" w:rsidRPr="00391542" w:rsidRDefault="00391542" w:rsidP="0039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91542" w:rsidRPr="00391542" w:rsidRDefault="00391542" w:rsidP="0039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542">
              <w:rPr>
                <w:rFonts w:ascii="Calibri" w:eastAsia="Times New Roman" w:hAnsi="Calibri" w:cs="Calibri"/>
                <w:lang w:eastAsia="pl-PL"/>
              </w:rPr>
              <w:t>Najważniejsze wydarzenia (w punktach)</w:t>
            </w:r>
          </w:p>
          <w:p w:rsidR="00391542" w:rsidRPr="00391542" w:rsidRDefault="00391542" w:rsidP="0039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42" w:rsidRPr="00391542" w:rsidRDefault="00391542" w:rsidP="0039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1542" w:rsidRPr="00391542" w:rsidRDefault="00391542" w:rsidP="00391542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542" w:rsidRPr="00391542" w:rsidRDefault="00391542" w:rsidP="00391542">
      <w:pPr>
        <w:numPr>
          <w:ilvl w:val="0"/>
          <w:numId w:val="2"/>
        </w:numPr>
        <w:spacing w:after="20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542">
        <w:rPr>
          <w:rFonts w:ascii="Calibri" w:eastAsia="Times New Roman" w:hAnsi="Calibri" w:cs="Calibri"/>
          <w:lang w:eastAsia="pl-PL"/>
        </w:rPr>
        <w:t xml:space="preserve">Przygotuj </w:t>
      </w:r>
      <w:proofErr w:type="spellStart"/>
      <w:r w:rsidRPr="00391542">
        <w:rPr>
          <w:rFonts w:ascii="Calibri" w:eastAsia="Times New Roman" w:hAnsi="Calibri" w:cs="Calibri"/>
          <w:lang w:eastAsia="pl-PL"/>
        </w:rPr>
        <w:t>lapbooka</w:t>
      </w:r>
      <w:proofErr w:type="spellEnd"/>
      <w:r w:rsidRPr="00391542">
        <w:rPr>
          <w:rFonts w:ascii="Calibri" w:eastAsia="Times New Roman" w:hAnsi="Calibri" w:cs="Calibri"/>
          <w:lang w:eastAsia="pl-PL"/>
        </w:rPr>
        <w:t>, czyli teczkę tematyczną, w której zgromadzisz materiały związane z wybranym przez Ciebie bohaterem lektury (przedstaw wybraną osobę:  kim jest, ile ma lat, gdzie mieszka, czym się interesuje, co wiemy o jej rodzinie.</w:t>
      </w:r>
      <w:r w:rsidRPr="00391542">
        <w:rPr>
          <w:rFonts w:ascii="Calibri" w:eastAsia="Times New Roman" w:hAnsi="Calibri" w:cs="Calibri"/>
          <w:lang w:eastAsia="pl-PL"/>
        </w:rPr>
        <w:br/>
        <w:t>Na następnej stronie opisz jej wygląd i narysuj adekwatną do tego opisu ilustrację). Następnie zamieść informacje o charakterze przedstawianej postaci. Zaprojektuj ciekawą okładkę swojej teczki. Informacje możesz uzupełniać ilustracjami!</w:t>
      </w:r>
      <w:r w:rsidRPr="00391542">
        <w:rPr>
          <w:rFonts w:ascii="Calibri" w:eastAsia="Times New Roman" w:hAnsi="Calibri" w:cs="Calibri"/>
          <w:lang w:eastAsia="pl-PL"/>
        </w:rPr>
        <w:br/>
        <w:t>To będzie ciekawa praca z lekturą! Do zobaczenia! Pozdrawiam.</w:t>
      </w:r>
      <w:r w:rsidRPr="00391542">
        <w:rPr>
          <w:rFonts w:ascii="Calibri" w:eastAsia="Times New Roman" w:hAnsi="Calibri" w:cs="Calibri"/>
          <w:lang w:eastAsia="pl-PL"/>
        </w:rPr>
        <w:br/>
        <w:t xml:space="preserve">                                                                                                          Pani Wiola </w:t>
      </w:r>
      <w:proofErr w:type="spellStart"/>
      <w:r w:rsidRPr="00391542">
        <w:rPr>
          <w:rFonts w:ascii="Calibri" w:eastAsia="Times New Roman" w:hAnsi="Calibri" w:cs="Calibri"/>
          <w:lang w:eastAsia="pl-PL"/>
        </w:rPr>
        <w:t>Matwiejczyk</w:t>
      </w:r>
      <w:proofErr w:type="spellEnd"/>
    </w:p>
    <w:p w:rsidR="004411B7" w:rsidRDefault="004411B7">
      <w:bookmarkStart w:id="0" w:name="_GoBack"/>
      <w:bookmarkEnd w:id="0"/>
    </w:p>
    <w:sectPr w:rsidR="0044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C317C"/>
    <w:multiLevelType w:val="multilevel"/>
    <w:tmpl w:val="4EC67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965830"/>
    <w:multiLevelType w:val="multilevel"/>
    <w:tmpl w:val="F992D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42"/>
    <w:rsid w:val="00391542"/>
    <w:rsid w:val="0044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63074-BACD-4685-BA6E-206BF507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1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2020-03-24T18:33:00Z</dcterms:created>
  <dcterms:modified xsi:type="dcterms:W3CDTF">2020-03-24T18:33:00Z</dcterms:modified>
</cp:coreProperties>
</file>