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Dzień dobry,</w:t>
      </w:r>
    </w:p>
    <w:p w:rsidR="00635735" w:rsidRPr="008B4651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W tym tygodniu </w:t>
      </w:r>
      <w:r>
        <w:rPr>
          <w:rFonts w:ascii="Times New Roman" w:hAnsi="Times New Roman" w:cs="Times New Roman"/>
          <w:sz w:val="24"/>
          <w:szCs w:val="24"/>
        </w:rPr>
        <w:t>realizujemy</w:t>
      </w:r>
      <w:r w:rsidRPr="008B4651">
        <w:rPr>
          <w:rFonts w:ascii="Times New Roman" w:hAnsi="Times New Roman" w:cs="Times New Roman"/>
          <w:sz w:val="24"/>
          <w:szCs w:val="24"/>
        </w:rPr>
        <w:t xml:space="preserve"> temat:</w:t>
      </w:r>
    </w:p>
    <w:p w:rsidR="00635735" w:rsidRPr="008B4651" w:rsidRDefault="00635735" w:rsidP="006357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Temat:  </w:t>
      </w:r>
      <w:r w:rsidR="00B3150E" w:rsidRPr="00B3150E">
        <w:rPr>
          <w:rFonts w:ascii="Times New Roman" w:hAnsi="Times New Roman" w:cs="Times New Roman"/>
          <w:b/>
          <w:sz w:val="24"/>
          <w:szCs w:val="24"/>
        </w:rPr>
        <w:t>Zanieczyszczenie środowiska przyrodniczego</w:t>
      </w:r>
    </w:p>
    <w:p w:rsidR="00635735" w:rsidRPr="00C31DBB" w:rsidRDefault="00635735" w:rsidP="0063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735" w:rsidRPr="008B4651" w:rsidRDefault="00635735" w:rsidP="00635735">
      <w:pPr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Zapoznajcie się z tematem:</w:t>
      </w:r>
    </w:p>
    <w:p w:rsidR="00B3150E" w:rsidRDefault="00B3150E">
      <w:hyperlink r:id="rId6" w:history="1">
        <w:r w:rsidRPr="00984619">
          <w:rPr>
            <w:rStyle w:val="Hipercze"/>
          </w:rPr>
          <w:t>https://www.youtube.com/watch?v=l4jg85k0kew</w:t>
        </w:r>
      </w:hyperlink>
    </w:p>
    <w:p w:rsidR="00F659EF" w:rsidRDefault="00B3150E" w:rsidP="00B3150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Ochrona środowiska i eliminowanie skutków zanieczyszczeń to temat, który powinien być bliski nam wszystkim. Poszukajcie informacji i </w:t>
      </w:r>
      <w:bookmarkStart w:id="0" w:name="_GoBack"/>
      <w:bookmarkEnd w:id="0"/>
      <w:r>
        <w:rPr>
          <w:rFonts w:ascii="Times New Roman" w:hAnsi="Times New Roman" w:cs="Times New Roman"/>
        </w:rPr>
        <w:t>filmów o Pacyficznej Wyspie Śmieci, zobaczcie, jak niektóre miejsca na świecie „toną” w plastikowych odpadach. Podaję link do krótkiego (3 min) filmu. Takich, jak ten, możecie znaleźć bardzo dużo.</w:t>
      </w:r>
    </w:p>
    <w:p w:rsidR="00B3150E" w:rsidRDefault="00B3150E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617A76" w:rsidRDefault="00B3150E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hyperlink r:id="rId7" w:history="1">
        <w:r w:rsidRPr="00984619">
          <w:rPr>
            <w:rStyle w:val="Hipercze"/>
            <w:rFonts w:ascii="Times New Roman" w:hAnsi="Times New Roman" w:cs="Times New Roman"/>
            <w:sz w:val="24"/>
            <w:szCs w:val="24"/>
          </w:rPr>
          <w:t>https://www.youtu</w:t>
        </w:r>
        <w:r w:rsidRPr="00984619">
          <w:rPr>
            <w:rStyle w:val="Hipercze"/>
            <w:rFonts w:ascii="Times New Roman" w:hAnsi="Times New Roman" w:cs="Times New Roman"/>
            <w:sz w:val="24"/>
            <w:szCs w:val="24"/>
          </w:rPr>
          <w:t>b</w:t>
        </w:r>
        <w:r w:rsidRPr="00984619">
          <w:rPr>
            <w:rStyle w:val="Hipercze"/>
            <w:rFonts w:ascii="Times New Roman" w:hAnsi="Times New Roman" w:cs="Times New Roman"/>
            <w:sz w:val="24"/>
            <w:szCs w:val="24"/>
          </w:rPr>
          <w:t>e.com/watch?v=RRacooT6</w:t>
        </w:r>
        <w:r w:rsidRPr="00984619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984619">
          <w:rPr>
            <w:rStyle w:val="Hipercze"/>
            <w:rFonts w:ascii="Times New Roman" w:hAnsi="Times New Roman" w:cs="Times New Roman"/>
            <w:sz w:val="24"/>
            <w:szCs w:val="24"/>
          </w:rPr>
          <w:t>x8</w:t>
        </w:r>
      </w:hyperlink>
    </w:p>
    <w:p w:rsidR="00617A76" w:rsidRP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Praca dla chętnych: </w:t>
      </w:r>
    </w:p>
    <w:p w:rsidR="00617A76" w:rsidRP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Zad. 3/16</w:t>
      </w:r>
      <w:r w:rsidR="00B3150E">
        <w:rPr>
          <w:rFonts w:ascii="Times New Roman" w:hAnsi="Times New Roman" w:cs="Times New Roman"/>
          <w:sz w:val="24"/>
          <w:szCs w:val="24"/>
        </w:rPr>
        <w:t>7</w:t>
      </w:r>
    </w:p>
    <w:p w:rsidR="00617A76" w:rsidRP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7A76" w:rsidRP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>Pozdrawiam,</w:t>
      </w:r>
    </w:p>
    <w:p w:rsidR="00617A76" w:rsidRDefault="00617A76" w:rsidP="00B3150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17A76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B3150E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0E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0E" w:rsidRPr="00617A76" w:rsidRDefault="00B3150E" w:rsidP="00617A7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150E" w:rsidRPr="0061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3EC3"/>
    <w:multiLevelType w:val="hybridMultilevel"/>
    <w:tmpl w:val="DF48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4"/>
    <w:rsid w:val="00363405"/>
    <w:rsid w:val="004E5C17"/>
    <w:rsid w:val="00557284"/>
    <w:rsid w:val="005B3D85"/>
    <w:rsid w:val="00617A76"/>
    <w:rsid w:val="00635735"/>
    <w:rsid w:val="0093297D"/>
    <w:rsid w:val="00B3150E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9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3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6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RacooT6U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jg85k0k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2020-05-28T05:04:00Z</dcterms:created>
  <dcterms:modified xsi:type="dcterms:W3CDTF">2020-05-28T05:11:00Z</dcterms:modified>
</cp:coreProperties>
</file>