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5" w:rsidRDefault="00CD5DFA" w:rsidP="00AF4DCE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2.B pokyny na samoštúdium </w:t>
      </w:r>
      <w:r w:rsidR="00047076">
        <w:rPr>
          <w:rFonts w:ascii="Comic Sans MS" w:hAnsi="Comic Sans MS"/>
          <w:b/>
          <w:color w:val="0070C0"/>
          <w:sz w:val="32"/>
          <w:szCs w:val="32"/>
        </w:rPr>
        <w:t>8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6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. – </w:t>
      </w:r>
      <w:r w:rsidR="00047076">
        <w:rPr>
          <w:rFonts w:ascii="Comic Sans MS" w:hAnsi="Comic Sans MS"/>
          <w:b/>
          <w:color w:val="0070C0"/>
          <w:sz w:val="32"/>
          <w:szCs w:val="32"/>
        </w:rPr>
        <w:t>12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6</w:t>
      </w:r>
      <w:r>
        <w:rPr>
          <w:rFonts w:ascii="Comic Sans MS" w:hAnsi="Comic Sans MS"/>
          <w:b/>
          <w:color w:val="0070C0"/>
          <w:sz w:val="32"/>
          <w:szCs w:val="32"/>
        </w:rPr>
        <w:t>.2020</w:t>
      </w:r>
    </w:p>
    <w:p w:rsidR="00047076" w:rsidRDefault="00047076" w:rsidP="00AF4DC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MATEMATIKA 2 hod/týždeň</w:t>
      </w:r>
    </w:p>
    <w:p w:rsidR="00047076" w:rsidRDefault="00047076" w:rsidP="008A3A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Téma: </w:t>
      </w:r>
      <w:r w:rsidR="008A3AF7">
        <w:rPr>
          <w:rFonts w:ascii="Comic Sans MS" w:hAnsi="Comic Sans MS"/>
          <w:color w:val="000000" w:themeColor="text1"/>
          <w:sz w:val="24"/>
          <w:szCs w:val="24"/>
        </w:rPr>
        <w:t>Sčítanie a odčítanie prirodzených čísel v obore do 100</w:t>
      </w:r>
    </w:p>
    <w:p w:rsidR="008A3AF7" w:rsidRPr="00A24142" w:rsidRDefault="00A24142" w:rsidP="008A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Vypracujte strany 62,63. Na môj mail: </w:t>
      </w:r>
      <w:hyperlink r:id="rId5" w:history="1">
        <w:r w:rsidRPr="009043EC"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sz w:val="24"/>
          <w:szCs w:val="24"/>
        </w:rPr>
        <w:t xml:space="preserve"> mi pošlite vypracovanú stranu 63. Počas letných prázdnin (tak 1-2 týždne pred nástupom do školy) by bolo veľmi veľmi vhodné vypracovať PZ strana 64 a kto by chcel, tak aj zvyšné nevypracované strany, ktoré sa počas šk. roka z rôznych dôvodov nestihli.</w:t>
      </w:r>
    </w:p>
    <w:p w:rsidR="00047076" w:rsidRPr="00047076" w:rsidRDefault="00047076" w:rsidP="00AF4DC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F32746" w:rsidRDefault="006B5B56" w:rsidP="00AF4DC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PRVOUKA, 1 hod/týždeň</w:t>
      </w:r>
    </w:p>
    <w:p w:rsidR="008A3AF7" w:rsidRDefault="00F32746" w:rsidP="008A3A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 w:rsidR="00A24142">
        <w:rPr>
          <w:rFonts w:ascii="Comic Sans MS" w:hAnsi="Comic Sans MS"/>
          <w:color w:val="000000" w:themeColor="text1"/>
          <w:sz w:val="24"/>
          <w:szCs w:val="24"/>
        </w:rPr>
        <w:t>Opakovanie</w:t>
      </w:r>
    </w:p>
    <w:p w:rsidR="00A24142" w:rsidRDefault="00A24142" w:rsidP="008A3A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Zamyslite sa spoločne, čo sme sa dozvedeli v tomto šk. roku o prírode. Ako delíme prírodu, ako ju máme chrániť, ako sa o ňu starať, ako sa máme starať o svoje telo, čo máme/nemáme jesť a prečo, aké rastliny poznáme a živočíchov. </w:t>
      </w:r>
      <w:bookmarkStart w:id="0" w:name="_GoBack"/>
      <w:bookmarkEnd w:id="0"/>
    </w:p>
    <w:p w:rsidR="00842E4E" w:rsidRDefault="00842E4E" w:rsidP="008A3AF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42E4E" w:rsidRDefault="00842E4E" w:rsidP="008A3AF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SLOVENSKÝ JAZYK A LITERATÚRA:</w:t>
      </w:r>
    </w:p>
    <w:p w:rsidR="00842E4E" w:rsidRDefault="00842E4E" w:rsidP="008A3A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Čítanie: </w:t>
      </w:r>
      <w:r>
        <w:rPr>
          <w:rFonts w:ascii="Comic Sans MS" w:hAnsi="Comic Sans MS"/>
          <w:color w:val="000000" w:themeColor="text1"/>
          <w:sz w:val="24"/>
          <w:szCs w:val="24"/>
        </w:rPr>
        <w:t>Vyberte si jeden z článkov v čítanke, ktorý sa vám najviac páčil, prečítajte si ho a napíšte mi,  prečo vás zaujal.</w:t>
      </w:r>
    </w:p>
    <w:p w:rsidR="00842E4E" w:rsidRDefault="00842E4E" w:rsidP="008A3A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SJL: </w:t>
      </w:r>
      <w:r>
        <w:rPr>
          <w:rFonts w:ascii="Comic Sans MS" w:hAnsi="Comic Sans MS"/>
          <w:color w:val="000000" w:themeColor="text1"/>
          <w:sz w:val="24"/>
          <w:szCs w:val="24"/>
        </w:rPr>
        <w:t>Prepíšte si z učebnice nejakú básničku.</w:t>
      </w:r>
    </w:p>
    <w:p w:rsidR="00842E4E" w:rsidRPr="00842E4E" w:rsidRDefault="00842E4E" w:rsidP="008A3A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Sloh: </w:t>
      </w:r>
      <w:r>
        <w:rPr>
          <w:rFonts w:ascii="Comic Sans MS" w:hAnsi="Comic Sans MS"/>
          <w:color w:val="000000" w:themeColor="text1"/>
          <w:sz w:val="24"/>
          <w:szCs w:val="24"/>
        </w:rPr>
        <w:t>Porozprávajte svojím rodičom, ako chcete prežiť prázdniny.</w:t>
      </w:r>
    </w:p>
    <w:p w:rsidR="006B5B56" w:rsidRPr="006B5B56" w:rsidRDefault="006B5B56" w:rsidP="00B6318A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6B5B56" w:rsidRPr="006B5B56" w:rsidSect="00B6318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D1C"/>
    <w:multiLevelType w:val="hybridMultilevel"/>
    <w:tmpl w:val="4D58B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FA2"/>
    <w:multiLevelType w:val="hybridMultilevel"/>
    <w:tmpl w:val="D01EA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68D"/>
    <w:multiLevelType w:val="hybridMultilevel"/>
    <w:tmpl w:val="B630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1C7"/>
    <w:multiLevelType w:val="hybridMultilevel"/>
    <w:tmpl w:val="44327D26"/>
    <w:lvl w:ilvl="0" w:tplc="06E6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AF4DCE"/>
    <w:rsid w:val="00047076"/>
    <w:rsid w:val="00061366"/>
    <w:rsid w:val="003F0520"/>
    <w:rsid w:val="00426E85"/>
    <w:rsid w:val="004B64BF"/>
    <w:rsid w:val="006B5B56"/>
    <w:rsid w:val="00842E4E"/>
    <w:rsid w:val="008A0BB2"/>
    <w:rsid w:val="008A3AF7"/>
    <w:rsid w:val="009622EE"/>
    <w:rsid w:val="00A24142"/>
    <w:rsid w:val="00AD1233"/>
    <w:rsid w:val="00AF4DCE"/>
    <w:rsid w:val="00B6318A"/>
    <w:rsid w:val="00CA4D71"/>
    <w:rsid w:val="00CD5DFA"/>
    <w:rsid w:val="00CF4154"/>
    <w:rsid w:val="00D60B48"/>
    <w:rsid w:val="00E508D7"/>
    <w:rsid w:val="00F32746"/>
    <w:rsid w:val="00F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0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08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zubal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user</cp:lastModifiedBy>
  <cp:revision>6</cp:revision>
  <dcterms:created xsi:type="dcterms:W3CDTF">2020-06-10T14:33:00Z</dcterms:created>
  <dcterms:modified xsi:type="dcterms:W3CDTF">2020-06-10T16:53:00Z</dcterms:modified>
</cp:coreProperties>
</file>