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Drodzy uczniowie klas VI</w:t>
      </w:r>
      <w:r>
        <w:rPr/>
        <w:t xml:space="preserve">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 przykrością muszę stwierdzić,że nie od wszystkich osób dotarły do mnie prezentacje i gra na flecie. Czekam jeszcze tydzień.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Dziękuję wszystkim , którzy wysłali prezentacje w terminie.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na dziś: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Piosenka poetycka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1.Przeczytajcie tekst z podręcznika dotyczący tematu ( str. 110 ale wy macie nieco inne podręczniki  więc sprawdźcie w spisie treści)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Wysłuchajcie wybranych utworów słynnych wykonawców poezji spiewanej.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1.leonard Cohen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hyperlink r:id="rId2">
        <w:r>
          <w:rPr>
            <w:rStyle w:val="Czeinternetowe"/>
            <w:b w:val="false"/>
            <w:bCs w:val="false"/>
          </w:rPr>
          <w:t>https://www.youtube.com/watch?v=YrLk4vdY28Q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2.Bob Dylan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https://www.youtube.com/watch?v=G58XWF6B3AA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3.Bułat Okudżawa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Czeinternetowe"/>
          </w:rPr>
          <w:t>https://www.youtube.com/watch?v=MufUrcQ8--o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4.Marek Grechuta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Czeinternetowe"/>
          </w:rPr>
          <w:t>https://www.youtube.com/watch?v=3NQnnhlRWmc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5.Jacek Kaczmarski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6">
        <w:r>
          <w:rPr>
            <w:rStyle w:val="Czeinternetowe"/>
          </w:rPr>
          <w:t>https://www.youtube.com/watch?v=v0NAXRuc7Jg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6.Stare Dobre Małżeństwo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7">
        <w:r>
          <w:rPr>
            <w:rStyle w:val="Czeinternetowe"/>
          </w:rPr>
          <w:t>https://www.youtube.com/watch?v=nfp-DRAUN8E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Mam nadzieję że zainteresowaliście się tym gatunkiem muzycznycm.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Praca domowa.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Samodzielnie szukamy piosenki z gatunku poezji śpiewanej. Nagrywamy filmik i wysyłamy do mnie na zaliczenie :)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joanna.kruk3o2.pl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rLk4vdY28Q" TargetMode="External"/><Relationship Id="rId3" Type="http://schemas.openxmlformats.org/officeDocument/2006/relationships/hyperlink" Target="https://www.youtube.com/watch?v=G58XWF6B3AA" TargetMode="External"/><Relationship Id="rId4" Type="http://schemas.openxmlformats.org/officeDocument/2006/relationships/hyperlink" Target="https://www.youtube.com/watch?v=MufUrcQ8--o" TargetMode="External"/><Relationship Id="rId5" Type="http://schemas.openxmlformats.org/officeDocument/2006/relationships/hyperlink" Target="https://www.youtube.com/watch?v=3NQnnhlRWmc" TargetMode="External"/><Relationship Id="rId6" Type="http://schemas.openxmlformats.org/officeDocument/2006/relationships/hyperlink" Target="https://www.youtube.com/watch?v=v0NAXRuc7Jg" TargetMode="External"/><Relationship Id="rId7" Type="http://schemas.openxmlformats.org/officeDocument/2006/relationships/hyperlink" Target="https://www.youtube.com/watch?v=nfp-DRAUN8E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LibreOffice/6.2.3.2$Windows_X86_64 LibreOffice_project/aecc05fe267cc68dde00352a451aa867b3b546ac</Application>
  <Pages>2</Pages>
  <Words>110</Words>
  <Characters>916</Characters>
  <CharactersWithSpaces>1012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2020-04-17T11:51:54Z</dcterms:created>
  <dc:creator/>
  <dc:description/>
  <dc:language>pl-PL</dc:language>
  <cp:lastModifiedBy/>
  <dcterms:modified xsi:type="dcterms:W3CDTF">2020-04-17T12:18:16Z</dcterms:modified>
  <cp:revision>4</cp:revision>
  <dc:subject/>
  <dc:title/>
</cp:coreProperties>
</file>