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8" w:rsidRDefault="000B63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Temat; Pamiętajmy o historii.</w:t>
      </w:r>
    </w:p>
    <w:p w:rsidR="000B6370" w:rsidRDefault="000B6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 6.05.2020r.</w:t>
      </w:r>
    </w:p>
    <w:p w:rsidR="000B6370" w:rsidRDefault="000B63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z zakresu wspomagania mowy.</w:t>
      </w:r>
    </w:p>
    <w:p w:rsidR="000B6370" w:rsidRDefault="000B6370" w:rsidP="000B63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wspólnie z rodzicami  wybrane miejsca z okolic Częstochowy , które mają wartość historyczną . Wybierz te, które będzie dla  Ciebie interesujące i poszukaj wspólnie z rodzicami wiadomości na temat tego miejsca. Posłuchaj , co przeczyta rodzic , a następnie opowiedz krótko o tym miejscu , odpowiadając na pytania rodzica.</w:t>
      </w:r>
    </w:p>
    <w:p w:rsidR="000B6370" w:rsidRDefault="000B6370" w:rsidP="000B63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Wyszukaj</w:t>
      </w:r>
      <w:r w:rsidR="00D05E59">
        <w:rPr>
          <w:rFonts w:ascii="Times New Roman" w:hAnsi="Times New Roman" w:cs="Times New Roman"/>
          <w:sz w:val="28"/>
          <w:szCs w:val="28"/>
        </w:rPr>
        <w:t xml:space="preserve"> z pomocą rodzica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E59">
        <w:rPr>
          <w:rFonts w:ascii="Times New Roman" w:hAnsi="Times New Roman" w:cs="Times New Roman"/>
          <w:sz w:val="28"/>
          <w:szCs w:val="28"/>
        </w:rPr>
        <w:t xml:space="preserve">właściwy podpis </w:t>
      </w:r>
      <w:r>
        <w:rPr>
          <w:rFonts w:ascii="Times New Roman" w:hAnsi="Times New Roman" w:cs="Times New Roman"/>
          <w:sz w:val="28"/>
          <w:szCs w:val="28"/>
        </w:rPr>
        <w:t xml:space="preserve">pasującego do zdjęć </w:t>
      </w:r>
      <w:r w:rsidR="00D05E59">
        <w:rPr>
          <w:rFonts w:ascii="Times New Roman" w:hAnsi="Times New Roman" w:cs="Times New Roman"/>
          <w:sz w:val="28"/>
          <w:szCs w:val="28"/>
        </w:rPr>
        <w:t xml:space="preserve"> przeczytaj </w:t>
      </w:r>
      <w:r>
        <w:rPr>
          <w:rFonts w:ascii="Times New Roman" w:hAnsi="Times New Roman" w:cs="Times New Roman"/>
          <w:sz w:val="28"/>
          <w:szCs w:val="28"/>
        </w:rPr>
        <w:t>i podpisz odpowiednie zdjęcie.</w:t>
      </w:r>
    </w:p>
    <w:p w:rsidR="000B6370" w:rsidRPr="00D05E59" w:rsidRDefault="00D05E59" w:rsidP="00D05E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ćwiczenie </w:t>
      </w:r>
      <w:r>
        <w:rPr>
          <w:rFonts w:ascii="Times New Roman" w:hAnsi="Times New Roman" w:cs="Times New Roman"/>
          <w:b/>
          <w:sz w:val="28"/>
          <w:szCs w:val="28"/>
        </w:rPr>
        <w:t>1,2,3 w karcie pracy 5 s. 6-7</w:t>
      </w:r>
    </w:p>
    <w:p w:rsidR="00D05E59" w:rsidRDefault="00D05E59" w:rsidP="00D05E5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E59" w:rsidRPr="00D05E59" w:rsidRDefault="00D05E59" w:rsidP="00D05E5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Wyrazy do wycięcia </w:t>
      </w:r>
    </w:p>
    <w:p w:rsidR="000B6370" w:rsidRDefault="000B6370" w:rsidP="000B637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0B6370" w:rsidTr="000B6370">
        <w:tc>
          <w:tcPr>
            <w:tcW w:w="9212" w:type="dxa"/>
          </w:tcPr>
          <w:p w:rsidR="00D05E59" w:rsidRPr="00D05E59" w:rsidRDefault="00D05E59" w:rsidP="000B6370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ZAMEK BOBOLICE</w:t>
            </w:r>
          </w:p>
        </w:tc>
      </w:tr>
    </w:tbl>
    <w:p w:rsidR="000B6370" w:rsidRDefault="000B6370" w:rsidP="000B637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D05E59" w:rsidTr="00D05E59">
        <w:tc>
          <w:tcPr>
            <w:tcW w:w="9212" w:type="dxa"/>
          </w:tcPr>
          <w:p w:rsidR="00D05E59" w:rsidRPr="00D05E59" w:rsidRDefault="00D05E59" w:rsidP="000B6370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ZAMEK MIRÓW</w:t>
            </w:r>
          </w:p>
        </w:tc>
      </w:tr>
    </w:tbl>
    <w:p w:rsidR="00D05E59" w:rsidRDefault="00D05E59" w:rsidP="000B637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D05E59" w:rsidTr="00D05E59">
        <w:tc>
          <w:tcPr>
            <w:tcW w:w="9212" w:type="dxa"/>
          </w:tcPr>
          <w:p w:rsidR="00D05E59" w:rsidRPr="00D05E59" w:rsidRDefault="00D05E59" w:rsidP="000B6370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ZAMEK W OLSZTYNIE</w:t>
            </w:r>
          </w:p>
        </w:tc>
      </w:tr>
    </w:tbl>
    <w:p w:rsidR="00D05E59" w:rsidRDefault="00D05E59" w:rsidP="000B637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D05E59" w:rsidTr="00D05E59">
        <w:tc>
          <w:tcPr>
            <w:tcW w:w="9212" w:type="dxa"/>
          </w:tcPr>
          <w:p w:rsidR="00D05E59" w:rsidRPr="00D05E59" w:rsidRDefault="00D05E59" w:rsidP="000B6370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KLASZTOR JASNA GÓRA</w:t>
            </w:r>
          </w:p>
        </w:tc>
      </w:tr>
    </w:tbl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59" w:rsidRDefault="00D05E59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1" name="Obraz 1" descr="Jasna Góra. Historia klasztoru Paulinów i obrazu Matki Bosk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a Góra. Historia klasztoru Paulinów i obrazu Matki Boskiej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5888"/>
            <wp:effectExtent l="19050" t="0" r="0" b="0"/>
            <wp:docPr id="4" name="Obraz 4" descr="Częstochowa: Niedziela Palmowa na Jasnej Górze -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ęstochowa: Niedziela Palmowa na Jasnej Górze - Wiadomoś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38625" cy="2571750"/>
            <wp:effectExtent l="19050" t="0" r="9525" b="0"/>
            <wp:docPr id="7" name="Obraz 7" descr="Magiczny zamek w Olsztynie koło Częstochowy (zdjęcia) | Echo D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iczny zamek w Olsztynie koło Częstochowy (zdjęcia) | Echo Dni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4006850" cy="3005138"/>
            <wp:effectExtent l="19050" t="0" r="0" b="0"/>
            <wp:docPr id="10" name="Obraz 10" descr="Zamek w Mirowi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mek w Mirowi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00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4913027" cy="3257550"/>
            <wp:effectExtent l="19050" t="0" r="1873" b="0"/>
            <wp:docPr id="2" name="Obraz 13" descr="Plik:20140619 Zamek Bobolice 3914.jp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ik:20140619 Zamek Bobolice 3914.jp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91" cy="32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15939"/>
            <wp:effectExtent l="19050" t="0" r="0" b="0"/>
            <wp:docPr id="16" name="Obraz 16" descr="Zamek w Bobolicach :: Bajeczna Polska :: RMF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mek w Bobolicach :: Bajeczna Polska :: RMF F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FB3E4B" w:rsidP="00D05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FB3E4B" w:rsidRDefault="00FB3E4B" w:rsidP="00FB3E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: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Literkowy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detektyw –dziecko wyszukuje w gazecie i zaznacza czerwonym kolorem literkę powiedzianą przez rodzica</w:t>
      </w:r>
    </w:p>
    <w:p w:rsidR="00EF6958" w:rsidRPr="00FB3E4B" w:rsidRDefault="00EF6958" w:rsidP="00FB3E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Dowolne gry i zabawy edukacyjne.</w:t>
      </w: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5A1165" w:rsidP="00D0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5" w:rsidRDefault="00A7523C" w:rsidP="00D05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umuzykalniające.</w:t>
      </w:r>
    </w:p>
    <w:p w:rsidR="00A7523C" w:rsidRDefault="00A7523C" w:rsidP="00D05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23C" w:rsidRDefault="00A7523C" w:rsidP="00D05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kosmiczna podróż.</w:t>
      </w:r>
    </w:p>
    <w:p w:rsidR="00A7523C" w:rsidRDefault="00A7523C" w:rsidP="00D05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526" w:rsidRPr="004E6526" w:rsidRDefault="00A7523C" w:rsidP="00A752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Planety”. Przyjrzyj się planetom Układu Słonecznego.</w:t>
      </w:r>
      <w:r w:rsidR="004E6526" w:rsidRPr="004E6526">
        <w:t xml:space="preserve"> </w:t>
      </w:r>
    </w:p>
    <w:p w:rsidR="00A7523C" w:rsidRDefault="004E6526" w:rsidP="004E652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10000" cy="2943225"/>
            <wp:effectExtent l="19050" t="0" r="0" b="0"/>
            <wp:docPr id="22" name="Obraz 22" descr="Uklad Sloneczny - plakat - 7079809535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klad Sloneczny - plakat - 7079809535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26" w:rsidRDefault="004E6526" w:rsidP="004E652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26" w:rsidRDefault="004E6526" w:rsidP="004E652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456432"/>
            <wp:effectExtent l="19050" t="0" r="0" b="0"/>
            <wp:docPr id="19" name="Obraz 19" descr="Nauczanie zdalne - 23.03 - Przedszkole nr 50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uczanie zdalne - 23.03 - Przedszkole nr 50 w Rybnik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26" w:rsidRDefault="004E6526" w:rsidP="004E652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Odczytaj ich nazwy sam lub z pomocą rodzica,</w:t>
      </w:r>
      <w:r w:rsidR="00D71397">
        <w:rPr>
          <w:rFonts w:ascii="Times New Roman" w:hAnsi="Times New Roman" w:cs="Times New Roman"/>
          <w:sz w:val="28"/>
          <w:szCs w:val="28"/>
        </w:rPr>
        <w:t xml:space="preserve"> Dziecko ustala jaką planetą będzie , rodzic wystukuje rytm np. o uda, blat stołu, a dziecko z piłką porusza się do rytmu po pokoju, gdy usłyszy nazwę swojej planety wypowiedzianą przez rodzica podnosi piłkę do góry.</w:t>
      </w:r>
    </w:p>
    <w:p w:rsidR="00D71397" w:rsidRDefault="00D71397" w:rsidP="004E652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397" w:rsidRDefault="00D71397" w:rsidP="00D713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Zabawa „ do rakiety” . Dziecko słucha nagrania  „ Do rakiety ”i mówi jakie planety znajdują się w piosence .</w:t>
      </w:r>
    </w:p>
    <w:p w:rsidR="00D71397" w:rsidRDefault="00D71397" w:rsidP="00D7139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wstępu przed każdą zwrotką dziecko uderza dłońmi o uda – rakieta startuje. Podczas zwrotki dziecko porusza się po pokoju łącząc ręce nad głową . Po ostatnich słowach każdej zwrotki na odgłos lądowania dziecko powoli kuca z rękami złączonymi nad głową- ląduje.</w:t>
      </w:r>
    </w:p>
    <w:p w:rsidR="00D71397" w:rsidRDefault="00D71397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rakiety wsiadam dziś , ( podczas trwania pierwszej zwrotki dziecko</w:t>
      </w:r>
    </w:p>
    <w:p w:rsidR="00243023" w:rsidRP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Razem ze mną leci Krzyś.   wykonuje lot próbny, sprawdza działanie</w:t>
      </w:r>
    </w:p>
    <w:p w:rsid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Leci, leci już rakieta!           urządzeń pokładowych, wyciąga ręce antenki</w:t>
      </w:r>
    </w:p>
    <w:p w:rsid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Jaka czeka nas planeta?       przed siebie, w górę na boki, poruszając </w:t>
      </w:r>
    </w:p>
    <w:p w:rsid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przegubami)</w:t>
      </w:r>
    </w:p>
    <w:p w:rsid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23" w:rsidRP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rakiety wsiadam dziś , (Po słowach …nas Merkury dziecko ląduje </w:t>
      </w:r>
    </w:p>
    <w:p w:rsidR="00243023" w:rsidRP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razem ze mną leci Krzyś.  i przechadza się po Merkurym wykonując </w:t>
      </w:r>
    </w:p>
    <w:p w:rsidR="00243023" w:rsidRP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leć , rakieto, leć do góry!   duże kroki, omija kratery)</w:t>
      </w:r>
    </w:p>
    <w:p w:rsid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Pierwszy wita nas Merkury.</w:t>
      </w:r>
    </w:p>
    <w:p w:rsidR="00243023" w:rsidRDefault="00243023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9F6" w:rsidRPr="002E59F6" w:rsidRDefault="002E59F6" w:rsidP="002E59F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rakiety wsiadam dziś , ( dziecko robi tylko zdjęcia aparatem </w:t>
      </w:r>
    </w:p>
    <w:p w:rsidR="002E59F6" w:rsidRPr="002E59F6" w:rsidRDefault="002E59F6" w:rsidP="002E59F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Razem ze mną leci Krzyś.   fotograficznym , gdyż na Wenus panuje</w:t>
      </w: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Przelecimy obok Wenus.     duży upał)</w:t>
      </w: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lądować ! Wiemy, czemu!</w:t>
      </w: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rakiety wsiadam dziś ,        ( po wylądowaniu  śpiewa piosenkę Ti,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Razem ze mną leci Krzyś.           tu, tu, ta, ta, ta)</w:t>
      </w: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! Czerwony Mars przed  nami!</w:t>
      </w: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Zaśpiewajmy z Marsjanami.</w:t>
      </w: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rakiety wsiadam dziś ,           ( dziecko obraca się wokół własnej osi</w:t>
      </w: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Razem, ze mną leci Krzyś.             wiruje w atmosferze</w:t>
      </w:r>
      <w:r w:rsidR="00FB3E4B">
        <w:rPr>
          <w:rFonts w:ascii="Times New Roman" w:hAnsi="Times New Roman" w:cs="Times New Roman"/>
          <w:sz w:val="28"/>
          <w:szCs w:val="28"/>
        </w:rPr>
        <w:t xml:space="preserve"> Jowisza)</w:t>
      </w: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Jowisz królem wszystkich planet,</w:t>
      </w:r>
    </w:p>
    <w:p w:rsidR="002E59F6" w:rsidRDefault="002E59F6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robimy tu przystanek?</w:t>
      </w:r>
    </w:p>
    <w:p w:rsidR="00FB3E4B" w:rsidRDefault="00FB3E4B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4B" w:rsidRPr="00FB3E4B" w:rsidRDefault="00FB3E4B" w:rsidP="00FB3E4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Już do domu wracać czas ,         (na zakończenie po słowach …coraz </w:t>
      </w:r>
    </w:p>
    <w:p w:rsidR="00FB3E4B" w:rsidRDefault="00FB3E4B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 Ziemia woła nas.                 prędzej dziecko ląduje)</w:t>
      </w:r>
    </w:p>
    <w:p w:rsidR="00FB3E4B" w:rsidRDefault="00FB3E4B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Drogę nam pokaże Księżyc .</w:t>
      </w:r>
    </w:p>
    <w:p w:rsidR="00FB3E4B" w:rsidRDefault="00FB3E4B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Leć rakieto coraz prędzej!</w:t>
      </w:r>
    </w:p>
    <w:p w:rsidR="00FB3E4B" w:rsidRDefault="00FB3E4B" w:rsidP="002430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4B" w:rsidRDefault="00FB3E4B" w:rsidP="00FB3E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włącza spokojną muzykę dziecko słucha wpatrując się w górę jakby chciało zobaczyć planety.</w:t>
      </w:r>
    </w:p>
    <w:p w:rsidR="00FB3E4B" w:rsidRPr="00243023" w:rsidRDefault="00FB3E4B" w:rsidP="00FB3E4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3E4B" w:rsidRPr="00243023" w:rsidSect="00A7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86E"/>
    <w:multiLevelType w:val="hybridMultilevel"/>
    <w:tmpl w:val="158E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36DC"/>
    <w:multiLevelType w:val="hybridMultilevel"/>
    <w:tmpl w:val="DF50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3274"/>
    <w:multiLevelType w:val="hybridMultilevel"/>
    <w:tmpl w:val="8542B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4B04C5"/>
    <w:multiLevelType w:val="hybridMultilevel"/>
    <w:tmpl w:val="3522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370"/>
    <w:rsid w:val="000B6370"/>
    <w:rsid w:val="00243023"/>
    <w:rsid w:val="002E59F6"/>
    <w:rsid w:val="004E6526"/>
    <w:rsid w:val="005A1165"/>
    <w:rsid w:val="00A7523C"/>
    <w:rsid w:val="00A776B8"/>
    <w:rsid w:val="00D05E59"/>
    <w:rsid w:val="00D71397"/>
    <w:rsid w:val="00EF6958"/>
    <w:rsid w:val="00FB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370"/>
    <w:pPr>
      <w:ind w:left="720"/>
      <w:contextualSpacing/>
    </w:pPr>
  </w:style>
  <w:style w:type="table" w:styleId="Tabela-Siatka">
    <w:name w:val="Table Grid"/>
    <w:basedOn w:val="Standardowy"/>
    <w:uiPriority w:val="59"/>
    <w:rsid w:val="000B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2020-05-05T12:38:00Z</dcterms:created>
  <dcterms:modified xsi:type="dcterms:W3CDTF">2020-05-05T14:22:00Z</dcterms:modified>
</cp:coreProperties>
</file>