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189">
        <w:rPr>
          <w:rFonts w:ascii="Times New Roman" w:hAnsi="Times New Roman" w:cs="Times New Roman"/>
          <w:b/>
          <w:bCs/>
          <w:sz w:val="28"/>
          <w:szCs w:val="28"/>
        </w:rPr>
        <w:t>č. 2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D90189" w:rsidRPr="002A4D40" w:rsidRDefault="00D90189" w:rsidP="006306CF">
      <w:pPr>
        <w:pStyle w:val="Zkladntext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murárskej dielne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90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skladový.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D90189" w:rsidRDefault="006306CF" w:rsidP="006306CF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0189"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="00D90189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D90189" w:rsidRDefault="00D90189" w:rsidP="00D9018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Pr="00B100FA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189" w:rsidRPr="002A4D40" w:rsidRDefault="00D90189" w:rsidP="006306CF">
      <w:pPr>
        <w:pStyle w:val="Zkladntext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82 -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Vhodný je ako kancelársky priestor.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29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D90189" w:rsidRDefault="006306CF" w:rsidP="006306CF">
      <w:pPr>
        <w:pStyle w:val="Zkladntext3"/>
        <w:tabs>
          <w:tab w:val="left" w:pos="284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0189"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="00D90189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D90189" w:rsidRDefault="00D90189" w:rsidP="00D9018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Pr="002A4D40" w:rsidRDefault="00D90189" w:rsidP="006306CF">
      <w:pPr>
        <w:pStyle w:val="Zkladntext3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83 -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Priestor vhodný </w:t>
      </w:r>
      <w:r w:rsidR="006A3BBF">
        <w:rPr>
          <w:rFonts w:ascii="Times New Roman" w:hAnsi="Times New Roman" w:cs="Times New Roman"/>
          <w:sz w:val="24"/>
          <w:szCs w:val="24"/>
        </w:rPr>
        <w:t>ako skladový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D90189" w:rsidRDefault="006306CF" w:rsidP="006306CF">
      <w:pPr>
        <w:pStyle w:val="Zkladntext3"/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0189"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="00D90189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D90189" w:rsidRDefault="00D90189" w:rsidP="00D9018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Pr="002A4D40" w:rsidRDefault="00B24E03" w:rsidP="006306CF">
      <w:pPr>
        <w:pStyle w:val="Zkladntext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84</w:t>
      </w:r>
      <w:r w:rsidR="00D90189">
        <w:rPr>
          <w:rFonts w:ascii="Times New Roman" w:hAnsi="Times New Roman" w:cs="Times New Roman"/>
          <w:sz w:val="24"/>
          <w:szCs w:val="24"/>
        </w:rPr>
        <w:t xml:space="preserve"> - C</w:t>
      </w:r>
      <w:r w:rsidR="00D90189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D90189">
        <w:rPr>
          <w:rFonts w:ascii="Times New Roman" w:hAnsi="Times New Roman" w:cs="Times New Roman"/>
          <w:sz w:val="24"/>
          <w:szCs w:val="24"/>
        </w:rPr>
        <w:t>hy prenajímaného priestoru je 20</w:t>
      </w:r>
      <w:r w:rsidR="00D90189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D90189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0189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D90189">
        <w:rPr>
          <w:rFonts w:ascii="Times New Roman" w:hAnsi="Times New Roman" w:cs="Times New Roman"/>
          <w:sz w:val="24"/>
          <w:szCs w:val="24"/>
        </w:rPr>
        <w:t xml:space="preserve">Priestor vhodný </w:t>
      </w:r>
      <w:r>
        <w:rPr>
          <w:rFonts w:ascii="Times New Roman" w:hAnsi="Times New Roman" w:cs="Times New Roman"/>
          <w:sz w:val="24"/>
          <w:szCs w:val="24"/>
        </w:rPr>
        <w:t>na poskytovanie služieb</w:t>
      </w:r>
      <w:r w:rsidR="00D90189">
        <w:rPr>
          <w:rFonts w:ascii="Times New Roman" w:hAnsi="Times New Roman" w:cs="Times New Roman"/>
          <w:sz w:val="24"/>
          <w:szCs w:val="24"/>
        </w:rPr>
        <w:t>.</w:t>
      </w:r>
      <w:r w:rsidR="00D90189"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D90189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D90189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D90189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0189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D90189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D90189" w:rsidRDefault="00D90189" w:rsidP="006306CF">
      <w:pPr>
        <w:pStyle w:val="Zkladntext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53C0D" w:rsidRDefault="00E53C0D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Pr="002A4D40" w:rsidRDefault="00D90189" w:rsidP="006306CF">
      <w:pPr>
        <w:pStyle w:val="Zkladntext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30 -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13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Priestor vhodný </w:t>
      </w:r>
      <w:r w:rsidR="000204A0">
        <w:rPr>
          <w:rFonts w:ascii="Times New Roman" w:hAnsi="Times New Roman" w:cs="Times New Roman"/>
          <w:sz w:val="24"/>
          <w:szCs w:val="24"/>
        </w:rPr>
        <w:t>ako skladový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0204A0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D90189" w:rsidRDefault="00D90189" w:rsidP="006306CF">
      <w:pPr>
        <w:pStyle w:val="Zkladntext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41263" w:rsidRDefault="00541263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661C8" w:rsidRDefault="007661C8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661C8" w:rsidRDefault="007661C8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3BBF" w:rsidRPr="002A4D40" w:rsidRDefault="006A3BBF" w:rsidP="006306CF">
      <w:pPr>
        <w:pStyle w:val="Zkladntext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Miestnosť č. 29 -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15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skladový.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6A3BBF" w:rsidRDefault="006A3BBF" w:rsidP="006306CF">
      <w:pPr>
        <w:pStyle w:val="Zkladntext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6A3BBF" w:rsidRDefault="006A3BBF" w:rsidP="006A3BBF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3BBF" w:rsidRPr="002A4D40" w:rsidRDefault="006A3BBF" w:rsidP="006306CF">
      <w:pPr>
        <w:pStyle w:val="Zkladntext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85 -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skladový.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6A3BBF" w:rsidRDefault="006A3BBF" w:rsidP="006306CF">
      <w:pPr>
        <w:pStyle w:val="Zkladntext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41263" w:rsidRDefault="00541263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3BBF" w:rsidRPr="002A4D40" w:rsidRDefault="006A3BBF" w:rsidP="006306CF">
      <w:pPr>
        <w:pStyle w:val="Zkladntext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57 -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19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skladový.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6A3BBF" w:rsidRDefault="006306CF" w:rsidP="006306CF">
      <w:pPr>
        <w:pStyle w:val="Zkladntext3"/>
        <w:tabs>
          <w:tab w:val="left" w:pos="284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3BBF"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="006A3BBF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6A3BBF" w:rsidRDefault="006A3BBF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6A3BBF">
        <w:rPr>
          <w:rFonts w:ascii="Times New Roman" w:hAnsi="Times New Roman" w:cs="Times New Roman"/>
          <w:sz w:val="24"/>
          <w:szCs w:val="24"/>
        </w:rPr>
        <w:t>22</w:t>
      </w:r>
      <w:r w:rsidR="00541263">
        <w:rPr>
          <w:rFonts w:ascii="Times New Roman" w:hAnsi="Times New Roman" w:cs="Times New Roman"/>
          <w:sz w:val="24"/>
          <w:szCs w:val="24"/>
        </w:rPr>
        <w:t>.</w:t>
      </w:r>
      <w:r w:rsidR="006A3BBF">
        <w:rPr>
          <w:rFonts w:ascii="Times New Roman" w:hAnsi="Times New Roman" w:cs="Times New Roman"/>
          <w:sz w:val="24"/>
          <w:szCs w:val="24"/>
        </w:rPr>
        <w:t>3</w:t>
      </w:r>
      <w:r w:rsidR="00541263">
        <w:rPr>
          <w:rFonts w:ascii="Times New Roman" w:hAnsi="Times New Roman" w:cs="Times New Roman"/>
          <w:sz w:val="24"/>
          <w:szCs w:val="24"/>
        </w:rPr>
        <w:t>.2021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1B3E6A" w:rsidRPr="00E815A6" w:rsidRDefault="001B3E6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Vyhlasovateľ zámeru priameho nájmu si vyhradzuje právo odmietnuť všetky predložené ponuky. 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6A3BBF">
        <w:rPr>
          <w:rFonts w:ascii="Times New Roman" w:hAnsi="Times New Roman" w:cs="Times New Roman"/>
          <w:sz w:val="24"/>
          <w:szCs w:val="24"/>
        </w:rPr>
        <w:t>2</w:t>
      </w:r>
      <w:r w:rsidR="00541263">
        <w:rPr>
          <w:rFonts w:ascii="Times New Roman" w:hAnsi="Times New Roman" w:cs="Times New Roman"/>
          <w:sz w:val="24"/>
          <w:szCs w:val="24"/>
        </w:rPr>
        <w:t>.</w:t>
      </w:r>
      <w:r w:rsidR="006A3BBF">
        <w:rPr>
          <w:rFonts w:ascii="Times New Roman" w:hAnsi="Times New Roman" w:cs="Times New Roman"/>
          <w:sz w:val="24"/>
          <w:szCs w:val="24"/>
        </w:rPr>
        <w:t>3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541263">
        <w:rPr>
          <w:rFonts w:ascii="Times New Roman" w:hAnsi="Times New Roman" w:cs="Times New Roman"/>
          <w:sz w:val="24"/>
          <w:szCs w:val="24"/>
        </w:rPr>
        <w:t>2021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53C0D" w:rsidRDefault="00E53C0D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C389D"/>
    <w:rsid w:val="000D4ADA"/>
    <w:rsid w:val="0014392D"/>
    <w:rsid w:val="001622E6"/>
    <w:rsid w:val="0016457D"/>
    <w:rsid w:val="001649BB"/>
    <w:rsid w:val="001B3E6A"/>
    <w:rsid w:val="001C6B66"/>
    <w:rsid w:val="001D3AFC"/>
    <w:rsid w:val="001E3690"/>
    <w:rsid w:val="001F04AF"/>
    <w:rsid w:val="001F1590"/>
    <w:rsid w:val="001F6AD6"/>
    <w:rsid w:val="0022603E"/>
    <w:rsid w:val="002505F8"/>
    <w:rsid w:val="00260838"/>
    <w:rsid w:val="002718F2"/>
    <w:rsid w:val="002764A7"/>
    <w:rsid w:val="00284A3E"/>
    <w:rsid w:val="002A4D40"/>
    <w:rsid w:val="002A6BE8"/>
    <w:rsid w:val="002D048F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6672A"/>
    <w:rsid w:val="00693609"/>
    <w:rsid w:val="006A3BBF"/>
    <w:rsid w:val="006C77AD"/>
    <w:rsid w:val="006E28D7"/>
    <w:rsid w:val="00705202"/>
    <w:rsid w:val="007207A8"/>
    <w:rsid w:val="00741432"/>
    <w:rsid w:val="00743E82"/>
    <w:rsid w:val="007661C8"/>
    <w:rsid w:val="00772BF2"/>
    <w:rsid w:val="007777C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63937"/>
    <w:rsid w:val="00B7537E"/>
    <w:rsid w:val="00BB13CA"/>
    <w:rsid w:val="00BC1087"/>
    <w:rsid w:val="00BD64D4"/>
    <w:rsid w:val="00C0666E"/>
    <w:rsid w:val="00C625A0"/>
    <w:rsid w:val="00C64257"/>
    <w:rsid w:val="00C80C8A"/>
    <w:rsid w:val="00C87A1C"/>
    <w:rsid w:val="00CA7550"/>
    <w:rsid w:val="00D3394C"/>
    <w:rsid w:val="00D42093"/>
    <w:rsid w:val="00D90189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815A6"/>
    <w:rsid w:val="00EB5F33"/>
    <w:rsid w:val="00F1191A"/>
    <w:rsid w:val="00F17B55"/>
    <w:rsid w:val="00F24383"/>
    <w:rsid w:val="00F26168"/>
    <w:rsid w:val="00F46FE2"/>
    <w:rsid w:val="00F66333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Tadlanek Tomas</cp:lastModifiedBy>
  <cp:revision>4</cp:revision>
  <cp:lastPrinted>2021-03-02T11:07:00Z</cp:lastPrinted>
  <dcterms:created xsi:type="dcterms:W3CDTF">2021-03-02T11:07:00Z</dcterms:created>
  <dcterms:modified xsi:type="dcterms:W3CDTF">2021-03-02T11:11:00Z</dcterms:modified>
</cp:coreProperties>
</file>