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002060"/>
          <w:sz w:val="72"/>
          <w:szCs w:val="72"/>
          <w:lang w:eastAsia="pl-PL"/>
        </w:rPr>
        <w:t>ALFABET  NAUCZYCIELA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A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kceptuj swego ucznia.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B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ądź dla niego oparciem.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C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hwal go za dobre uczynki.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D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otrzymuj przyrzeczeń.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E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gzekwuj prawa i obowiązki.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F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ormułuj precyzyjnie wymagania.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G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ospodaruj efektywnie jego czasem.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H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amuj dyskretnie niewłaściwe zapędy.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I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nteresuj się jego osobą.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J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ednocz jego rozum, ducha i ciało.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lastRenderedPageBreak/>
        <w:t>K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ieruj wszechstronnie jego rozwojem.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L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icz się z jego zdaniem.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Times New Roman" w:eastAsia="Times New Roman" w:hAnsi="Times New Roman" w:cs="Times New Roman"/>
          <w:b/>
          <w:bCs/>
          <w:color w:val="C00000"/>
          <w:sz w:val="72"/>
          <w:szCs w:val="72"/>
          <w:lang w:eastAsia="pl-PL"/>
        </w:rPr>
        <w:t>Ł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agodź stresy i cierpienia.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M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iej cierpliwość.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N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ie oszukuj go.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O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kazuj mu zaufanie.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P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okaż, że jesteś omylny.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R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ozwijaj jego samodzielność.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S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łuchaj uważnie tego, co mówi.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T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roszcz się o niego.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U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każ mu wartość i piękno życia.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lastRenderedPageBreak/>
        <w:t>W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ierz w jego możliwości.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Y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 xml:space="preserve">…?( </w:t>
      </w:r>
      <w:proofErr w:type="gramStart"/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niewiadoma</w:t>
      </w:r>
      <w:proofErr w:type="gramEnd"/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, bądź na nią przygotowany).</w:t>
      </w:r>
    </w:p>
    <w:p w:rsidR="004F0815" w:rsidRPr="004F0815" w:rsidRDefault="004F0815" w:rsidP="004F081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4F0815">
        <w:rPr>
          <w:rFonts w:ascii="AR DARLING" w:eastAsia="Times New Roman" w:hAnsi="AR DARLING" w:cs="Times New Roman"/>
          <w:b/>
          <w:bCs/>
          <w:color w:val="C00000"/>
          <w:sz w:val="72"/>
          <w:szCs w:val="72"/>
          <w:lang w:eastAsia="pl-PL"/>
        </w:rPr>
        <w:t>Z</w:t>
      </w:r>
      <w:r w:rsidRPr="004F0815">
        <w:rPr>
          <w:rFonts w:ascii="Times New Roman" w:eastAsia="Times New Roman" w:hAnsi="Times New Roman" w:cs="Times New Roman"/>
          <w:color w:val="000000"/>
          <w:sz w:val="40"/>
          <w:szCs w:val="40"/>
          <w:lang w:eastAsia="pl-PL"/>
        </w:rPr>
        <w:t>achęcaj go do dalszej pracy.</w:t>
      </w:r>
    </w:p>
    <w:p w:rsidR="00953181" w:rsidRDefault="00953181" w:rsidP="00A974D4">
      <w:pPr>
        <w:jc w:val="center"/>
      </w:pPr>
    </w:p>
    <w:sectPr w:rsidR="00953181" w:rsidSect="00953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 DARLING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18E"/>
    <w:rsid w:val="004F0815"/>
    <w:rsid w:val="008D36A5"/>
    <w:rsid w:val="00953181"/>
    <w:rsid w:val="00A00964"/>
    <w:rsid w:val="00A974D4"/>
    <w:rsid w:val="00E93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31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2021-03-23T11:45:00Z</dcterms:created>
  <dcterms:modified xsi:type="dcterms:W3CDTF">2021-03-23T11:45:00Z</dcterms:modified>
</cp:coreProperties>
</file>