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Poniżej znajdziecie kilka propozycji łamigłówek. </w:t>
      </w:r>
    </w:p>
    <w:p>
      <w:pPr>
        <w:pStyle w:val="Normal"/>
        <w:rPr/>
      </w:pPr>
      <w:r>
        <w:rPr/>
        <w:t>Oprócz ich rozwiązania można je też wydrukować i pokolorować :)</w:t>
      </w:r>
    </w:p>
    <w:p>
      <w:pPr>
        <w:pStyle w:val="Normal"/>
        <w:rPr/>
      </w:pPr>
      <w:r>
        <w:rPr/>
        <w:t>Wiosenne przysłowie - wężyk literowy:</w:t>
      </w:r>
    </w:p>
    <w:p>
      <w:pPr>
        <w:pStyle w:val="Normal"/>
        <w:rPr/>
      </w:pPr>
      <w:hyperlink r:id="rId2">
        <w:r>
          <w:rPr>
            <w:rStyle w:val="Czeinternetowe"/>
          </w:rPr>
          <w:t>https://drive.google.com/open?id=194mHeJwo8L7bdiu_1vnU5Fm3xugEbhtt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Puzzle matematyczne - ćwiczenie dodawania do 50:</w:t>
      </w:r>
    </w:p>
    <w:p>
      <w:pPr>
        <w:pStyle w:val="Normal"/>
        <w:rPr/>
      </w:pPr>
      <w:hyperlink r:id="rId3">
        <w:r>
          <w:rPr>
            <w:rStyle w:val="Czeinternetowe"/>
          </w:rPr>
          <w:t>https://drive.google.com/open?id=1Pv5qlAtHm2kRCYLnGAIj0Gp3DaiLwBC9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Komiks - opowiedz historię (wraz z przydatnymi zwrotami i wyrażeniami):</w:t>
      </w:r>
    </w:p>
    <w:p>
      <w:pPr>
        <w:pStyle w:val="Normal"/>
        <w:rPr/>
      </w:pPr>
      <w:r>
        <w:rPr/>
        <w:t>https://drive.google.com/open?id=1J_JL9cgK_h92AcEhCohUmPWpZgOQPWBh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https://drive.google.com/open?id=1f9cEVChaBGxJ97bANU3GIZmzs-Okko24 "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3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014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open?id=194mHeJwo8L7bdiu_1vnU5Fm3xugEbhtt" TargetMode="External"/><Relationship Id="rId3" Type="http://schemas.openxmlformats.org/officeDocument/2006/relationships/hyperlink" Target="https://drive.google.com/open?id=1Pv5qlAtHm2kRCYLnGAIj0Gp3DaiLwBC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42</Words>
  <Characters>500</Characters>
  <CharactersWithSpaces>534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2020-05-14T16:25:00Z</dcterms:created>
  <dc:creator>Lenovo</dc:creator>
  <dc:description/>
  <dc:language>pl-PL</dc:language>
  <cp:lastModifiedBy>Lenovo</cp:lastModifiedBy>
  <dcterms:modified xsi:type="dcterms:W3CDTF">2020-05-14T16:27:00Z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