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C" w:rsidRPr="0027546F" w:rsidRDefault="00E77623">
      <w:pPr>
        <w:rPr>
          <w:rFonts w:ascii="Times New Roman" w:hAnsi="Times New Roman" w:cs="Times New Roman"/>
          <w:b/>
          <w:sz w:val="28"/>
          <w:szCs w:val="28"/>
        </w:rPr>
      </w:pPr>
      <w:r w:rsidRPr="0027546F">
        <w:rPr>
          <w:rFonts w:ascii="Times New Roman" w:hAnsi="Times New Roman" w:cs="Times New Roman"/>
          <w:b/>
          <w:sz w:val="28"/>
          <w:szCs w:val="28"/>
        </w:rPr>
        <w:t>Uwierz w siebie!</w:t>
      </w:r>
    </w:p>
    <w:p w:rsidR="00E77623" w:rsidRPr="0027546F" w:rsidRDefault="002754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biblioterapii </w:t>
      </w:r>
      <w:r w:rsidR="00E77623" w:rsidRPr="0027546F">
        <w:rPr>
          <w:rFonts w:ascii="Times New Roman" w:hAnsi="Times New Roman" w:cs="Times New Roman"/>
          <w:sz w:val="24"/>
          <w:szCs w:val="24"/>
        </w:rPr>
        <w:t>dla</w:t>
      </w:r>
      <w:r w:rsidR="00E77623" w:rsidRPr="00275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klas I-III szkoły podstawowej, które pomogą wzmocnić wiarę w siebie oraz pozytywne myślenie.</w:t>
      </w:r>
    </w:p>
    <w:p w:rsidR="0027546F" w:rsidRDefault="00E77623" w:rsidP="002754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27546F" w:rsidRDefault="0027546F" w:rsidP="002754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zwrócenie uwagi dziecka</w:t>
      </w:r>
      <w:r w:rsidR="00E77623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znaczenie wiary w siebie i umiejętności pozytywnego myślenia;</w:t>
      </w:r>
    </w:p>
    <w:p w:rsidR="0027546F" w:rsidRDefault="0027546F" w:rsidP="002754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7623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pewności siebie dziecka</w:t>
      </w:r>
      <w:r w:rsidR="00E77623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umiejętności autoprezentacji;</w:t>
      </w:r>
    </w:p>
    <w:p w:rsidR="00E77623" w:rsidRPr="0027546F" w:rsidRDefault="0027546F" w:rsidP="002754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7623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własnej tożsamości.</w:t>
      </w:r>
    </w:p>
    <w:p w:rsidR="00E77623" w:rsidRPr="0027546F" w:rsidRDefault="00E77623" w:rsidP="00E776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7546F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dziecka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4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z dywanem</w:t>
      </w:r>
      <w:r w:rsidR="002754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77623" w:rsidRPr="0027546F" w:rsidRDefault="00E77623" w:rsidP="00E776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i techniki: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praca z tekstem, rozmowa kierowana, elementy </w:t>
      </w:r>
      <w:proofErr w:type="spellStart"/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arteterapii</w:t>
      </w:r>
      <w:proofErr w:type="spellEnd"/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, burza mózgów.</w:t>
      </w:r>
    </w:p>
    <w:p w:rsidR="00E77623" w:rsidRPr="0027546F" w:rsidRDefault="00E77623" w:rsidP="00E776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Środki: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 tekst literacki, kartoniki w kształcie koła, kredki, papier kolorowy, pastele, klej, filc, cekiny, brokat, wstążeczki, gumka – cienka do kapelusza, drewniane klamerki do prania.</w:t>
      </w:r>
    </w:p>
    <w:p w:rsidR="00E77623" w:rsidRPr="005630A9" w:rsidRDefault="00E77623" w:rsidP="00E776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Literatura:</w:t>
      </w:r>
    </w:p>
    <w:p w:rsidR="00E77623" w:rsidRPr="0027546F" w:rsidRDefault="00E77623" w:rsidP="00E776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Zarębska E., </w:t>
      </w:r>
      <w:r w:rsidRPr="0027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Zosia i fiołkowy kapelusz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Poznań: Centrum Publikacji Dziecięcej </w:t>
      </w:r>
      <w:proofErr w:type="spellStart"/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</w:t>
      </w:r>
      <w:proofErr w:type="spellEnd"/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2013.</w:t>
      </w:r>
    </w:p>
    <w:p w:rsidR="0027546F" w:rsidRPr="005630A9" w:rsidRDefault="0027546F" w:rsidP="00275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siada wygodnie, np. na dywanie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(rodzic, babcia, dziadzio, starsze rodzeństwo) wprowadza dziecko 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w tematykę zajęć, zadając pytania: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masz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sami takie dni, kiedy wydaje ci się, że nic ci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wychodzi? Jak się wtedy czujesz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375BD" w:rsidRPr="005630A9" w:rsidRDefault="0027546F" w:rsidP="00A375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masz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takie dni, w których wszystk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idzie według planu, dostajesz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 oceny, pochwałę nauczyciela i kolegów /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oleżanek? Jak się wtedy czujesz</w:t>
      </w:r>
      <w:r w:rsid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375BD" w:rsidRDefault="0027546F" w:rsidP="00A37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otrzymuje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okrągłe białe kartoniki o 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ednicy ok. 7 cm, na których ma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narysować z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dnej strony coś, co obrazuje jego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nastrój z pierwszego pytania, a z drugiej obraz, który odzwierciedl</w:t>
      </w:r>
      <w:r w:rsid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a jego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na</w:t>
      </w:r>
      <w:r w:rsid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strój. Gotowe kartoniki wiesza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wcześniej przygotowanym sznureczku, przyczepiając je za pomocą drewnianej klamerki do prania. Na</w:t>
      </w:r>
      <w:r w:rsid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stępnie wraca na dywan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75BD" w:rsidRDefault="00A375BD" w:rsidP="00A37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czyta dziecku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bajkę Edyty Zarębskiej </w:t>
      </w:r>
      <w:r w:rsidR="0027546F" w:rsidRPr="00A375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Zosia i fiołkowy kapelusz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546F" w:rsidRPr="005630A9" w:rsidRDefault="0027546F" w:rsidP="00A37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kierowana przez </w:t>
      </w:r>
      <w:r w:rsidR="00A375BD" w:rsidRP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np. rodzica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przeczytanego tekstu. </w:t>
      </w:r>
      <w:r w:rsidR="00A375BD" w:rsidRP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zadaje pytania: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dziewczynką była Zosia? Gdzie i z kim mieszkała?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Zosia była smutna?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Kto oprócz rodziców troszczył się o Zosię?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Zosia wróciła do domu zapłakana?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Kto i w jaki sposób pocieszył Zosię, kiedy wróciła do domu zapłakana?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 koloru był kapelusz, który otrzymała Zosia, i do kogo wcześniej należał?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wyglądał dzień w życiu Zosi, kiedy miała na sobie fiołkowy kapelusz?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Co powiedziała pani dzieciom w szkole?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postanowiła się ubrać Zosia?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wydarzyło się w dzień balu, kiedy Zosia wychodziła do szkoły?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stało, kiedy Zosia zobaczyła się w lustrze?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 postanowieniem Zosia weszła na scenę?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Co ogłosiła nauczycielka?</w:t>
      </w:r>
    </w:p>
    <w:p w:rsidR="0027546F" w:rsidRPr="005630A9" w:rsidRDefault="0027546F" w:rsidP="002754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wszyscy wybrali Zosię?</w:t>
      </w:r>
    </w:p>
    <w:p w:rsidR="00A375BD" w:rsidRPr="005630A9" w:rsidRDefault="0027546F" w:rsidP="00A375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Czy fiołkowy kapelusz był zaczarowany?</w:t>
      </w:r>
    </w:p>
    <w:p w:rsidR="0027546F" w:rsidRPr="005630A9" w:rsidRDefault="0027546F" w:rsidP="00275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Wspólna refleksja nad „gorszym dniem”: każdy z nas ma czasem gorszy dzień, nie tylko dzieci, ale również dorośli. Ważne jest, aby nie tłumić w sobie związanych z tym uczuć, tylko rozmawiać o nich z innymi.</w:t>
      </w:r>
    </w:p>
    <w:p w:rsidR="0027546F" w:rsidRPr="005630A9" w:rsidRDefault="0027546F" w:rsidP="00275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Szukanie pomysłów na poprawę nastroju: </w:t>
      </w:r>
      <w:r w:rsid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 – słoneczko. Dziecko dostaje promyki, na których zapisuje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, w jaki sposób można sobie radzić ze złym</w:t>
      </w:r>
      <w:r w:rsid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nastrojem, a później doczepia</w:t>
      </w: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do słoneczka z napisem „dobry nastrój”.</w:t>
      </w:r>
    </w:p>
    <w:p w:rsidR="0027546F" w:rsidRPr="005630A9" w:rsidRDefault="00BE46C2" w:rsidP="00275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materiałów </w:t>
      </w:r>
      <w:r w:rsidR="00A37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przygotowanych wcześniej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swój zaczarowany kapelusz (w dowolnym kolorze i o dowolnym ksz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tałcie i wielkości), który ma mu przypominać, kiedy jest smutne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, o tym, że warto spróbować zmienić swoje nastawienie i uwierzyć w siebie, a wszystko stanie się nieco łatwiejsze.</w:t>
      </w:r>
    </w:p>
    <w:p w:rsidR="0027546F" w:rsidRDefault="007E3E8A" w:rsidP="00275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 dziecko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swoją pracę na honorowe miejsce w pokoju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tworząc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piękną wystawę</w:t>
      </w:r>
      <w:r w:rsidR="0027546F"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obejrzenia pracy pozostałych domowników. Dziecko opowiada o niej.</w:t>
      </w:r>
    </w:p>
    <w:p w:rsidR="00993E52" w:rsidRDefault="00993E52" w:rsidP="0099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E52" w:rsidRDefault="00993E52" w:rsidP="0099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630A9">
        <w:rPr>
          <w:rFonts w:ascii="Times New Roman" w:eastAsia="Times New Roman" w:hAnsi="Times New Roman" w:cs="Times New Roman"/>
          <w:sz w:val="24"/>
          <w:szCs w:val="24"/>
          <w:lang w:eastAsia="pl-PL"/>
        </w:rPr>
        <w:t>Zarębska E., </w:t>
      </w:r>
      <w:r w:rsidRPr="0027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Zosia i fiołkowy kapelusz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93E5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(fragm.)</w:t>
      </w:r>
    </w:p>
    <w:p w:rsidR="00786DE0" w:rsidRDefault="00D94B29" w:rsidP="00D9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Było sobie miasto. Ani małe, ani duże, takie w sam raz. A w nim mały zielony domek.       W domku razem z mamą, tatą i babcią Rózią mieszkała Zosia. Zosia miała wszystko o czym marzyła. […] A jednak ciągle była smutna i nic jej się nie udawało. Co dzień spóźniała się do szkoły, choć starała się wcześnie wstawać. Co dzień coś gubiła. [..] Ciągle o czymś zapominała, nawet o podlewaniu ulubionych słoneczników. Zosia smutniała z dnia na dzień. Nikt nie potrafił jej pocieszyć. […]                                                                                                                      </w:t>
      </w:r>
    </w:p>
    <w:p w:rsidR="00D94B29" w:rsidRDefault="00D94B29" w:rsidP="00D9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Pewnego dnia wróciła do domu w złym humorze. I od razu pobiegła na strych. Usiadła</w:t>
      </w:r>
      <w:r w:rsidR="00786D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kącie i zaczęła płakać.                                                                                                                                                  – Dlaczego płaczesz, Zosiu? – spytała zatroskana babcia.                                                                         – Bo nic mi się nie udaje – zaszlochała dziewczynka.                                                                            Wtedy babcia zrozumiała że mogą pomóc tylko czary. Podeszła do starej szafy i otworzyła skrzypiące drzwi. Szperała w niej tak długo, aż wydobyła śliczny fioletowy kapelusz              z niebieską wstążką i bukiecikiem fiołków.                                                                                                  – To zaczarowany kapelusz – powiedziała z powagą babcia. – Jeśli będziesz go nosić, wszystko zacznie ci się udawać. Pamiętaj tylko o jednej rzeczy.                                                  – O jakiej? – spytała przejęta Zosia.                                                                                                       – Musisz go zawsze mieć na głowie.                                                                                                   Na widok zaczarowanego kapelusza twarz Zosi opromienił uśmiech.                                                    – Dziękuję! – zawołała uradowana.                                                                                                      Od tej pory Zosi zaczęło dopisywać szczęście, a uśmiech nie znikał z jej buzi. Już następnego ranka Zosia po raz pierwszy od dawna nie spóźniła się do szkoły. […] Niczego nie zgubiła.    Z nikim się nie pokłóciła. […]</w:t>
      </w:r>
    </w:p>
    <w:p w:rsidR="00D94B29" w:rsidRDefault="00D94B29" w:rsidP="00D9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Z dnia na dzień Zosia była coraz bardziej radosna. A fiołkowy kapelusz dzielnie jej towarzyszył. Dziewczynka nie zdejmowała go nawet do snu. Dzięki jego czarom przestała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tracić czas na smutki i miała go więcej na robienie miłych rzeczy. Codziennie komuś pomagała. […] </w:t>
      </w:r>
    </w:p>
    <w:p w:rsidR="00D94B29" w:rsidRDefault="00D94B29" w:rsidP="00D9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Pewnego dnia Zosia wróciła do domu w świetnym humorze. W szkole miał się odbyć bal, na którym zostanie wybrana najmilsza i najpiękniej ubrana dziewczynka. Zosia poprosiła więc babcię, aby uszyła jej fiołkową sukienkę do kapelusza. A mamę, by kupiła jej fiołkowe buciki. Gdy nadszedł dzień balu, przejęta Zosia tak się spieszyła, że zamiast fiołkowego kapelusza zabrała stary zielony kapelusz mamy. I z uśmiechem pobiegła do szkoły.               W fiołkowej sukience, fiołkowych bucikach i zielonym kapeluszu.</w:t>
      </w:r>
    </w:p>
    <w:p w:rsidR="00993E52" w:rsidRPr="005630A9" w:rsidRDefault="00D94B29" w:rsidP="00D9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W szkole już od progu było gwarno. Dziewczynki poprawiały przed lustrem swoje fryzury i chichotały wesoło. Ale gdy Zosia stanęła przed lustrem uśmiech znikł z jej twarzy. Bo oto zobaczyła siebie w zielonym kapeluszu na głowie. Spojrzała na zegarek, ale było już za późno, aby cokolwiek zrobić. […]                                                                                                             - Trudno, nie zawsze musi mi się wszystko udawać – szepnęła i uśmiechnęła się najpiękniej jak umiała. Wkrótce pani nauczycielka ogłosiła wyniki.                                                                    – Najmilszą i najładniej ubraną dziewczynką jest… Zosia! Rozległy się brawa, a Zosia nie mogła uwierzyć w swoje szczęście. Coś jej się udało bez fiołkowego kapelusza! Okazało się, że wszyscy wybrali Zosię, bo była najlepszą koleżanką.                                                                   – Najważniejsze jest dobro w sercu i uśmiech na twarzy – powiedziała później babcia Rózia, przytulając Zosię.                                                                                                                                   – Czy to znaczy, że fiołkowy kapelusz nie jest zaczarowany? – zapytała Zosia.                                                      – Oczywiście, że nie jest – roześmiała się babcia. – On tylko pomógł ci uwierzyć w siebie.</w:t>
      </w:r>
    </w:p>
    <w:p w:rsidR="00E77623" w:rsidRPr="0027546F" w:rsidRDefault="00E77623" w:rsidP="00E77623">
      <w:pPr>
        <w:rPr>
          <w:rFonts w:ascii="Times New Roman" w:hAnsi="Times New Roman" w:cs="Times New Roman"/>
          <w:sz w:val="24"/>
          <w:szCs w:val="24"/>
        </w:rPr>
      </w:pPr>
    </w:p>
    <w:sectPr w:rsidR="00E77623" w:rsidRPr="0027546F" w:rsidSect="004C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515"/>
    <w:multiLevelType w:val="multilevel"/>
    <w:tmpl w:val="11D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53CE3"/>
    <w:multiLevelType w:val="multilevel"/>
    <w:tmpl w:val="FECA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623"/>
    <w:rsid w:val="00180278"/>
    <w:rsid w:val="0027546F"/>
    <w:rsid w:val="004C0B8C"/>
    <w:rsid w:val="00786DE0"/>
    <w:rsid w:val="007E3E8A"/>
    <w:rsid w:val="00993E52"/>
    <w:rsid w:val="00A375BD"/>
    <w:rsid w:val="00BE46C2"/>
    <w:rsid w:val="00C61925"/>
    <w:rsid w:val="00D070EF"/>
    <w:rsid w:val="00D922CE"/>
    <w:rsid w:val="00D94B29"/>
    <w:rsid w:val="00E77623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DELL</dc:creator>
  <cp:lastModifiedBy>Dyrektor DELL</cp:lastModifiedBy>
  <cp:revision>7</cp:revision>
  <dcterms:created xsi:type="dcterms:W3CDTF">2020-03-30T08:47:00Z</dcterms:created>
  <dcterms:modified xsi:type="dcterms:W3CDTF">2020-03-30T16:03:00Z</dcterms:modified>
</cp:coreProperties>
</file>